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 Professional Corporation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Joseph M Cobert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16027 Ventura Blvd Ste 610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Encino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91436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Abby's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 o Bradley S Copeland and Diane Weisheit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1758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Eugene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97440-1758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Adelman &amp; Gettleman LTD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Henry B Merens Steven B Chaiken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53 W Jackson Blvd Ste 1050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Adomo &amp; Yoss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Bart A Houston, Mariaelena Gayo-Guitian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350 E Las Olas Blvd Ste 1700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Ft Lauderdale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33301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Adorno Yoss White &amp; Wiggins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Peter C Lewis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Bank of America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901 Main St Ste 6200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Albert &amp; Schulwolf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Andrew B Schulwolf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2273 Research Blvd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Rockville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20850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Andrews Kurth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Jon LR Dalberg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601 S Figueroa St Ste 3700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90017-5742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Arent Fox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Andrew I Silfen, Heike M Vogel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1675 Broadway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Assistant Attorney General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Jay W Hurst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Bankruptcy &amp; Collections Div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12548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78711-2548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Ater Wynne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Gregg Johnson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222 SW Columbia Ste 1800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Avera &amp; Smith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Mark A Avera, James P Gainey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2814 SW 13th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Gainesville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32068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Baker &amp; Hostetler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 Johnson and L Lawton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 Louisiana Ste 2000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77002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Baker &amp; Hostetler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Wendy J Gibson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3200 National City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1900 E 9th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44114-3485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Baker Donelson Bearman Caldwell &amp; Berkowitz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Gary Edwards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Med Tech Pkwy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3038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Johnson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37602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Baker Donelson Bearman Caldwell &amp; Berkowitz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Richard B Gossett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633 Chestnut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Chattanooga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37450-1800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Ball Janik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W Criswell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 SW Main St,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97204-3219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Charles W Chotvacs, Constantinos G Panagopoulos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601 13th St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1000 South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L Pollack &amp; Jeffrey Meyers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51st Fl Mellon Bank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1735 Market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19103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Ballard Spahr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Jenelle M Dennis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4800 Montgomery Lane 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Bethesda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20814-3401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Barack Ferrazzano Kirschbaum &amp; Nagelberg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George R Mesires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 W Madison St Ste 3900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Bast Amron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Brett M Amron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Sun Trust International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Southeast Third Ave Ste 1440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Battle Fleenor Green Winn &amp; Clemmer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Rita H Dixon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Financial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505 N 20th St Ste 1150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Bean Kinney &amp; Korman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Mitchell B Weitzman, Thomas W Repczynski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 N 14th St Ste 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22201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Bean Kinney &amp; Korman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Mitchell B Weitzman, Thomas W Repczynski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2300 Wilson Blvd 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22201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Berenbaum Weinshienk &amp; Eason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 Frances Cetrulo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370 17th St Ste 4800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Bewley Lassleben &amp; Miller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Ernie Zachary Park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13215 E Penn St Ste 510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Whittier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90602-1797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Binder &amp; Malter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W Malter, Julie H Rome-Banks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2775 Park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Santa Clara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95050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Blackwell Sanders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Laura Toledo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720 Olive St Ste 2400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 Louis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63101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Blanco Tackabery Combs &amp; Matamoros PS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Gene B Tarr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110 S Stratfor Rd 5th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Drawer 25008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Winston-Salem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27104-4299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BNY Western Trust Co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Corporate Trust Department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550 Kearny St,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94108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Bregman Berbert Schwartz &amp; Gilday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Timothy P Schwartz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7315 Wisconsin Ave Ste 800 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Bethesda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20814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Brian M Zubert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28040 Woodside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Shorewood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55331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Bricker &amp; Eckler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Kenneth C Johnson, Andria M Harraway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S Third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Brousseau Graham &amp; Dooley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Cynthia G Dooley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4645 N Central Expwy 3d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Buchalter Nemer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Paul M Weiser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16435 N Scottsdale Rd Ste 440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Scottsdale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85254-1754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Buchalter Nemer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Shawn M Christianson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333 Market St 25th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94105-2126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Bullivant Houser Bailey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Micah R Jacobs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601 California St Ste 1800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Burns &amp; Levinson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Irving Salloway, Lawrence G Green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125 Summer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Burns Wall Smith and Mueller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Donald D Farlow, Robert T Cosgrove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 E 17th Ave Ste 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Burr &amp; Forman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Joe A Joseph, Heather A Lee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420 N 20th St Ste 3400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Campbell &amp; Cobbe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Charles M Cobbe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 Jackson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120 Founders 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Cantor Arkema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K Spiro S Harris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Bank of America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1111 E Main St 16th Fl PO Box 561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23218-0561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Carmody MacDonald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E Hilton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120 S Central Ste 1800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Clayton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63105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Cascade Property Services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Azam A Qayum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4380 SW Macadam St Ste 210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97239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Cecilia Redding Boyd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69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Panama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32402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Cedarwood Development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Alan W Sponseller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1765 Merriman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Akron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44313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Certilman Balin Adler &amp; Hyman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Jaspreet S Mayall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 Merrick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 Meadow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11554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Chatham County Tax Commissioner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Daniel T Powers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8321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Savannah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31412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Christian &amp; Barton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Augustus C Epps, Jr., Michael D. Mueller, Jennifer M. McLemore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909 E Main St Ste 1200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Christian &amp; Small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R Pringle, Daniel D Sparks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1800 Financial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505 N 20th St Ste 1150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Birmingham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35203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City of Fort Worth City Attorneys Office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Christopher B Mosley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 Throckmorton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Clark Hill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Kent Carter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150 N Michigan Ave Ste 2400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Cockran &amp; Owen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Sanborn Owen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8000 Towers Crescent Dr Ste 160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Vienna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22182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Cohen &amp; Grigsby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Jill Locnikar Bradley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 Stanwix St 15th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15222-1319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Christina M Thomspon, Karen C Bifferato, Jeffrey C Wisler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1007 N Orange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2207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19899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Min Park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1875 Eye St NW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Connolly Bove Lodge &amp; Hutz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Craig B Young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1875 Eye St NW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Cordray &amp; Tomlin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Adrian S Baer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3306 Sul Ross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77098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Dasti Murphy McGuckin Ulaky Cherkos &amp; Connors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Christopher K Koutsouris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620 West Lacey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1057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Forked River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08731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Davis Arneil Law Firm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Allan Galbraith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617 Washington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2136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Wenatchee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98807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Dawds Mann Mucahy &amp; Sadler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Zachary J Eskau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39533 Woodward Ave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Bloomfield Hills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48304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Delano Law Offices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Thomas C Pavlik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 SE Old State Capitol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Springfield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62701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Dierbergs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Sarah Siegel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16690 Swingley Ridge Rd Ste 475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Chesterfield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63017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DLA Piper US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 David Folds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Marbury Building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500 8th St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DLA Piper US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Karol K Denniston, Jennifer L Nassiri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550 S Hope St 23rd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Douglas A Scott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Douglas Scott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20 4906 Fitzhugh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23230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DP Morgan &amp; Assoc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Paul Morgan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10045 Midlothian Turnpike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23235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Dreis Enderle Callander &amp; Hudgins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Thomas G King, DS Holmgren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4010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Kalamazoo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49003-4010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Dunlap &amp; Seeger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Mark E Fosse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206 S Broadway Ste 505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549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Rochester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55903-9111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Edwards Angell Palmer &amp; Dodge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Jeanne P Darcey, Richard Hiersteiner, Charlotte P. Bodell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111 Huntington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02199-7613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Entergy Services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Alan H Katz Assit Gen Counsel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639 Loyola Ave 26th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Orleans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70113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Felderstein Fitgerald Willoughby &amp; Pascuzzi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Paul J Pascuzzi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 Capitol Mall Ste 1450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95814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Foley &amp; Lardner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Erika L Morabito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 Harbour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3000 K St NW Ste 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20007-5143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Fox Rothschild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Prince Altee Thomas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 Market St 10th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19103-3291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Frandzel Robins Bloom &amp; Csato 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Bernard R Given 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6500 Wilshire Blvd 17th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90048-4920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Franke Greenhouse List &amp; Lippitt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Jennifer L Stenman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Granite Bldg 2nd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1228 15th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80202-5817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Fredrikson &amp; Byron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M Koneck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 S Sixth St Ste 4000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55402-1425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Friedlander Misler Sloan Kletzkin &amp; Ochsman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E Greenberg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1101 17th St NW Ste 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20036-4704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Friedman Dumas &amp; Springwater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 Elaine Hammond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150 Spear St Ste 1600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Friedman Kaplan Seiler &amp; Adelman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P Weintrab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1633 Broadway 46th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10019-6708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Gallagher Stelzer &amp; Yosick Ltd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 T Stelzer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216 S Lynn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Bryan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43506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Gary Underwood Scharff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1300 American Bank Bldg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621 SW Morrison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Gay McCall Isaacks Gordon &amp; Roberts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McCall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777 E 15th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Plano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75074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Geary Porter &amp; Donovan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Reilly Sallusti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Bent Tree Tower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16475 Dallas Pkwy Ste 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Addison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75001-6837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Gebhardt &amp; Smith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D Nord, Kenneth R Rhoad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South St Ste 2200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General Growth Mngmt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Samuel B Garber, Kristen N. Pate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110 N Wacker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Goldman Sachs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Jim Balcom, S Deaton, C Fleischer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 New York Plaza, 42nd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Gordon &amp; Rappold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Ronald R Rassin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 S Clark St Ste 2600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Gordon Feinblatt Rothman Hoffberger &amp; Hollander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Lawrence D Coppel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233 E Redwood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Gotten Wilson Savory &amp; Beard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Russell W Savory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88 Union Ave 14th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Memphis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38103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Goulston &amp; Storrs,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Christine D. Lynch, Vanessa V. Peck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 Atlantic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02110-3333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Goza and Hall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Donald R Hall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28050 US Highway 10 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402 Corporate Square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Clearwater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33761-2654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Graham Bright &amp; Smith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 Spencer Shytles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 Lincoln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5420 LBJ Fwy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75240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GrayRobinson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Kenneth B Jacobs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 N Laura St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Jacksonville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Greenberg Glusker Fields Claman &amp; Machtinger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A Krieger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1900 Avenue of the Stars Ste 2100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90067-4590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Greenberg Traurig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Clifton R Jessup, Vickie L Driver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2200 Ross Ave Ste 5200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Gregory Kaplan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E Kane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 E Second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23224-4253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Gregory Kaplan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Troy Savenko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 E Second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2470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23218-2470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Griffith McCague &amp; Wallace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Wallace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Gulf Tower 38th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707 Grand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15219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Haley Sinagra Paul &amp; Toland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Laurence S Barsky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Financial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SE 3rd Ave Ste 1900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Ft Lauderdale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33394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Hanson Bridgett Marcus Vlahos &amp; Rudy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Nancy J Newman, Jordan A Lavinsky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425 Market 26th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Harrington Hoppe &amp; Mitchell Ltd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Frederick S Coombs 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26 Market St Ste 1200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6077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Youngstown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44501-6077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Hartman Simons Spielman &amp; Wood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Samuel R Arden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6400 Powers Ferry Rd NW Ste 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30339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Harwell Howard Hyne Gabbert &amp; Manner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P Canas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315 Deaderick St Ste 1800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37238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Hefner Stark &amp; Marois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Howard S Nevins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2150 River Plaza Dr Ste 450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95833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Helms Mulliss &amp; Wicker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Henry L Kitchin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599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28402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Herrick Feinstein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Andrew C Gold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Two Park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10016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Hill Ward &amp; Henderson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Lynn Welter Sherman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2231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Tampa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33601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Hirschler Fleischer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P Falzone, Robert S Westermann, Sheila deLa Cruz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Edgeworth Bldg 2100 E Cary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23218-0500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Hogan Guiney Dick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L Dick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225 Broadway Ste 1900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Diego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92101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Honigman Miller Schwartz and Cohn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Judy B Calton, Joseph R Sgroi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2290 First National Building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660 Woodward Avenue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Detroit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48226-3506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Hopkins &amp; Carley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Stephen J Kottmeier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 S First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95113-2406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Hunton &amp; Williams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Gregory Hesse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Fountain Place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1445 Ross Ave Ste 3700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75202-2799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Hunton &amp; Williams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S Westermann, Michael G Wilson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Riverfront Plaza-East Tower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951 E Byrd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11601 Roosevelt Blvd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Mail Drop N781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19255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Internal Revenue Service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Centralized Insolvency Operation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21126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19114-0326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Jackson DeMarco Tidus Petersen &amp; Peckenpaugh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Paul E Van Hoomissen, Lane N Kraus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2030 Main St Ste 1200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92614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Jackson Walker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Bruce J Ruzinsky, Desiree K Killen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1401 McKinney Ste 1900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77010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Jeffrey A Katz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A Katz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3636 N Central Ave Ste 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85012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Jensen Draudt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P Draudt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9755 SW Barnes Rd Ste 695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97225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Jessop &amp; Co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Douglas W Jessop, Megan M Handley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 E 17th Ave Ste 930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Jessop &amp; Company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Andrew D Johnson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 East 17th Ave Ste 930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A Vos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1430 Lincoln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Rafael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94901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D McLaughlin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Brandywine Bldg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 West St 17th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19899-0391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M Craig, Russell R Johnson III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2258 Wheatlands Dr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Manakin Sabot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23103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P Byrne, A Professional Corporation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P. Byrne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20969 Ventura Blvd, Ste 230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Woodland Hills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91364-2378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P Dillman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Atty in Charge for Taxing Authorities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 T Donelan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125 S Royal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Drawer 320490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Alexandria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22320-0490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Johnson &amp; Newby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A Newby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39 S LaSalle St Ste 820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Johnston Moore Maples &amp; Thompson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Stuart M Maples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 Meridian St Ste 301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Huntsville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35801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K&amp;L Gates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Pritchard Williams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Hearst Tower 47th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214 N Tryon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Kalbaugh Pfund &amp; Messersmith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Steven D McLain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901 Moorefield Park Dr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23236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Kane Russell Coleman &amp; Logan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Joseph A Friedman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3700 Thanksgiving Tower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1601 Elm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Katten Muchin Rosenman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Dustin P. Branch, Thomas J. Leanse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2029 Century Park E Ste 2600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90067-3012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Kaufman &amp; Canoles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L Marks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2101 Parks Ave Ste 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Virginia Beach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23451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Kaufman &amp; Canoles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Paul K Campsen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150 W Main St Ste 2100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Norfolk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23510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Keller, Weber &amp; Dobrott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E Dobrott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19900 MacArthur Blvd Ste 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92612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Kelley Drye &amp; Warren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S Carr, Rober L LeHane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 Park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10178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Kelly Hart &amp; Hallman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Clay M Taylor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201 Main Street, Suite 2500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Fort Worth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76102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Kennedy Covington Lobdell &amp; Hickman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Pritchard Williams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Hearst Tower 47th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214 N Tryon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Kern County Treasure and Tax Collector Office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Bankruptcy Division, co Linda Delgado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579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Bakersfield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93302-0579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Kirkland &amp;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Marc J Carmel &amp; Anup Sathy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300 North LaSalle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60654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J Gearin David C Neu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925 Fourth Ave Ste 2900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98104-1158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Eric C Rusnak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1601 K St 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J Gearin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925 Fourth Ave Ste 2900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98104-1158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C Neu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925 Fourth Ave Ste 2900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98104-1158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Kirkpatrick &amp; Lockhart Preston Gates Ellis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George M Cheever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535 Smithfield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Pittsburgh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15222-2312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Kirton &amp; McConkie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S Prince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1800 Eagle Gate Tower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 E South Temple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Salt Lake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UT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84111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Kitchens Kelley Gaynes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Heather D Dawson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900 11 Piedmont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3495 Piedmont Rd NE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Krugliak Wilkins Griffiths &amp; Dougherty CO LPA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Sam O Simmerman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4775 Munson St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36963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Canton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44735-6963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Lake &amp; Lake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Kevin A Lake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K-53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23288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Lane Powell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Gregory R Fox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1420 5th Ave Ste 4100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Seattle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98101-2338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Law Office of D Benjamin Lee PS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Lacey A Noel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400 112th Ave NE Ste 340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Bellevue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98004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Law Office of Gayle J Chan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Gayle J Chan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233 Sansome St Ste 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Law Offices of James A Tiemstra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A Tiemstra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409 13th St 15th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Oakland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94612-2605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Law Offices of Robert E Luna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Andrea Sheehan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4411 N Central Expressway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Law Offices of Ronald K Brown Jr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Ronald K Brown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901 Dove  St Ste 120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Newport Beach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92660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Lemery Greisler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Daniel J Tyson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 Beaver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12207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Lemle &amp; Kelleher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Patrick Johnson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601 Poydras St Ste 2100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Orleans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70130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Levene Neale Bender Rankin &amp; Brill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Craig Rankin Todd Arnold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10250 Constellation Blvd Ste 1700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Lewis Operating Corp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Attn Doug Raiden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1156 N Mountain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670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Upland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91785-0670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Lewis Rice &amp; Fingersh 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James E Kelly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1010 Walnut Ste 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Kansas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64106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G Aelvoet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Travis Bldg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711 Navarro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78205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Diane W Sanders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1949 S IH 35 (78741)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17428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78760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Elizabeth Weller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2323 Bryan St Ste 1600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Linebarger Goggan Blair &amp; Sampson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P Dillman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3064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77253-3064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Lock Lord Bissell &amp; Liddell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Patricia Williams Prewitt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3400 JP Morgan Chase Tower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600 Travis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77002-3095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Looney &amp; Grossman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Melvin S Hoffman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 Arch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Lowenstein Sandler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Bruce Nathan, David Banker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1251 Aveue of the Americas 18th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10020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Magruder &amp; Associates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Anne M Magruder, Leon Koutsouftikis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1889 Preston White Dr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Reston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20191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Manatee County Tax Collector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Ken Burton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819 US 301 Blvd 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25300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Bradenton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34205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Mariscal Weeks McIntyre &amp; Friedlandler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Novotny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2901 N Central Ave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85012-2705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Markowitz Davis Ringel &amp; Trusty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Ross R Hartog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9130 S Dadeland Blvd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 Datran Center Ste 1225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33156-7849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McCandlish Holton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Allan S Buffenstein, Jeremy W Martin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1111 E Main St Ste 1500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 Not serve via email or overnight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McCoin McCoin and Bunch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 Dewayne Bunch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443 Worth St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Cleveland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373711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McCreary Veselka Bragg &amp; Allen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Reed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1269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Round Rock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78680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McEwen Gisvold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Barry L Groce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1100 SW 6th Ave Ste 1600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McGuireWoods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Douglas M Foley, Sarah Becket Boehm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James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901 E Cary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McSweeney Crump Childress &amp; Temple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R Ruby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 S 12th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1463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Meegan Hanschu &amp; Kassenbrock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M Meegan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1545 River Park Dr Ste 550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Sacramento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95815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Menter Rudin &amp; Trivelpiece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Kevin M Newman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308 Maltbie St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Syracuse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13204-1498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Michael S Leib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28400 Northwestern Hwy 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Southfield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48037-0215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Milbank, Tweed, Hadley &amp; McCloy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Matthew S Barr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Chase Manhattan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Miles &amp; Stockbridge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Brian F Kenney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1751 Pinnacle Dr Ste 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McLean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22102-3833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Miller &amp; Martin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Catherine A Harrison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800 1170 Peachtree St NE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303009-7649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Miller Griffin &amp; Marks PSC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Donald R Rose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600 271 W Short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Lexington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40507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Mirick Oconnell DeMallie &amp; Lougee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Joseph H Baldiga, Christine E Devine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Front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Worcester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01608-1477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 Dept of Revenue Bankruptcy Unit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Richard M Maseles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301 W High St Rm 670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475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Jefferson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65105-0475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Mohr Hackett Pederson Blakley &amp; Randolph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Thomas C Axelsen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2800 N Central Ave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Phoenix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85004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Moore &amp; Van Allen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B Wheeler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 Calhoun St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22828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Charleston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29413-2828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Moore &amp; Van Allen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 Caroline Hubbell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N Tyron St Ste 4700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Charlotte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28202-4003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Morgan Lewis &amp; Bockius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Neil E Herman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 Park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10178-0600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Movie Gallery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 Page Todd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 W Main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Dothan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36301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Munsch Hardt Kopf &amp; Harr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Davor Rukavina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3800 Lincoln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500 N Akard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Nadler Nadler &amp; Burdman Co LPA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Timothy M Reardon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 Federal Plaza West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Youngstown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44503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NAI Ohio Equities,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Mr. Christopher M. Wagner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605 South Front St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Columbus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43215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Nathan Sommers Jacobs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Susan J Brandt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2800 Post Oak Blvd 61st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77056-5705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Nolan Plumhoff &amp; Williams Chartered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S Glushakow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502 Washington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 700 Nottingham Centre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Towson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21204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Noonan &amp; Lieberman Ltd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Mitchell A Lieberman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105 W Adams  Ste 3000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Ober Kaler Grimes &amp; Shriver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S Musgrave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120 E Baltimore St Ninth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Baltimore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21202-1643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Office of Attorney General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Carol E Momjian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 S 12th St 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19107-2128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Office of the United States Trustee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Van Arsdale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701 E Broad St Ste 4304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Oklahoma County Treasurer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Gretchen Crawford Assist DA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320 Robert S Kerr Rm 307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Oklahoma City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73102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Orsi Arone Rothenberg Iannuzzi &amp; Turner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Nicholas A Iannuzzi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160 Gould St Ste 160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Needham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02494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O'Shea Barnard Martin PS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Kristin G Olson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10900 NE 4th St Ste 1500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Doug Kirk, Property Mgmt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Bellvue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96004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Oswald &amp; Yap, a Professional Corporation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Min K Chai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16148 Sand Canyon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92618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Otterbourg Steindler Houston &amp; Rosen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Jonathan N Helfat, Daniel F Fiorillo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230 Park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10169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Pachulski Stang Ziehl &amp; Jones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Brad Godshall, James I Stang, Robert B Orgel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10100 Santa Monica Blvd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Pachulski Stang Ziehl &amp; Jones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Robert J Feinstein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780 Third Ave 36th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10017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Pepper Lane Properties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Myra Reinhard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15729 Los Gatos Blvd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Gatos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95032-2539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Perdue Brandon Fielder Collins &amp; Mott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Elizabeth Banda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13430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Arlington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76094-0430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Perdue Brandon Fielder Collins &amp; Mott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Owen M Sonik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1235 N Loop W,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Phillips &amp; Fleckenstein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Keith L Phillips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311 South Blvd 2nd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23220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Pierce Atwood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Jacob A Manheimer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Monument Square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04101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Pima County Atty Civil Division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German Yusufov Terri Roberts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 N Stone Ave Ate 2100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Tucson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AZ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85701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Plunkett &amp; Gibson,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Patrick H Autry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 NE Loop 410 Ste 1100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Antonio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78216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Polis &amp; Associates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Thomas J Polis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19900 MacArthur Blvd Ste 960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92612-8420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Porzio Bromberg &amp; Newman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S Mairo, Brett S Moore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Southgate Pkwy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Morristown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07962-1997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Quagliano &amp; Seeger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Julie Quagliano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2620 P St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Quarles &amp; Brady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Faye B Feinstein, Lauren N Nachinson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500 W Madison Ste 3700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60661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Randick O'Dea &amp; Tooliatos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Phillip G Vermot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5000 Hopyard Rd Ste 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Pleasanton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94588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Redmond &amp; Nazar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 Thomas Gilman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245 N Waco Ste 402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Wichita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67202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Marsha A Houston Christopher O Rivas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355 S Grand Ave Ste 2900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90071-1514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Reed Smith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Stephen Bobo Ann Pille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 S Wacker Dr 40th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Chicago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60606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Reinhart Boerner Van Deuren SC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Michael D  Jankowski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 N Water St Ste 2100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2965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Milwaukee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53202-3186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Rex D Rainach PLC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3622 Government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Baton Rouge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70806-5720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Ringstad &amp; Sanders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Todd C Ringstad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2030 Main St Ste 1200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Irvine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92614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Robert L Flax PC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 S Sheppard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23221-3028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Robinson Brog Leinwand Greene Genovese &amp; Gluck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Fred B Ringel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1345 Avenue of the Americas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Ronald Weiss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15910 Ventura Blvd Ste 1012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Encino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91436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Rubenstein Cogan &amp; Quick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Erik R Quick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 S Summit Ave Ste 250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Gaithersburg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20877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Ruder Ware LLSC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Jeremy M Welch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500 First Street Suite 8000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8050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Wausau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54402-8050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Santoro Driggs Walch Kearney Holley &amp; Thompson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Victoria L Nelson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 S 4th St 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Las Vegas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NV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89101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Saunders &amp; Walker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Joseph H Saunders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1687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Pinellas Park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33780-1637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Schnader Harrison Segal &amp; Lewis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Gordon Woodward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2001 Pennsylvania Ave NW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20006-1825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Schnader Harrison Segal &amp; Lewis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Nicholas J LePore III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1600 Market St Ste 3600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19103-7286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Securities &amp; Exchange Commission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Attn Nathan Fuchs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233 Broadway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10279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Seed Mackall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 o Alan D Condren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1332 Anacapa St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Santa Barbara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93101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Seldin Co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Marilyn Wynne Watson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13057 W Center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Omaha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68122-3790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Shapiro Buchman Provine &amp; Patton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Stephen C Seto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1333 N California Blvd Ste 350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Walnut Creek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94596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Sherin and Lodgen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John C LaLiberte, Daryl DeValerio Andrews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101 Federal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Boston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02110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Silver &amp; DeBoskey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Steven W Kelly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Smith Mansion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1801 York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Silver &amp; Freedman APLC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Kenneth S Fields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2029 Century Park E 19th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90067-3005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Simon Property Group Inc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Ronald M Tucker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225 W Washington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Sirlin Gallogly &amp; Lesser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Dana S Plon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1529 Walnut St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Philadelphia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19102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Skadden Arps Slate Meagher &amp; Flom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Jay M Goffman, Mark McDermott, George Zimmerman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Four Times Square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10036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Snell &amp; Wilmer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Holly R Shilliday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1200 17th St Ste 1900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Tabor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Denver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Sonnenschein Nath &amp; Rosenthal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Peter D Wolfson &amp; John A Bicks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1221 Avenue of the Americas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10020-1089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Sparber Rudolph Annen APLC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Todd R Gabriel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701 B St Ste 1000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Diego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92101-8109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Spotts Fain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Erin Elizabeth Corbett, Robert H Chappell III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411 E Franklin St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StanCorp Real Estate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Lisa S Klein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1100 SW 6th Ave Ste 1600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97204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State of Connecticut Department of Revenue Services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Denise Mondell Assistant Attorney General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 Elm St Fourth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Hartford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CT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06141-0120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Steckbauer Weinhart Jaffe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Dawn M Coulson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333 S Hope St, 36th Floor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90071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Steinger Isco &amp; Green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Anthony J Visone Robert L Flax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 E Prima Vista Blvd Ste 120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Port St Lucia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34952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Steven L Higgs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Steven L Higgs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 Franklin Rd SW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Roanoke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24011-2403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Stevens &amp; Lee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Alec P Ostrow, Jocelyn Keynes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485 Madison Ave 20th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Steyer Lowenthal Boodrookas Alvarez &amp; Smith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Simon R Goodfellow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 California St 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Francisco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94111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Stinson Morrison Hecker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Katherine M. Sutcliffe Becker, Darrell W. Clark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1150 18th St NW Ste 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20036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Stoneglen Investment 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Edward Sivas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26648 Indian Peak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Rancho Palos Verdes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90275-2331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Stovash Case &amp; Tingley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S Tingley, Rachel E Adams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Sun Trust Center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 S Orange Ave Ste 1220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Orlando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32801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Stuttman Treister &amp; Glatt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Gary Klausner, Theodore Stolman &amp; Alexander Fisch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1901 Avenue of the Stars, 12th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Stutzman Bromberg Esserman &amp; Plifka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Van J Hooker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2323 Bryan St Ste 2200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Suffolk County Water Authority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Jean Caruso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2045 Rte 112 Ste 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Coram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11727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Tabas Freedman Soloff &amp; Miller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Brent A Friedman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25 SE 2nd Ave Ste 919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Miami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33131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Tavenner &amp; Beran PLC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Lynn L Tavenner &amp; Paula S Beran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 N Eighth St 2nd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Taxing Authority Consulting Services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Scharf VSB, Mark K Ames VSB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2812 Emerywood Pkwy Ste 220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23294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Tennessee Department of Revenue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 TN Atty General's Office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20207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Attn Gina Baker Hantel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Nashville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37202-0207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Terra Law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Breck E Milde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177 Park Ave 3rd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San Jose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95113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The Brualdi Law Firm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Richard Brualdi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29 Broadway 24th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The Cafaro Company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Richard T. Davis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2445 Belmont Ave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2186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Youngstown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44504-0186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The Crossroads Law Firm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 Brian Peck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3901 Washington Rd Ste 204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McMurray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15317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The Law Offices of Richard B Rosenblatt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Richard B Rosenblatt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 Courthouse Square Suite 302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Rockville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20850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The Reimann Law Group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W Reimann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1960 E Gand Ave Ste 1165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El Segundo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90245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Thompson Hine 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Louis F Solimine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312 Walnut St Ste 1400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Suite 1400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Cincinnati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OH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45202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Travis County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Karon Y Wright Assistant Attorney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Collections Division Bankruptcy Section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1748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Austin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78767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Trenam Kemker Scharf Barkin Frye O'Neill &amp; Mullis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Dawn Carapella, Lori Vaughan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1102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Tampa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33601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Troutman Sanders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Andrea Sullivan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1122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23218-1122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Tuggle Duggins &amp; Meschan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Sarah F Sparrow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 N Greene St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2888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Greensboro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27402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Twentieth Century Fox Home Entertainment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Dennis Franks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2121 Avenue of the Stars Rm 1453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Los Angeles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90067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Venable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Kristen E Burgers, Lawrence A Katz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8010 Towers Crescent Dr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Vienna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22182-2707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Vestal Property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Neil A Rube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7248 Morgan Rd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Liverpool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13088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Vorys Sater Seymour and Pease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Malcolm M Mitchell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277 S Washington St Ste 310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Alexandria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22314-3646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Walker Jones Lawrence Duggan &amp; Savage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Frederick H Kruck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31 Winchester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Warrenton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20186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Walsh Colucci Lubeley Emrich &amp; Walsh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 Andrew Burcher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4310 Prince William Pkwy Ste 300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Prince William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22192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Watkins Ludlam Winter &amp; Stennis PA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R Barber Esq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190 East Capitol St Ste 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427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Jackson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39205-0427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WDFX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 o Raycom Media Inc Legal Dept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201 Monroe St 20th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Montgomery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36104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Weber &amp; Rose PSC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Cathy S Pike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471 W Main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Louisville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KY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40202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Weingarten Realty Investors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Amy P Cole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2600 Citadel Plaza Drive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77008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Weiss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Randy A Weiss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1828 L Street NW Suite 660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20036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Weiss Serota Helfman et al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Douglas R Gonzales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 E Broward Blvd Ste 1900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Ft Lauderdale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33301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Wells Fargo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Jeffery Rose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625 Marquette Avenue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Minneapolis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55479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Wendel Rosen Black &amp; Dean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Tracy Green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1111 Broadway 24th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Oakland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94607-4036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Westerman Ball Ederer Miller &amp; Sharfstein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Thomas A Draghi, Mickee M Hennessy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170 Old Country Rd Ste 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Mineola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11501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Weycer Kaplan Pulaski &amp; Zuber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Edward L Rothberg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11 E Greenway Plaza Ste 1400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Houston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77046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Whiteman Osterman &amp; Hanna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Margreta M Morgulas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Commerce Plaza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Albany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12260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Wiles &amp; Wiles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Victor W Newmark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800 Kennesaw Ave Ste 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Marietta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30060-7946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Wiley Rein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 Jason Gold, V Morrison, D Trache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7925 Jones Branch Dr Ste 6200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McLean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22102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WILF Law Firm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Melissa B Popkin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820 Morris Turnpike Ste 201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Short Hills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NJ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07078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Williams Mullen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David A Greer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999 Waterside Dr Ste 1700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3460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Norfolk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23514-3460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Williams Mullen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Paul S Bliley Jr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1320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23218-1320</w:t>
            </w:r>
          </w:p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/>
      </w:tblPr>
      <w:tblGrid>
        <w:gridCol w:w="3787"/>
        <w:gridCol w:w="173"/>
        <w:gridCol w:w="3787"/>
        <w:gridCol w:w="173"/>
        <w:gridCol w:w="3787"/>
      </w:tblGrid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lastRenderedPageBreak/>
              <w:t>Williams Mullen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H Schwarzschild III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Two James Center, 1021 E Cary St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PO Box 1320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Richmond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23218-1320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Wilmer Cutler Pickering Hale and Dorr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Andrew N Goldman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399 Park Avenue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New York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NY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10022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Wilmer Cutler Pickering Hale and Dorr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Caroline Rogus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1875 Pennsylvania Ave NW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Winstead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 Frasher Murphy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1201 Elm St Ste 5400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Dallas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TX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75270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WJB Properties 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William R Battle III Linda Jordan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290 Interstate N Cir Ste 200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Atlanta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GA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30339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Wojkowski &amp; McNulty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Dennis P McNulty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2151 E Gonzales Rd Ste 250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Oxnard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93036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Womble Carlyle Sandridge &amp; Rice PLLC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Jeffrey L Tarkenton &amp; Todd D Ross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1401 Eye St NW Ste 700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Washington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DC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20005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Wooden &amp; McLaughlin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Christine K Jacobson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One Indiana Square Ste 1800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Indianapolis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IN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46204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Young Conaway Stargatt &amp; Taylor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Brent C Shaffer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The Brandywine Bldg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1000 West St 17th Fl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Wilmington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DE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19801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Young Goldman &amp; Van Beek PC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Neil D Goldman, John P Van Beek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510 King St Ste 416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Alexandria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22313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Zebersky &amp; Payne LLP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Eric T Salpeter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4000 Hollywood Blvd Ste 675 S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Hollywood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FL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33021</w:t>
            </w:r>
          </w:p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Pr="00E5579C" w:rsidRDefault="009717D3" w:rsidP="00E5579C">
            <w:pPr>
              <w:spacing w:before="111"/>
              <w:ind w:left="108" w:right="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71F23">
              <w:rPr>
                <w:rFonts w:ascii="Arial" w:hAnsi="Arial" w:cs="Arial"/>
                <w:b/>
                <w:noProof/>
                <w:sz w:val="16"/>
                <w:szCs w:val="16"/>
              </w:rPr>
              <w:t>Zemanian Law Group</w:t>
            </w:r>
          </w:p>
          <w:p w:rsidR="009717D3" w:rsidRPr="00E5579C" w:rsidRDefault="009717D3" w:rsidP="00E5579C">
            <w:pPr>
              <w:ind w:left="108" w:right="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Peter G Zemanian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150 Boush St Ste 600</w:t>
            </w:r>
          </w:p>
          <w:p w:rsidR="009717D3" w:rsidRPr="00E5579C" w:rsidRDefault="009717D3" w:rsidP="00E5579C">
            <w:pPr>
              <w:ind w:left="115" w:right="115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Norfolk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VA</w:t>
            </w:r>
            <w:r w:rsidRPr="00E5579C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1F23">
              <w:rPr>
                <w:rFonts w:ascii="Arial" w:hAnsi="Arial" w:cs="Arial"/>
                <w:noProof/>
                <w:sz w:val="16"/>
                <w:szCs w:val="16"/>
              </w:rPr>
              <w:t>23510</w:t>
            </w:r>
          </w:p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  <w:tr w:rsidR="009717D3">
        <w:tblPrEx>
          <w:tblCellMar>
            <w:top w:w="0" w:type="dxa"/>
            <w:bottom w:w="0" w:type="dxa"/>
          </w:tblCellMar>
        </w:tblPrEx>
        <w:trPr>
          <w:cantSplit/>
          <w:trHeight w:hRule="exact" w:val="1440"/>
        </w:trPr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173" w:type="dxa"/>
          </w:tcPr>
          <w:p w:rsidR="009717D3" w:rsidRDefault="009717D3" w:rsidP="00E5579C">
            <w:pPr>
              <w:ind w:left="108" w:right="108"/>
            </w:pPr>
          </w:p>
        </w:tc>
        <w:tc>
          <w:tcPr>
            <w:tcW w:w="3787" w:type="dxa"/>
          </w:tcPr>
          <w:p w:rsidR="009717D3" w:rsidRDefault="009717D3" w:rsidP="00E5579C">
            <w:pPr>
              <w:ind w:left="108" w:right="108"/>
            </w:pPr>
          </w:p>
        </w:tc>
      </w:tr>
    </w:tbl>
    <w:p w:rsidR="009717D3" w:rsidRDefault="009717D3" w:rsidP="00E5579C">
      <w:pPr>
        <w:ind w:left="108" w:right="108"/>
        <w:rPr>
          <w:vanish/>
        </w:rPr>
        <w:sectPr w:rsidR="009717D3" w:rsidSect="009717D3">
          <w:pgSz w:w="12240" w:h="15840"/>
          <w:pgMar w:top="720" w:right="270" w:bottom="0" w:left="270" w:header="720" w:footer="720" w:gutter="0"/>
          <w:paperSrc w:first="4" w:other="4"/>
          <w:pgNumType w:start="1"/>
          <w:cols w:space="720"/>
        </w:sectPr>
      </w:pPr>
    </w:p>
    <w:p w:rsidR="009717D3" w:rsidRPr="00E5579C" w:rsidRDefault="009717D3" w:rsidP="00E5579C">
      <w:pPr>
        <w:ind w:left="108" w:right="108"/>
        <w:rPr>
          <w:vanish/>
        </w:rPr>
      </w:pPr>
    </w:p>
    <w:sectPr w:rsidR="009717D3" w:rsidRPr="00E5579C" w:rsidSect="009717D3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E5579C"/>
    <w:rsid w:val="00047CF4"/>
    <w:rsid w:val="004C71B6"/>
    <w:rsid w:val="0071234B"/>
    <w:rsid w:val="007B7399"/>
    <w:rsid w:val="009717D3"/>
    <w:rsid w:val="00E140F9"/>
    <w:rsid w:val="00E557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40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557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5293</Words>
  <Characters>24364</Characters>
  <Application>Microsoft Office Word</Application>
  <DocSecurity>0</DocSecurity>
  <PresentationFormat/>
  <Lines>1887</Lines>
  <Paragraphs>1306</Paragraphs>
  <ScaleCrop>false</ScaleCrop>
  <Company/>
  <LinksUpToDate>false</LinksUpToDate>
  <CharactersWithSpaces>28356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asalas</dc:creator>
  <cp:keywords/>
  <dc:description/>
  <cp:lastModifiedBy>asalas</cp:lastModifiedBy>
  <cp:revision>1</cp:revision>
  <dcterms:created xsi:type="dcterms:W3CDTF">2010-04-15T21:29:00Z</dcterms:created>
  <dcterms:modified xsi:type="dcterms:W3CDTF">2010-04-15T21:30:00Z</dcterms:modified>
</cp:coreProperties>
</file>