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4540A" w14:paraId="334C4DAA" w14:textId="77777777">
        <w:trPr>
          <w:cantSplit/>
          <w:trHeight w:hRule="exact" w:val="1440"/>
        </w:trPr>
        <w:tc>
          <w:tcPr>
            <w:tcW w:w="3787" w:type="dxa"/>
          </w:tcPr>
          <w:p w14:paraId="1414E52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AIS Portfolio Services, LLC</w:t>
            </w:r>
          </w:p>
          <w:p w14:paraId="00A849D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Ford Motor Credit Company, LLC Department</w:t>
            </w:r>
          </w:p>
          <w:p w14:paraId="532463F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4515 N Santa Fe Ave. Dept. APS</w:t>
            </w:r>
          </w:p>
          <w:p w14:paraId="361BC57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73118</w:t>
            </w:r>
          </w:p>
          <w:p w14:paraId="62721C4C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EB47BC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CFE72C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Alvord, Wynona (Deborah L. Royse as Attorney-In-Fact for Wynona Alvord)</w:t>
            </w:r>
          </w:p>
          <w:p w14:paraId="4885966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Taxman, Pollock, Murray, and Bekkerman, Colleen Mixan Mikaitis</w:t>
            </w:r>
          </w:p>
          <w:p w14:paraId="47E6E4A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225 W. Wacker Dr., Ste. 1650</w:t>
            </w:r>
          </w:p>
          <w:p w14:paraId="7FDF87B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3D66E454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F524ACD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30C5D9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AMI Capital, Inc.</w:t>
            </w:r>
          </w:p>
          <w:p w14:paraId="0C6FF9E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Servicing Department</w:t>
            </w:r>
          </w:p>
          <w:p w14:paraId="3ED39AD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7200 Wisconsin Ave., Suite 200</w:t>
            </w:r>
          </w:p>
          <w:p w14:paraId="56E72AB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Bethesda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20814</w:t>
            </w:r>
          </w:p>
          <w:p w14:paraId="7D5EA77C" w14:textId="77777777" w:rsidR="0034540A" w:rsidRDefault="0034540A" w:rsidP="00EF3F8F">
            <w:pPr>
              <w:ind w:left="95" w:right="95"/>
            </w:pPr>
          </w:p>
        </w:tc>
      </w:tr>
      <w:tr w:rsidR="0034540A" w14:paraId="4CCE059B" w14:textId="77777777">
        <w:trPr>
          <w:cantSplit/>
          <w:trHeight w:hRule="exact" w:val="1440"/>
        </w:trPr>
        <w:tc>
          <w:tcPr>
            <w:tcW w:w="3787" w:type="dxa"/>
          </w:tcPr>
          <w:p w14:paraId="114C31E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Assistant Secretary of Housng/Federal Housing Commissioner, DHUD, Washington, DC ISAOA ATIMA</w:t>
            </w:r>
          </w:p>
          <w:p w14:paraId="3324094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Lument Real Estate Capital, LLC</w:t>
            </w:r>
          </w:p>
          <w:p w14:paraId="088564E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 W. Broad Street</w:t>
            </w:r>
          </w:p>
          <w:p w14:paraId="007DBA6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8th Floor</w:t>
            </w:r>
          </w:p>
          <w:p w14:paraId="7264E73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24082FF6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924A7BD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E43E06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Baker Tilly US LLP</w:t>
            </w:r>
          </w:p>
          <w:p w14:paraId="4D052BC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Colin J. Walsh</w:t>
            </w:r>
          </w:p>
          <w:p w14:paraId="5A6D795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205 N Michigan Ave., 28th Floor</w:t>
            </w:r>
          </w:p>
          <w:p w14:paraId="34D5B93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60601-5927</w:t>
            </w:r>
          </w:p>
          <w:p w14:paraId="062FDB1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4F5905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BB0662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BALLARD SPAHR LLP</w:t>
            </w:r>
          </w:p>
          <w:p w14:paraId="094ABCC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Matthew G. Summers, Laurel D. Roglen, Margaret Vesper</w:t>
            </w:r>
          </w:p>
          <w:p w14:paraId="13381DD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919 North Market Street, 11th Floor</w:t>
            </w:r>
          </w:p>
          <w:p w14:paraId="6ADE9AB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19801-3034</w:t>
            </w:r>
          </w:p>
          <w:p w14:paraId="78E38E10" w14:textId="77777777" w:rsidR="0034540A" w:rsidRDefault="0034540A" w:rsidP="00EF3F8F">
            <w:pPr>
              <w:ind w:left="95" w:right="95"/>
            </w:pPr>
          </w:p>
        </w:tc>
      </w:tr>
      <w:tr w:rsidR="0034540A" w14:paraId="02D3F659" w14:textId="77777777">
        <w:trPr>
          <w:cantSplit/>
          <w:trHeight w:hRule="exact" w:val="1440"/>
        </w:trPr>
        <w:tc>
          <w:tcPr>
            <w:tcW w:w="3787" w:type="dxa"/>
          </w:tcPr>
          <w:p w14:paraId="16B9E6A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Bank of Farmington</w:t>
            </w:r>
          </w:p>
          <w:p w14:paraId="74D231E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16 North Main</w:t>
            </w:r>
          </w:p>
          <w:p w14:paraId="3ED0CB8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320</w:t>
            </w:r>
          </w:p>
          <w:p w14:paraId="6B1CA97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Farmington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61531</w:t>
            </w:r>
          </w:p>
          <w:p w14:paraId="459E5FF9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7D4A534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3D29C3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Bank of Rantoul</w:t>
            </w:r>
          </w:p>
          <w:p w14:paraId="21C10D5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201 E Champaign</w:t>
            </w:r>
          </w:p>
          <w:p w14:paraId="062A283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Rantoul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61866</w:t>
            </w:r>
          </w:p>
          <w:p w14:paraId="1A5481E5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707FA78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820A3F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Berkadia Commercial Mortgage, LLC</w:t>
            </w:r>
          </w:p>
          <w:p w14:paraId="273FE4F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323 Norristown Road, Suite 300</w:t>
            </w:r>
          </w:p>
          <w:p w14:paraId="593EEF0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Ambler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19002</w:t>
            </w:r>
          </w:p>
          <w:p w14:paraId="5E65CF70" w14:textId="77777777" w:rsidR="0034540A" w:rsidRDefault="0034540A" w:rsidP="00EF3F8F">
            <w:pPr>
              <w:ind w:left="95" w:right="95"/>
            </w:pPr>
          </w:p>
        </w:tc>
      </w:tr>
      <w:tr w:rsidR="0034540A" w14:paraId="6A4CA93B" w14:textId="77777777">
        <w:trPr>
          <w:cantSplit/>
          <w:trHeight w:hRule="exact" w:val="1440"/>
        </w:trPr>
        <w:tc>
          <w:tcPr>
            <w:tcW w:w="3787" w:type="dxa"/>
          </w:tcPr>
          <w:p w14:paraId="189E751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Berkadia Commercial Mortgage, LLC and the Assistant Secretary for Housing-Federal Housing Commissioner, DHUD</w:t>
            </w:r>
          </w:p>
          <w:p w14:paraId="11FE0AF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c/o Berkadia Commercial Mortgage LLC</w:t>
            </w:r>
          </w:p>
          <w:p w14:paraId="59F82F0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557</w:t>
            </w:r>
          </w:p>
          <w:p w14:paraId="2131E6D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Ambler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19002</w:t>
            </w:r>
          </w:p>
          <w:p w14:paraId="12713C71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D288455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6697D1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Better Bank of Chillicothe</w:t>
            </w:r>
          </w:p>
          <w:p w14:paraId="07F05E0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900 N. 4th Street</w:t>
            </w:r>
          </w:p>
          <w:p w14:paraId="2B55073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Chillicothe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61523-1708</w:t>
            </w:r>
          </w:p>
          <w:p w14:paraId="7803AC4A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FF579C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74CF07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Better Banks</w:t>
            </w:r>
          </w:p>
          <w:p w14:paraId="6DB157F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5600 S. Adams St.</w:t>
            </w:r>
          </w:p>
          <w:p w14:paraId="4788D06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Bartonville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61607-1902</w:t>
            </w:r>
          </w:p>
          <w:p w14:paraId="66AF3337" w14:textId="77777777" w:rsidR="0034540A" w:rsidRDefault="0034540A" w:rsidP="00EF3F8F">
            <w:pPr>
              <w:ind w:left="95" w:right="95"/>
            </w:pPr>
          </w:p>
        </w:tc>
      </w:tr>
      <w:tr w:rsidR="0034540A" w14:paraId="70DF7955" w14:textId="77777777">
        <w:trPr>
          <w:cantSplit/>
          <w:trHeight w:hRule="exact" w:val="1440"/>
        </w:trPr>
        <w:tc>
          <w:tcPr>
            <w:tcW w:w="3787" w:type="dxa"/>
          </w:tcPr>
          <w:p w14:paraId="1A053DF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Better Banks</w:t>
            </w:r>
          </w:p>
          <w:p w14:paraId="5627C88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201 N. 2nd St.</w:t>
            </w:r>
          </w:p>
          <w:p w14:paraId="4F45F1E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Dunlap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61525-8001</w:t>
            </w:r>
          </w:p>
          <w:p w14:paraId="495D666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F2F896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DB7803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Bill, Judith</w:t>
            </w:r>
          </w:p>
          <w:p w14:paraId="03BEE6F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Parker &amp; Parker, Robert Parker</w:t>
            </w:r>
          </w:p>
          <w:p w14:paraId="4DAE9C7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300 NE Perry Ave.</w:t>
            </w:r>
          </w:p>
          <w:p w14:paraId="3EB5772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Peoria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61603</w:t>
            </w:r>
          </w:p>
          <w:p w14:paraId="52A982B6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C08750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B7D8EF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Blank Rome LLP</w:t>
            </w:r>
          </w:p>
          <w:p w14:paraId="1AE361C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Kenneth J Ottaviano Paige B Tinkham</w:t>
            </w:r>
          </w:p>
          <w:p w14:paraId="202A7EB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444 West Lake St Ste 1650</w:t>
            </w:r>
          </w:p>
          <w:p w14:paraId="194CC6A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14:paraId="316E55D4" w14:textId="77777777" w:rsidR="0034540A" w:rsidRDefault="0034540A" w:rsidP="00EF3F8F">
            <w:pPr>
              <w:ind w:left="95" w:right="95"/>
            </w:pPr>
          </w:p>
        </w:tc>
      </w:tr>
      <w:tr w:rsidR="0034540A" w14:paraId="3896406F" w14:textId="77777777">
        <w:trPr>
          <w:cantSplit/>
          <w:trHeight w:hRule="exact" w:val="1440"/>
        </w:trPr>
        <w:tc>
          <w:tcPr>
            <w:tcW w:w="3787" w:type="dxa"/>
          </w:tcPr>
          <w:p w14:paraId="483EB17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Blank Rome LLP</w:t>
            </w:r>
          </w:p>
          <w:p w14:paraId="282BA26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Lawrence R Thomas III Jordan L Williams</w:t>
            </w:r>
          </w:p>
          <w:p w14:paraId="2D02711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1201 Market Street Ste 800</w:t>
            </w:r>
          </w:p>
          <w:p w14:paraId="51BA064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688FBA17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CE2FE90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B4CBDF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Borries, James (Jane A Spiker &amp; Jeffrey L. Borries, Independent Co-Executors of the Estate of James L. Borries, Sr., deceased)</w:t>
            </w:r>
          </w:p>
          <w:p w14:paraId="2A209D0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Sutterfield Law Offices, David Sutterfield</w:t>
            </w:r>
          </w:p>
          <w:p w14:paraId="4035B9E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208 S. Second St.</w:t>
            </w:r>
          </w:p>
          <w:p w14:paraId="682A16B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Effingham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62401</w:t>
            </w:r>
          </w:p>
          <w:p w14:paraId="31B5E94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AC34C98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15E2A1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Buchalter, A Professional Corporation</w:t>
            </w:r>
          </w:p>
          <w:p w14:paraId="3481FAD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Jeffrey K. Garfinkle, Esq.</w:t>
            </w:r>
          </w:p>
          <w:p w14:paraId="7980EA4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18400 Von Karman Avenue, Suite 800</w:t>
            </w:r>
          </w:p>
          <w:p w14:paraId="61A9E19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92612</w:t>
            </w:r>
          </w:p>
          <w:p w14:paraId="4D4058AA" w14:textId="77777777" w:rsidR="0034540A" w:rsidRDefault="0034540A" w:rsidP="00EF3F8F">
            <w:pPr>
              <w:ind w:left="95" w:right="95"/>
            </w:pPr>
          </w:p>
        </w:tc>
      </w:tr>
      <w:tr w:rsidR="0034540A" w14:paraId="74786613" w14:textId="77777777">
        <w:trPr>
          <w:cantSplit/>
          <w:trHeight w:hRule="exact" w:val="1440"/>
        </w:trPr>
        <w:tc>
          <w:tcPr>
            <w:tcW w:w="3787" w:type="dxa"/>
          </w:tcPr>
          <w:p w14:paraId="7732B18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Burr &amp; Forman LLP</w:t>
            </w:r>
          </w:p>
          <w:p w14:paraId="6ED13B4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J. Cory Falgowski</w:t>
            </w:r>
          </w:p>
          <w:p w14:paraId="6BDC8F6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222 Delaware Avenue, Suite 1030</w:t>
            </w:r>
          </w:p>
          <w:p w14:paraId="07753BB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7803C89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D9F2CEF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E8BAC8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Butler, Margaret (Daniel Hall Butler and Kevin Randall Butler, as Independent Co-Executors of the Estate of Ola Margaret Butler, deceased)</w:t>
            </w:r>
          </w:p>
          <w:p w14:paraId="7F65CF5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Hopkins &amp; Huebner, PC, Glenn Ruud</w:t>
            </w:r>
          </w:p>
          <w:p w14:paraId="7FD02DD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 E. Kimberly Road, Suite 400</w:t>
            </w:r>
          </w:p>
          <w:p w14:paraId="707ABCC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Northwest Bank Tower</w:t>
            </w:r>
          </w:p>
          <w:p w14:paraId="2FAA443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Davenport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52806-5943</w:t>
            </w:r>
          </w:p>
          <w:p w14:paraId="3207C4E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F1A94D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9CD90D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Capital Funding, LLC</w:t>
            </w:r>
          </w:p>
          <w:p w14:paraId="0E39742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General Counsel</w:t>
            </w:r>
          </w:p>
          <w:p w14:paraId="4D28AD1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1422 Clarkview Road</w:t>
            </w:r>
          </w:p>
          <w:p w14:paraId="2C843CE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21209</w:t>
            </w:r>
          </w:p>
          <w:p w14:paraId="6821D1BE" w14:textId="77777777" w:rsidR="0034540A" w:rsidRDefault="0034540A" w:rsidP="00EF3F8F">
            <w:pPr>
              <w:ind w:left="95" w:right="95"/>
            </w:pPr>
          </w:p>
        </w:tc>
      </w:tr>
      <w:tr w:rsidR="0034540A" w14:paraId="184FE2A9" w14:textId="77777777">
        <w:trPr>
          <w:cantSplit/>
          <w:trHeight w:hRule="exact" w:val="1440"/>
        </w:trPr>
        <w:tc>
          <w:tcPr>
            <w:tcW w:w="3787" w:type="dxa"/>
          </w:tcPr>
          <w:p w14:paraId="49F0D10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Chamberland, Jeanette (Mary Williams, as Independent Executrix of the Estate of Jeanette Chamberland)</w:t>
            </w:r>
          </w:p>
          <w:p w14:paraId="368ECEA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Konicek &amp; Dillon, PC, Thomas Dillon</w:t>
            </w:r>
          </w:p>
          <w:p w14:paraId="1F99EA5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70 W. Madison St., #2600</w:t>
            </w:r>
          </w:p>
          <w:p w14:paraId="6EBF6B4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60602</w:t>
            </w:r>
          </w:p>
          <w:p w14:paraId="4084AAE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C9CA39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03D1C5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Chase Bank</w:t>
            </w:r>
          </w:p>
          <w:p w14:paraId="2374334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7707 N. Knoxvill Ave.</w:t>
            </w:r>
          </w:p>
          <w:p w14:paraId="3BE1160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Peoria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61614-2080</w:t>
            </w:r>
          </w:p>
          <w:p w14:paraId="4517949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4AD251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17516A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CliftonLarsonAllen LLP</w:t>
            </w:r>
          </w:p>
          <w:p w14:paraId="33F31E6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Adam M. Matheson, Associate General Counsel</w:t>
            </w:r>
          </w:p>
          <w:p w14:paraId="10E2E49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775967</w:t>
            </w:r>
          </w:p>
          <w:p w14:paraId="6B680FA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60677-5967</w:t>
            </w:r>
          </w:p>
          <w:p w14:paraId="122E611A" w14:textId="77777777" w:rsidR="0034540A" w:rsidRDefault="0034540A" w:rsidP="00EF3F8F">
            <w:pPr>
              <w:ind w:left="95" w:right="95"/>
            </w:pPr>
          </w:p>
        </w:tc>
      </w:tr>
      <w:tr w:rsidR="0034540A" w14:paraId="33EE153C" w14:textId="77777777">
        <w:trPr>
          <w:cantSplit/>
          <w:trHeight w:hRule="exact" w:val="1440"/>
        </w:trPr>
        <w:tc>
          <w:tcPr>
            <w:tcW w:w="3787" w:type="dxa"/>
          </w:tcPr>
          <w:p w14:paraId="4BB73A6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Column Financial</w:t>
            </w:r>
          </w:p>
          <w:p w14:paraId="4F49109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N. Dante LaRocca</w:t>
            </w:r>
          </w:p>
          <w:p w14:paraId="410E0BA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Eleven Madison Avenue</w:t>
            </w:r>
          </w:p>
          <w:p w14:paraId="52E2ED1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10010</w:t>
            </w:r>
          </w:p>
          <w:p w14:paraId="66AEBE95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8D2468D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5E962B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Community State Bank</w:t>
            </w:r>
          </w:p>
          <w:p w14:paraId="357C077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625 SE 2nd Street</w:t>
            </w:r>
          </w:p>
          <w:p w14:paraId="7237B1B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P.O. Box 78</w:t>
            </w:r>
          </w:p>
          <w:p w14:paraId="5DAA27A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Galva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61434</w:t>
            </w:r>
          </w:p>
          <w:p w14:paraId="63C1027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E88A1A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AADE79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Community State Bank of Kewanee</w:t>
            </w:r>
          </w:p>
          <w:p w14:paraId="5C99A18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549</w:t>
            </w:r>
          </w:p>
          <w:p w14:paraId="0CD6C1E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Kewanee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61443</w:t>
            </w:r>
          </w:p>
          <w:p w14:paraId="25D9E9E1" w14:textId="77777777" w:rsidR="0034540A" w:rsidRDefault="0034540A" w:rsidP="00EF3F8F">
            <w:pPr>
              <w:ind w:left="95" w:right="95"/>
            </w:pPr>
          </w:p>
        </w:tc>
      </w:tr>
      <w:tr w:rsidR="0034540A" w14:paraId="14009CC2" w14:textId="77777777">
        <w:trPr>
          <w:cantSplit/>
          <w:trHeight w:hRule="exact" w:val="1440"/>
        </w:trPr>
        <w:tc>
          <w:tcPr>
            <w:tcW w:w="3787" w:type="dxa"/>
          </w:tcPr>
          <w:p w14:paraId="4FB176F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Constellation NewEnergy</w:t>
            </w:r>
          </w:p>
          <w:p w14:paraId="662E99B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Gas Division LLC, Karen Green</w:t>
            </w:r>
          </w:p>
          <w:p w14:paraId="24CC824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5473</w:t>
            </w:r>
          </w:p>
          <w:p w14:paraId="54AE0A5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Carol Stream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60197-5473</w:t>
            </w:r>
          </w:p>
          <w:p w14:paraId="33CEDEA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24097F8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312BCC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Cooch and Taylor, P.A</w:t>
            </w:r>
          </w:p>
          <w:p w14:paraId="20E0837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R. Grant Dick IV, Esq</w:t>
            </w:r>
          </w:p>
          <w:p w14:paraId="60206B6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The Brandywine Building</w:t>
            </w:r>
          </w:p>
          <w:p w14:paraId="56C471C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1000 N. West St., Suite 1500</w:t>
            </w:r>
          </w:p>
          <w:p w14:paraId="494ED88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0D6AEE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701B726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7DC332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Credit Suisse</w:t>
            </w:r>
          </w:p>
          <w:p w14:paraId="75A32CD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McGuireWoods LLP</w:t>
            </w:r>
          </w:p>
          <w:p w14:paraId="0FFD285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Art Gambill, Esq.</w:t>
            </w:r>
          </w:p>
          <w:p w14:paraId="7E01C72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1230 Peachtree Street, N.E., Suite 2100</w:t>
            </w:r>
          </w:p>
          <w:p w14:paraId="254227C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30309-3534</w:t>
            </w:r>
          </w:p>
          <w:p w14:paraId="75FD5DB3" w14:textId="77777777" w:rsidR="0034540A" w:rsidRDefault="0034540A" w:rsidP="00EF3F8F">
            <w:pPr>
              <w:ind w:left="95" w:right="95"/>
            </w:pPr>
          </w:p>
        </w:tc>
      </w:tr>
    </w:tbl>
    <w:p w14:paraId="768A7459" w14:textId="77777777" w:rsidR="0034540A" w:rsidRDefault="0034540A" w:rsidP="00EF3F8F">
      <w:pPr>
        <w:ind w:left="95" w:right="95"/>
        <w:rPr>
          <w:vanish/>
        </w:rPr>
        <w:sectPr w:rsidR="0034540A" w:rsidSect="0034540A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4540A" w14:paraId="6B07BF38" w14:textId="77777777">
        <w:trPr>
          <w:cantSplit/>
          <w:trHeight w:hRule="exact" w:val="1440"/>
        </w:trPr>
        <w:tc>
          <w:tcPr>
            <w:tcW w:w="3787" w:type="dxa"/>
          </w:tcPr>
          <w:p w14:paraId="389E6B2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Credit Suisse</w:t>
            </w:r>
          </w:p>
          <w:p w14:paraId="3082661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Patrick Hart</w:t>
            </w:r>
          </w:p>
          <w:p w14:paraId="1593DB9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11 Madison Avenue</w:t>
            </w:r>
          </w:p>
          <w:p w14:paraId="645C427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10010</w:t>
            </w:r>
          </w:p>
          <w:p w14:paraId="426FA14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F8C1CC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D37F5C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Credit Suisse</w:t>
            </w:r>
          </w:p>
          <w:p w14:paraId="76DC88B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Sector Financial Inc.</w:t>
            </w:r>
          </w:p>
          <w:p w14:paraId="0575C1E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Attn Healthcare Portfolio Manager</w:t>
            </w:r>
          </w:p>
          <w:p w14:paraId="119B8FB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5404 Wisconsin Avenue, Suite 410</w:t>
            </w:r>
          </w:p>
          <w:p w14:paraId="17E4EAB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Chevy Chase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20815</w:t>
            </w:r>
          </w:p>
          <w:p w14:paraId="440D7820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3C630F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550C57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Datamax dba Sumner One</w:t>
            </w:r>
          </w:p>
          <w:p w14:paraId="36B5969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Edmund Sumner</w:t>
            </w:r>
          </w:p>
          <w:p w14:paraId="6F5E153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5180</w:t>
            </w:r>
          </w:p>
          <w:p w14:paraId="07609EF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St. Louis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63139-0180</w:t>
            </w:r>
          </w:p>
          <w:p w14:paraId="20BF6EBB" w14:textId="77777777" w:rsidR="0034540A" w:rsidRDefault="0034540A" w:rsidP="00EF3F8F">
            <w:pPr>
              <w:ind w:left="95" w:right="95"/>
            </w:pPr>
          </w:p>
        </w:tc>
      </w:tr>
      <w:tr w:rsidR="0034540A" w14:paraId="5DF15533" w14:textId="77777777">
        <w:trPr>
          <w:cantSplit/>
          <w:trHeight w:hRule="exact" w:val="1440"/>
        </w:trPr>
        <w:tc>
          <w:tcPr>
            <w:tcW w:w="3787" w:type="dxa"/>
          </w:tcPr>
          <w:p w14:paraId="233FA58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Dept of Justice</w:t>
            </w:r>
          </w:p>
          <w:p w14:paraId="5BBE125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Attorney General</w:t>
            </w:r>
          </w:p>
          <w:p w14:paraId="25D1AB4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7A5AF2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Carvel State Building</w:t>
            </w:r>
          </w:p>
          <w:p w14:paraId="2A3DEAA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820 N French St</w:t>
            </w:r>
          </w:p>
          <w:p w14:paraId="2460B19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C8A8171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894A8BC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A1A289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Secretary of State</w:t>
            </w:r>
          </w:p>
          <w:p w14:paraId="3893D8B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Division of Corporations</w:t>
            </w:r>
          </w:p>
          <w:p w14:paraId="1AEE80C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Franchise Tax</w:t>
            </w:r>
          </w:p>
          <w:p w14:paraId="4ACE71D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898</w:t>
            </w:r>
          </w:p>
          <w:p w14:paraId="6CF2E78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19903</w:t>
            </w:r>
          </w:p>
          <w:p w14:paraId="3DA90162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7A6D044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590750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Delaware State Treasury</w:t>
            </w:r>
          </w:p>
          <w:p w14:paraId="41E578F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820 Silver Lake Blvd., Suite 100</w:t>
            </w:r>
          </w:p>
          <w:p w14:paraId="1B5E47D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Dover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19904</w:t>
            </w:r>
          </w:p>
          <w:p w14:paraId="0AF7C29A" w14:textId="77777777" w:rsidR="0034540A" w:rsidRDefault="0034540A" w:rsidP="00EF3F8F">
            <w:pPr>
              <w:ind w:left="95" w:right="95"/>
            </w:pPr>
          </w:p>
        </w:tc>
      </w:tr>
      <w:tr w:rsidR="0034540A" w14:paraId="399AEF45" w14:textId="77777777">
        <w:trPr>
          <w:cantSplit/>
          <w:trHeight w:hRule="exact" w:val="1440"/>
        </w:trPr>
        <w:tc>
          <w:tcPr>
            <w:tcW w:w="3787" w:type="dxa"/>
          </w:tcPr>
          <w:p w14:paraId="0E5E7BC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Denson, Kenneth (Kenneth C. Denson, II, as Independent Administrator of the Estate of Kenneth Clarence Denson, Sr., deceased)</w:t>
            </w:r>
          </w:p>
          <w:p w14:paraId="59BED9C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Kralovec, Jambois &amp; Schwartz, Eva Golabek</w:t>
            </w:r>
          </w:p>
          <w:p w14:paraId="09B6983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 W Randolph St., 4th Floor</w:t>
            </w:r>
          </w:p>
          <w:p w14:paraId="3CFB454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0E9DD54B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80C549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C1532F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DLA Piper LLP</w:t>
            </w:r>
          </w:p>
          <w:p w14:paraId="045103F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Aaron S. Applebaum, Emily C.S. Jones</w:t>
            </w:r>
          </w:p>
          <w:p w14:paraId="331243F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1201 North Market Street, Ste. 2100</w:t>
            </w:r>
          </w:p>
          <w:p w14:paraId="5EC74DA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EF9D19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0EB296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89F7B0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Downs, Mildred (Janet Van Gundy, as Independent Administrator of the Estate of Mildred M. Downs, deceased)</w:t>
            </w:r>
          </w:p>
          <w:p w14:paraId="693FA11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The Law Offices of Steven J. Malman, Patricia Gifford</w:t>
            </w:r>
          </w:p>
          <w:p w14:paraId="49130E1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505 West University Avenue, Suite 119</w:t>
            </w:r>
          </w:p>
          <w:p w14:paraId="7B10B7C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Champaign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61820</w:t>
            </w:r>
          </w:p>
          <w:p w14:paraId="4B669625" w14:textId="77777777" w:rsidR="0034540A" w:rsidRDefault="0034540A" w:rsidP="00EF3F8F">
            <w:pPr>
              <w:ind w:left="95" w:right="95"/>
            </w:pPr>
          </w:p>
        </w:tc>
      </w:tr>
      <w:tr w:rsidR="0034540A" w14:paraId="643BA646" w14:textId="77777777">
        <w:trPr>
          <w:cantSplit/>
          <w:trHeight w:hRule="exact" w:val="1440"/>
        </w:trPr>
        <w:tc>
          <w:tcPr>
            <w:tcW w:w="3787" w:type="dxa"/>
          </w:tcPr>
          <w:p w14:paraId="07D9FE2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eCapital</w:t>
            </w:r>
          </w:p>
          <w:p w14:paraId="50F756E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Kincaid, Frame &amp; Associates Co., LPA</w:t>
            </w:r>
          </w:p>
          <w:p w14:paraId="3BCE0C7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Timothy J. Kincaid</w:t>
            </w:r>
          </w:p>
          <w:p w14:paraId="6AC06F8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6151 Wilson Mills Road, Suite 310</w:t>
            </w:r>
          </w:p>
          <w:p w14:paraId="73830FB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Highland Heights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44143</w:t>
            </w:r>
          </w:p>
          <w:p w14:paraId="05FDD2F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5941E15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E52F43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eCapital</w:t>
            </w:r>
          </w:p>
          <w:p w14:paraId="5F7044C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Legal Department</w:t>
            </w:r>
          </w:p>
          <w:p w14:paraId="710BCC8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20807 Biscayne Blvd, Suite 203</w:t>
            </w:r>
          </w:p>
          <w:p w14:paraId="6CB32EE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Aventura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33180</w:t>
            </w:r>
          </w:p>
          <w:p w14:paraId="311AA96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6E2E19C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8F6192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Favorite Healthcare Staffing</w:t>
            </w:r>
          </w:p>
          <w:p w14:paraId="042FD43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Miranda Dingman</w:t>
            </w:r>
          </w:p>
          <w:p w14:paraId="39EC52A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26225</w:t>
            </w:r>
          </w:p>
          <w:p w14:paraId="3A2B143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Overland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66225</w:t>
            </w:r>
          </w:p>
          <w:p w14:paraId="21B2D254" w14:textId="77777777" w:rsidR="0034540A" w:rsidRDefault="0034540A" w:rsidP="00EF3F8F">
            <w:pPr>
              <w:ind w:left="95" w:right="95"/>
            </w:pPr>
          </w:p>
        </w:tc>
      </w:tr>
      <w:tr w:rsidR="0034540A" w14:paraId="62D2DB5C" w14:textId="77777777">
        <w:trPr>
          <w:cantSplit/>
          <w:trHeight w:hRule="exact" w:val="1440"/>
        </w:trPr>
        <w:tc>
          <w:tcPr>
            <w:tcW w:w="3787" w:type="dxa"/>
          </w:tcPr>
          <w:p w14:paraId="5F66A96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Foley &amp; Lardner, LLP</w:t>
            </w:r>
          </w:p>
          <w:p w14:paraId="007D32A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Geoffrey S. Goodman, Esq.</w:t>
            </w:r>
          </w:p>
          <w:p w14:paraId="5E0C010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321 N. Clark St., Ste. 3000</w:t>
            </w:r>
          </w:p>
          <w:p w14:paraId="0D90991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60654-4762</w:t>
            </w:r>
          </w:p>
          <w:p w14:paraId="7F4E4FC9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A57CDF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584CDE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Ford Credit</w:t>
            </w:r>
          </w:p>
          <w:p w14:paraId="22DBDCA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542000</w:t>
            </w:r>
          </w:p>
          <w:p w14:paraId="67ADB6C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68154</w:t>
            </w:r>
          </w:p>
          <w:p w14:paraId="0E4AF480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C92890C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CA0743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Gellert Scali Busenkell &amp; Brown, LLC</w:t>
            </w:r>
          </w:p>
          <w:p w14:paraId="429645C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Michael Busenkell, Esq.</w:t>
            </w:r>
          </w:p>
          <w:p w14:paraId="19FEE1A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1201 North Orange Street, Suite 300</w:t>
            </w:r>
          </w:p>
          <w:p w14:paraId="62242DD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0FE9CD2" w14:textId="77777777" w:rsidR="0034540A" w:rsidRDefault="0034540A" w:rsidP="00EF3F8F">
            <w:pPr>
              <w:ind w:left="95" w:right="95"/>
            </w:pPr>
          </w:p>
        </w:tc>
      </w:tr>
      <w:tr w:rsidR="0034540A" w14:paraId="3205617E" w14:textId="77777777">
        <w:trPr>
          <w:cantSplit/>
          <w:trHeight w:hRule="exact" w:val="1440"/>
        </w:trPr>
        <w:tc>
          <w:tcPr>
            <w:tcW w:w="3787" w:type="dxa"/>
          </w:tcPr>
          <w:p w14:paraId="4E3645A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Ginoli &amp; Company LTD</w:t>
            </w:r>
          </w:p>
          <w:p w14:paraId="131B848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Michael Remmele, CPA</w:t>
            </w:r>
          </w:p>
          <w:p w14:paraId="21B79C2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7625 North University, Suite A</w:t>
            </w:r>
          </w:p>
          <w:p w14:paraId="1BEEB36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Peoria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61614-8303</w:t>
            </w:r>
          </w:p>
          <w:p w14:paraId="2F6630F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E7161CC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EC1C8C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GMF Petersen Note LLC</w:t>
            </w:r>
          </w:p>
          <w:p w14:paraId="4B40ECF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c/o GMF Capital, Daniel Klodor</w:t>
            </w:r>
          </w:p>
          <w:p w14:paraId="14D0663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650 Madison Avenue, Floor 22</w:t>
            </w:r>
          </w:p>
          <w:p w14:paraId="19ED868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484E8DE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8A6E536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5B3F9A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GMF Petersen Note LLC</w:t>
            </w:r>
          </w:p>
          <w:p w14:paraId="647C1AA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McDermott Will &amp; Emery LLP</w:t>
            </w:r>
          </w:p>
          <w:p w14:paraId="08178D5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Brian R. Donnelly</w:t>
            </w:r>
          </w:p>
          <w:p w14:paraId="0A95916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340 Madison Avenue</w:t>
            </w:r>
          </w:p>
          <w:p w14:paraId="26F7031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14:paraId="6D3F574F" w14:textId="77777777" w:rsidR="0034540A" w:rsidRDefault="0034540A" w:rsidP="00EF3F8F">
            <w:pPr>
              <w:ind w:left="95" w:right="95"/>
            </w:pPr>
          </w:p>
        </w:tc>
      </w:tr>
      <w:tr w:rsidR="0034540A" w14:paraId="5AB4ABC8" w14:textId="77777777">
        <w:trPr>
          <w:cantSplit/>
          <w:trHeight w:hRule="exact" w:val="1440"/>
        </w:trPr>
        <w:tc>
          <w:tcPr>
            <w:tcW w:w="3787" w:type="dxa"/>
          </w:tcPr>
          <w:p w14:paraId="1379F8E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Grandbridge Real Estate Capital LLC ISAOA/ATIMA</w:t>
            </w:r>
          </w:p>
          <w:p w14:paraId="494EF03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214 North Tryon Street</w:t>
            </w:r>
          </w:p>
          <w:p w14:paraId="746150B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Suite 2000</w:t>
            </w:r>
          </w:p>
          <w:p w14:paraId="5461FF7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28202</w:t>
            </w:r>
          </w:p>
          <w:p w14:paraId="4E92CF59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12975F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E9FE03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Greenberg Traurig, LLP</w:t>
            </w:r>
          </w:p>
          <w:p w14:paraId="3668B90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Anthony W. Clark, Dennis A. Meloro</w:t>
            </w:r>
          </w:p>
          <w:p w14:paraId="6A900E3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222 Delaware Avenue</w:t>
            </w:r>
          </w:p>
          <w:p w14:paraId="337E8D2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Suite 1600</w:t>
            </w:r>
          </w:p>
          <w:p w14:paraId="18F8FE7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346B5A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AB4B29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135528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Greenberg Traurig, LLP</w:t>
            </w:r>
          </w:p>
          <w:p w14:paraId="65AB096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Nancy A. Peterman, Danny Duerdoth</w:t>
            </w:r>
          </w:p>
          <w:p w14:paraId="6D94E63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77 West Wacker Drive</w:t>
            </w:r>
          </w:p>
          <w:p w14:paraId="0450F3D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Suite 3100</w:t>
            </w:r>
          </w:p>
          <w:p w14:paraId="30A6945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019560F1" w14:textId="77777777" w:rsidR="0034540A" w:rsidRDefault="0034540A" w:rsidP="00EF3F8F">
            <w:pPr>
              <w:ind w:left="95" w:right="95"/>
            </w:pPr>
          </w:p>
        </w:tc>
      </w:tr>
      <w:tr w:rsidR="0034540A" w14:paraId="7D1A898E" w14:textId="77777777">
        <w:trPr>
          <w:cantSplit/>
          <w:trHeight w:hRule="exact" w:val="1440"/>
        </w:trPr>
        <w:tc>
          <w:tcPr>
            <w:tcW w:w="3787" w:type="dxa"/>
          </w:tcPr>
          <w:p w14:paraId="602EF44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Greenberg Traurig, LLP</w:t>
            </w:r>
          </w:p>
          <w:p w14:paraId="045DCD7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Shari L. Heyen</w:t>
            </w:r>
          </w:p>
          <w:p w14:paraId="1DA106C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1000 Louisiana Street</w:t>
            </w:r>
          </w:p>
          <w:p w14:paraId="458D0BD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Suite 6700</w:t>
            </w:r>
          </w:p>
          <w:p w14:paraId="4F0CA00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14:paraId="32652E9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EB8900C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97B039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Hart, Southworth &amp; Witsman</w:t>
            </w:r>
          </w:p>
          <w:p w14:paraId="3F465D3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Samuel J. Witsman, Esq.</w:t>
            </w:r>
          </w:p>
          <w:p w14:paraId="09724C1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 North Old State Capitol Plaza</w:t>
            </w:r>
          </w:p>
          <w:p w14:paraId="00DDCAA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Suite 501</w:t>
            </w:r>
          </w:p>
          <w:p w14:paraId="57B50AC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Springfield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62701</w:t>
            </w:r>
          </w:p>
          <w:p w14:paraId="576BCD36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DAC7026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B57525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Hartsock, Edith (Kim U. Hartsock, as Independent Executor of the Estate of Edith S. Hartsock, deceased)</w:t>
            </w:r>
          </w:p>
          <w:p w14:paraId="1FFEF36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The Law Offices of Steven J. Malman, Patricia Gifford</w:t>
            </w:r>
          </w:p>
          <w:p w14:paraId="12CD874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505 West University Avenue, Suite 119</w:t>
            </w:r>
          </w:p>
          <w:p w14:paraId="71CC3B4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Champaign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61820</w:t>
            </w:r>
          </w:p>
          <w:p w14:paraId="430A4C36" w14:textId="77777777" w:rsidR="0034540A" w:rsidRDefault="0034540A" w:rsidP="00EF3F8F">
            <w:pPr>
              <w:ind w:left="95" w:right="95"/>
            </w:pPr>
          </w:p>
        </w:tc>
      </w:tr>
      <w:tr w:rsidR="0034540A" w14:paraId="131CED77" w14:textId="77777777">
        <w:trPr>
          <w:cantSplit/>
          <w:trHeight w:hRule="exact" w:val="1440"/>
        </w:trPr>
        <w:tc>
          <w:tcPr>
            <w:tcW w:w="3787" w:type="dxa"/>
          </w:tcPr>
          <w:p w14:paraId="7E1C19E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Health Advocates Network Inc. dba Horizons Healthcare</w:t>
            </w:r>
          </w:p>
          <w:p w14:paraId="171A7C9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Monica Liebal</w:t>
            </w:r>
          </w:p>
          <w:p w14:paraId="6E29DC2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1875 NW Corporate Boulevard, Suite 120</w:t>
            </w:r>
          </w:p>
          <w:p w14:paraId="56EFD2A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Boca Raton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33431</w:t>
            </w:r>
          </w:p>
          <w:p w14:paraId="497249A2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07F9F5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B0FF3F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Hickory Point Bank</w:t>
            </w:r>
          </w:p>
          <w:p w14:paraId="2E0F292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225 N Water St.</w:t>
            </w:r>
          </w:p>
          <w:p w14:paraId="16AA1ED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Decatur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62523</w:t>
            </w:r>
          </w:p>
          <w:p w14:paraId="176D48D7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6901ED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1FB396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Holland &amp; Knight LLP</w:t>
            </w:r>
          </w:p>
          <w:p w14:paraId="4DD5F97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David E Lemke Tyler Layne</w:t>
            </w:r>
          </w:p>
          <w:p w14:paraId="24D0040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Nashville City Center</w:t>
            </w:r>
          </w:p>
          <w:p w14:paraId="5B364F9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511 Union St Ste 2700</w:t>
            </w:r>
          </w:p>
          <w:p w14:paraId="4D971FC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37219</w:t>
            </w:r>
          </w:p>
          <w:p w14:paraId="39ABE92B" w14:textId="77777777" w:rsidR="0034540A" w:rsidRDefault="0034540A" w:rsidP="00EF3F8F">
            <w:pPr>
              <w:ind w:left="95" w:right="95"/>
            </w:pPr>
          </w:p>
        </w:tc>
      </w:tr>
      <w:tr w:rsidR="0034540A" w14:paraId="7E9C764D" w14:textId="77777777">
        <w:trPr>
          <w:cantSplit/>
          <w:trHeight w:hRule="exact" w:val="1440"/>
        </w:trPr>
        <w:tc>
          <w:tcPr>
            <w:tcW w:w="3787" w:type="dxa"/>
          </w:tcPr>
          <w:p w14:paraId="57CEB5B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Holland &amp; Knight LLP</w:t>
            </w:r>
          </w:p>
          <w:p w14:paraId="301DEBE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Trip Nix</w:t>
            </w:r>
          </w:p>
          <w:p w14:paraId="06EF95C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 Congress Ave Ste 1800</w:t>
            </w:r>
          </w:p>
          <w:p w14:paraId="3052724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78701</w:t>
            </w:r>
          </w:p>
          <w:p w14:paraId="65F6C5F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7165D97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0114C2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IHMVCU</w:t>
            </w:r>
          </w:p>
          <w:p w14:paraId="72A3A6B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810</w:t>
            </w:r>
          </w:p>
          <w:p w14:paraId="0B3FDB4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Moline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61265</w:t>
            </w:r>
          </w:p>
          <w:p w14:paraId="2BCC0524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CEE0175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1BAB50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Illinois Attorney General</w:t>
            </w:r>
          </w:p>
          <w:p w14:paraId="52BEB67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796BAC0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James R. Thompson Ctr</w:t>
            </w:r>
          </w:p>
          <w:p w14:paraId="32B47C5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 W. Randolph St.</w:t>
            </w:r>
          </w:p>
          <w:p w14:paraId="5112D4C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5A796820" w14:textId="77777777" w:rsidR="0034540A" w:rsidRDefault="0034540A" w:rsidP="00EF3F8F">
            <w:pPr>
              <w:ind w:left="95" w:right="95"/>
            </w:pPr>
          </w:p>
        </w:tc>
      </w:tr>
    </w:tbl>
    <w:p w14:paraId="537370A4" w14:textId="77777777" w:rsidR="0034540A" w:rsidRDefault="0034540A" w:rsidP="00EF3F8F">
      <w:pPr>
        <w:ind w:left="95" w:right="95"/>
        <w:rPr>
          <w:vanish/>
        </w:rPr>
        <w:sectPr w:rsidR="0034540A" w:rsidSect="0034540A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4540A" w14:paraId="242E685B" w14:textId="77777777">
        <w:trPr>
          <w:cantSplit/>
          <w:trHeight w:hRule="exact" w:val="1440"/>
        </w:trPr>
        <w:tc>
          <w:tcPr>
            <w:tcW w:w="3787" w:type="dxa"/>
          </w:tcPr>
          <w:p w14:paraId="0EB5296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Internal Revenue Service</w:t>
            </w:r>
          </w:p>
          <w:p w14:paraId="57024ED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Attn Susanne Larson</w:t>
            </w:r>
          </w:p>
          <w:p w14:paraId="0E97D36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31 Hopkins Plz Rm 1150</w:t>
            </w:r>
          </w:p>
          <w:p w14:paraId="7195872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21201</w:t>
            </w:r>
          </w:p>
          <w:p w14:paraId="106DFB19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646962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CFBD04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237219C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6B537C9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7346</w:t>
            </w:r>
          </w:p>
          <w:p w14:paraId="7CDEDD5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19101-7346</w:t>
            </w:r>
          </w:p>
          <w:p w14:paraId="0CDED0B1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AF8C7AD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5112C9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Internal Revenue Service</w:t>
            </w:r>
          </w:p>
          <w:p w14:paraId="4EE8502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14:paraId="4158DEC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2970 Market St</w:t>
            </w:r>
          </w:p>
          <w:p w14:paraId="09688CD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19104</w:t>
            </w:r>
          </w:p>
          <w:p w14:paraId="0AEF94DC" w14:textId="77777777" w:rsidR="0034540A" w:rsidRDefault="0034540A" w:rsidP="00EF3F8F">
            <w:pPr>
              <w:ind w:left="95" w:right="95"/>
            </w:pPr>
          </w:p>
        </w:tc>
      </w:tr>
      <w:tr w:rsidR="0034540A" w14:paraId="2FCEF246" w14:textId="77777777">
        <w:trPr>
          <w:cantSplit/>
          <w:trHeight w:hRule="exact" w:val="1440"/>
        </w:trPr>
        <w:tc>
          <w:tcPr>
            <w:tcW w:w="3787" w:type="dxa"/>
          </w:tcPr>
          <w:p w14:paraId="236639E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Iowa Attorney General</w:t>
            </w:r>
          </w:p>
          <w:p w14:paraId="23C7703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3529A58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Hoover State Office Bldg</w:t>
            </w:r>
          </w:p>
          <w:p w14:paraId="19C0364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1305 E. Walnut Street</w:t>
            </w:r>
          </w:p>
          <w:p w14:paraId="7DEF6D3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50319</w:t>
            </w:r>
          </w:p>
          <w:p w14:paraId="653E3AB0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F5E4C14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F99627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JMB Capital Partners Lending, LLC</w:t>
            </w:r>
          </w:p>
          <w:p w14:paraId="3A629EA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Robert M. Hirsch</w:t>
            </w:r>
          </w:p>
          <w:p w14:paraId="746E6F5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Norton Rose Fulbright US LLP</w:t>
            </w:r>
          </w:p>
          <w:p w14:paraId="4BB37A8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1301 Avenue of the Americas</w:t>
            </w:r>
          </w:p>
          <w:p w14:paraId="3F6FB5C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10019-6022</w:t>
            </w:r>
          </w:p>
          <w:p w14:paraId="3B9C6F80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B6E58C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3512EA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KCC</w:t>
            </w:r>
          </w:p>
          <w:p w14:paraId="6C786EE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Andres Estrada</w:t>
            </w:r>
          </w:p>
          <w:p w14:paraId="6343556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222 N Pacific Coast Highway, Suite 300</w:t>
            </w:r>
          </w:p>
          <w:p w14:paraId="2930475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14:paraId="3C2D4578" w14:textId="77777777" w:rsidR="0034540A" w:rsidRDefault="0034540A" w:rsidP="00EF3F8F">
            <w:pPr>
              <w:ind w:left="95" w:right="95"/>
            </w:pPr>
          </w:p>
        </w:tc>
      </w:tr>
      <w:tr w:rsidR="0034540A" w14:paraId="2193C96B" w14:textId="77777777">
        <w:trPr>
          <w:cantSplit/>
          <w:trHeight w:hRule="exact" w:val="1440"/>
        </w:trPr>
        <w:tc>
          <w:tcPr>
            <w:tcW w:w="3787" w:type="dxa"/>
          </w:tcPr>
          <w:p w14:paraId="31312D9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KeyBank National Association as Servicer for an on behalf of Credit Suisse First Boston Mortgage Capital LLC</w:t>
            </w:r>
          </w:p>
          <w:p w14:paraId="46ADC7C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11501 Outlook Street</w:t>
            </w:r>
          </w:p>
          <w:p w14:paraId="13D4F3C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Suite 300</w:t>
            </w:r>
          </w:p>
          <w:p w14:paraId="6B9A049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Overland Park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66211</w:t>
            </w:r>
          </w:p>
          <w:p w14:paraId="0EB018F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4BB517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1320F5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Lancaster Pollard Mortgage Company</w:t>
            </w:r>
          </w:p>
          <w:p w14:paraId="28842C4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Loan Servicing</w:t>
            </w:r>
          </w:p>
          <w:p w14:paraId="71A3F41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65 East State Street, 16th Floor</w:t>
            </w:r>
          </w:p>
          <w:p w14:paraId="39D6FA3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14:paraId="0749886B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B031716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09972E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Landis Rath &amp; Cobb LLP</w:t>
            </w:r>
          </w:p>
          <w:p w14:paraId="09D9951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Richard S Cobb Joshua B Brooks</w:t>
            </w:r>
          </w:p>
          <w:p w14:paraId="7B3A057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919 Market St Ste 1800</w:t>
            </w:r>
          </w:p>
          <w:p w14:paraId="7BEFE20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CBFB51C" w14:textId="77777777" w:rsidR="0034540A" w:rsidRDefault="0034540A" w:rsidP="00EF3F8F">
            <w:pPr>
              <w:ind w:left="95" w:right="95"/>
            </w:pPr>
          </w:p>
        </w:tc>
      </w:tr>
      <w:tr w:rsidR="0034540A" w14:paraId="4BC28D80" w14:textId="77777777">
        <w:trPr>
          <w:cantSplit/>
          <w:trHeight w:hRule="exact" w:val="1440"/>
        </w:trPr>
        <w:tc>
          <w:tcPr>
            <w:tcW w:w="3787" w:type="dxa"/>
          </w:tcPr>
          <w:p w14:paraId="3DA2C3F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Lawrence Recruiting Specialists Inc.</w:t>
            </w:r>
          </w:p>
          <w:p w14:paraId="2844E07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Paige Wischmann</w:t>
            </w:r>
          </w:p>
          <w:p w14:paraId="75648AE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1120 N. 103rd Plaza, Suite 300</w:t>
            </w:r>
          </w:p>
          <w:p w14:paraId="2D32817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68114</w:t>
            </w:r>
          </w:p>
          <w:p w14:paraId="059C695A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C8255F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F29E93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Martin Bros</w:t>
            </w:r>
          </w:p>
          <w:p w14:paraId="55E5753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Nyemaster Goode P.C., Kristina M. Stanger</w:t>
            </w:r>
          </w:p>
          <w:p w14:paraId="5ECEB7B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406 Viking Road</w:t>
            </w:r>
          </w:p>
          <w:p w14:paraId="3B69CCA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Cedar Falls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50613</w:t>
            </w:r>
          </w:p>
          <w:p w14:paraId="64DDFEB5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3815B3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4962C2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McDermott Will &amp; Emery LLP</w:t>
            </w:r>
          </w:p>
          <w:p w14:paraId="102954E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David R Hurst</w:t>
            </w:r>
          </w:p>
          <w:p w14:paraId="1CA9D46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The Brandywine Building</w:t>
            </w:r>
          </w:p>
          <w:p w14:paraId="3A45D0F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1000 N West St Ste 1400</w:t>
            </w:r>
          </w:p>
          <w:p w14:paraId="236DE53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49FEB715" w14:textId="77777777" w:rsidR="0034540A" w:rsidRDefault="0034540A" w:rsidP="00EF3F8F">
            <w:pPr>
              <w:ind w:left="95" w:right="95"/>
            </w:pPr>
          </w:p>
        </w:tc>
      </w:tr>
      <w:tr w:rsidR="0034540A" w14:paraId="16168B87" w14:textId="77777777">
        <w:trPr>
          <w:cantSplit/>
          <w:trHeight w:hRule="exact" w:val="1440"/>
        </w:trPr>
        <w:tc>
          <w:tcPr>
            <w:tcW w:w="3787" w:type="dxa"/>
          </w:tcPr>
          <w:p w14:paraId="01BB3E6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McDermott Will &amp; Emery LLP</w:t>
            </w:r>
          </w:p>
          <w:p w14:paraId="07565D5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Kristin Going Stacy A Lutkus</w:t>
            </w:r>
          </w:p>
          <w:p w14:paraId="1746F37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One Vanderbilt Ave</w:t>
            </w:r>
          </w:p>
          <w:p w14:paraId="17F6596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10017-3852</w:t>
            </w:r>
          </w:p>
          <w:p w14:paraId="60CFF4A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4E9B06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4204537" w14:textId="77777777" w:rsidR="0034540A" w:rsidRPr="00DE7B8D" w:rsidRDefault="0034540A" w:rsidP="00854E9F">
            <w:pPr>
              <w:ind w:left="95" w:right="95"/>
              <w:jc w:val="center"/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McElroy, Deutsch, Mulvaney</w:t>
            </w:r>
          </w:p>
          <w:p w14:paraId="550C2FD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&amp; Carpenter, LLP</w:t>
            </w:r>
          </w:p>
          <w:p w14:paraId="4F9505C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Gary D. Bressler, Esq.</w:t>
            </w:r>
          </w:p>
          <w:p w14:paraId="230C857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300 Delaware Avenue, Suite 1014</w:t>
            </w:r>
          </w:p>
          <w:p w14:paraId="32698AC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15FD34D5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DE088A0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9E6334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McKesson Medical-Surgical</w:t>
            </w:r>
          </w:p>
          <w:p w14:paraId="2F49D36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Attn Legal Dept</w:t>
            </w:r>
          </w:p>
          <w:p w14:paraId="3E40017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6651 Gate Parkway</w:t>
            </w:r>
          </w:p>
          <w:p w14:paraId="388607E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Jacksonville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32256</w:t>
            </w:r>
          </w:p>
          <w:p w14:paraId="08EA0D8D" w14:textId="77777777" w:rsidR="0034540A" w:rsidRDefault="0034540A" w:rsidP="00EF3F8F">
            <w:pPr>
              <w:ind w:left="95" w:right="95"/>
            </w:pPr>
          </w:p>
        </w:tc>
      </w:tr>
      <w:tr w:rsidR="0034540A" w14:paraId="47C62636" w14:textId="77777777">
        <w:trPr>
          <w:cantSplit/>
          <w:trHeight w:hRule="exact" w:val="1440"/>
        </w:trPr>
        <w:tc>
          <w:tcPr>
            <w:tcW w:w="3787" w:type="dxa"/>
          </w:tcPr>
          <w:p w14:paraId="79F3817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Medical Solutions LLC</w:t>
            </w:r>
          </w:p>
          <w:p w14:paraId="0DB9F69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Chris Wells</w:t>
            </w:r>
          </w:p>
          <w:p w14:paraId="3235C23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850737</w:t>
            </w:r>
          </w:p>
          <w:p w14:paraId="53689D2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55485-0737</w:t>
            </w:r>
          </w:p>
          <w:p w14:paraId="6F61036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7CD8A3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33D735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Midwest Bank of Western IL</w:t>
            </w:r>
          </w:p>
          <w:p w14:paraId="077DE1F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200 E. Broadway</w:t>
            </w:r>
          </w:p>
          <w:p w14:paraId="0351832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Monmouth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61462-1871</w:t>
            </w:r>
          </w:p>
          <w:p w14:paraId="6921A6F7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B0F413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346235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Missouri Attorney General</w:t>
            </w:r>
          </w:p>
          <w:p w14:paraId="54C68F3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Attn Bankruptcy Department</w:t>
            </w:r>
          </w:p>
          <w:p w14:paraId="6070AC7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Supreme Court Bldg</w:t>
            </w:r>
          </w:p>
          <w:p w14:paraId="5D95EEC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207 W. High St.</w:t>
            </w:r>
          </w:p>
          <w:p w14:paraId="5BF6516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P.O. Box 899</w:t>
            </w:r>
          </w:p>
          <w:p w14:paraId="139E126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65101</w:t>
            </w:r>
          </w:p>
          <w:p w14:paraId="32357494" w14:textId="77777777" w:rsidR="0034540A" w:rsidRDefault="0034540A" w:rsidP="00EF3F8F">
            <w:pPr>
              <w:ind w:left="95" w:right="95"/>
            </w:pPr>
          </w:p>
        </w:tc>
      </w:tr>
      <w:tr w:rsidR="0034540A" w14:paraId="439612F4" w14:textId="77777777">
        <w:trPr>
          <w:cantSplit/>
          <w:trHeight w:hRule="exact" w:val="1440"/>
        </w:trPr>
        <w:tc>
          <w:tcPr>
            <w:tcW w:w="3787" w:type="dxa"/>
          </w:tcPr>
          <w:p w14:paraId="17B4B44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Morris James LLP</w:t>
            </w:r>
          </w:p>
          <w:p w14:paraId="0A75707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Eric J. Monzo Brya M Keilson Christopher M Donnelly</w:t>
            </w:r>
          </w:p>
          <w:p w14:paraId="56679F0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500 Delaware Ave Ste 1500</w:t>
            </w:r>
          </w:p>
          <w:p w14:paraId="604CB2A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796F563C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F4C2F4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8BDF3B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Newman Manor Inc C/O Newman Bank</w:t>
            </w:r>
          </w:p>
          <w:p w14:paraId="5A3C3755" w14:textId="77777777" w:rsidR="0034540A" w:rsidRPr="00DE7B8D" w:rsidRDefault="0034540A" w:rsidP="00854E9F">
            <w:pPr>
              <w:ind w:left="95" w:right="95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 xml:space="preserve">Harold N. Adams </w:t>
            </w:r>
          </w:p>
          <w:p w14:paraId="53238F0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Meyer Capel</w:t>
            </w:r>
          </w:p>
          <w:p w14:paraId="1632962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2481 US-36</w:t>
            </w:r>
          </w:p>
          <w:p w14:paraId="2DB7EA4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Newman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61942</w:t>
            </w:r>
          </w:p>
          <w:p w14:paraId="03A38CE6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46104A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8FB93B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 US LLP</w:t>
            </w:r>
          </w:p>
          <w:p w14:paraId="365EBDA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Robert M Hirsh Francisco Vazquez Emily Hong</w:t>
            </w:r>
          </w:p>
          <w:p w14:paraId="6B9E984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1301 Avenue of the Americas</w:t>
            </w:r>
          </w:p>
          <w:p w14:paraId="3E44586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10019-6022</w:t>
            </w:r>
          </w:p>
          <w:p w14:paraId="5F00FA7A" w14:textId="77777777" w:rsidR="0034540A" w:rsidRDefault="0034540A" w:rsidP="00EF3F8F">
            <w:pPr>
              <w:ind w:left="95" w:right="95"/>
            </w:pPr>
          </w:p>
        </w:tc>
      </w:tr>
      <w:tr w:rsidR="0034540A" w14:paraId="37688581" w14:textId="77777777">
        <w:trPr>
          <w:cantSplit/>
          <w:trHeight w:hRule="exact" w:val="1440"/>
        </w:trPr>
        <w:tc>
          <w:tcPr>
            <w:tcW w:w="3787" w:type="dxa"/>
          </w:tcPr>
          <w:p w14:paraId="6F62056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Norton Rose Fulbright US LLP</w:t>
            </w:r>
          </w:p>
          <w:p w14:paraId="1E76872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Robert M. Hirsch</w:t>
            </w:r>
          </w:p>
          <w:p w14:paraId="442ACBB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1301 Avenue of the Americas</w:t>
            </w:r>
          </w:p>
          <w:p w14:paraId="38D6E7D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10019-6022</w:t>
            </w:r>
          </w:p>
          <w:p w14:paraId="2788858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B76AFB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3407B2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Nurses PRN</w:t>
            </w:r>
          </w:p>
          <w:p w14:paraId="6BC1D91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Tim Hansen</w:t>
            </w:r>
          </w:p>
          <w:p w14:paraId="06B32C1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1101 East South River Street</w:t>
            </w:r>
          </w:p>
          <w:p w14:paraId="22AF404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Appleton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54915</w:t>
            </w:r>
          </w:p>
          <w:p w14:paraId="3840C58C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7E74DB9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F9D7F1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Nyemaster Goode, P.C.</w:t>
            </w:r>
          </w:p>
          <w:p w14:paraId="0821306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Kristina M. Stanger</w:t>
            </w:r>
          </w:p>
          <w:p w14:paraId="7C4ACF4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700 Walnut Street, Ste. 1600</w:t>
            </w:r>
          </w:p>
          <w:p w14:paraId="5CFF04A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Des Moines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50309</w:t>
            </w:r>
          </w:p>
          <w:p w14:paraId="3E61578D" w14:textId="77777777" w:rsidR="0034540A" w:rsidRDefault="0034540A" w:rsidP="00EF3F8F">
            <w:pPr>
              <w:ind w:left="95" w:right="95"/>
            </w:pPr>
          </w:p>
        </w:tc>
      </w:tr>
      <w:tr w:rsidR="0034540A" w14:paraId="4F8BFA3B" w14:textId="77777777">
        <w:trPr>
          <w:cantSplit/>
          <w:trHeight w:hRule="exact" w:val="1440"/>
        </w:trPr>
        <w:tc>
          <w:tcPr>
            <w:tcW w:w="3787" w:type="dxa"/>
          </w:tcPr>
          <w:p w14:paraId="3FD6721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Illinois Attorney General</w:t>
            </w:r>
          </w:p>
          <w:p w14:paraId="20E2C59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John P. Reding Assistant AG</w:t>
            </w:r>
          </w:p>
          <w:p w14:paraId="36C36D1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115 South LaSalle Street</w:t>
            </w:r>
          </w:p>
          <w:p w14:paraId="023D553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60603</w:t>
            </w:r>
          </w:p>
          <w:p w14:paraId="05FADF7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45CCDA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74B3BB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Office of the United States Trustee Delaware</w:t>
            </w:r>
          </w:p>
          <w:p w14:paraId="1C3E5F7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Linda Richenderfer</w:t>
            </w:r>
          </w:p>
          <w:p w14:paraId="1FE1C4A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844 King St Ste 2207</w:t>
            </w:r>
          </w:p>
          <w:p w14:paraId="3341314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Lockbox 35</w:t>
            </w:r>
          </w:p>
          <w:p w14:paraId="670B392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349C1290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280FB26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92FBCA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Omnicare Department 781668</w:t>
            </w:r>
          </w:p>
          <w:p w14:paraId="0765BA2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Foley &amp; Lardner LLP, Geoffrey S. Goodman</w:t>
            </w:r>
          </w:p>
          <w:p w14:paraId="64A2147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78000</w:t>
            </w:r>
          </w:p>
          <w:p w14:paraId="38F83E4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48278-1668</w:t>
            </w:r>
          </w:p>
          <w:p w14:paraId="267AC95F" w14:textId="77777777" w:rsidR="0034540A" w:rsidRDefault="0034540A" w:rsidP="00EF3F8F">
            <w:pPr>
              <w:ind w:left="95" w:right="95"/>
            </w:pPr>
          </w:p>
        </w:tc>
      </w:tr>
      <w:tr w:rsidR="0034540A" w14:paraId="6BD6D3CA" w14:textId="77777777">
        <w:trPr>
          <w:cantSplit/>
          <w:trHeight w:hRule="exact" w:val="1440"/>
        </w:trPr>
        <w:tc>
          <w:tcPr>
            <w:tcW w:w="3787" w:type="dxa"/>
          </w:tcPr>
          <w:p w14:paraId="480B968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Onestaff Medical LLC</w:t>
            </w:r>
          </w:p>
          <w:p w14:paraId="7F9AA4D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Ben Nelson</w:t>
            </w:r>
          </w:p>
          <w:p w14:paraId="6AB39AB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10802 Farnam Drive</w:t>
            </w:r>
          </w:p>
          <w:p w14:paraId="0744003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68154</w:t>
            </w:r>
          </w:p>
          <w:p w14:paraId="56C99A6B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F35E38D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167422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Owens, Jimmie (Angela Rich, as Independent Administrator of the Estate of Jimmie L. Owens, Deceased)</w:t>
            </w:r>
          </w:p>
          <w:p w14:paraId="1162D42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Levin &amp; Perconti, Susan Novosad</w:t>
            </w:r>
          </w:p>
          <w:p w14:paraId="17709B4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325 North LaSalle Street, Suite 450</w:t>
            </w:r>
          </w:p>
          <w:p w14:paraId="5602C45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433348F9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1834C9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51E891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PEL/VIP</w:t>
            </w:r>
          </w:p>
          <w:p w14:paraId="3F7ED6D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Raymond Kalinsky</w:t>
            </w:r>
          </w:p>
          <w:p w14:paraId="000567A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9840 Southwest Highway</w:t>
            </w:r>
          </w:p>
          <w:p w14:paraId="6A6722B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Oak Lawn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60453</w:t>
            </w:r>
          </w:p>
          <w:p w14:paraId="11AB187B" w14:textId="77777777" w:rsidR="0034540A" w:rsidRDefault="0034540A" w:rsidP="00EF3F8F">
            <w:pPr>
              <w:ind w:left="95" w:right="95"/>
            </w:pPr>
          </w:p>
        </w:tc>
      </w:tr>
    </w:tbl>
    <w:p w14:paraId="2B87D390" w14:textId="77777777" w:rsidR="0034540A" w:rsidRDefault="0034540A" w:rsidP="00EF3F8F">
      <w:pPr>
        <w:ind w:left="95" w:right="95"/>
        <w:rPr>
          <w:vanish/>
        </w:rPr>
        <w:sectPr w:rsidR="0034540A" w:rsidSect="0034540A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4540A" w14:paraId="3160BD79" w14:textId="77777777">
        <w:trPr>
          <w:cantSplit/>
          <w:trHeight w:hRule="exact" w:val="1440"/>
        </w:trPr>
        <w:tc>
          <w:tcPr>
            <w:tcW w:w="3787" w:type="dxa"/>
          </w:tcPr>
          <w:p w14:paraId="14CBF37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Phillips, McLaughlin &amp; Hall, P.A.</w:t>
            </w:r>
          </w:p>
          <w:p w14:paraId="6F46C50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John C. Phillips, Jr. and David A. Bilson</w:t>
            </w:r>
          </w:p>
          <w:p w14:paraId="0901D0B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1200 N. Broom Street</w:t>
            </w:r>
          </w:p>
          <w:p w14:paraId="25B0223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19806</w:t>
            </w:r>
          </w:p>
          <w:p w14:paraId="711C905C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FDAFC1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F0653D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Pillar Capital Finance LLC</w:t>
            </w:r>
          </w:p>
          <w:p w14:paraId="70CAB28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FHA Servicing - Lauri Wrubel</w:t>
            </w:r>
          </w:p>
          <w:p w14:paraId="2B2F959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33 Bloomfield Hills Parkway, Suite 125</w:t>
            </w:r>
          </w:p>
          <w:p w14:paraId="5B8ADD0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Bloomfield Hills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48304</w:t>
            </w:r>
          </w:p>
          <w:p w14:paraId="794E5C90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E41E64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12C86F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Pillar Capital Finance LLC</w:t>
            </w:r>
          </w:p>
          <w:p w14:paraId="344282A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8120 Woodmont Avenue, Suite 860</w:t>
            </w:r>
          </w:p>
          <w:p w14:paraId="769B211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Bethesda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20814</w:t>
            </w:r>
          </w:p>
          <w:p w14:paraId="3851B385" w14:textId="77777777" w:rsidR="0034540A" w:rsidRDefault="0034540A" w:rsidP="00EF3F8F">
            <w:pPr>
              <w:ind w:left="95" w:right="95"/>
            </w:pPr>
          </w:p>
        </w:tc>
      </w:tr>
      <w:tr w:rsidR="0034540A" w14:paraId="3EF15693" w14:textId="77777777">
        <w:trPr>
          <w:cantSplit/>
          <w:trHeight w:hRule="exact" w:val="1440"/>
        </w:trPr>
        <w:tc>
          <w:tcPr>
            <w:tcW w:w="3787" w:type="dxa"/>
          </w:tcPr>
          <w:p w14:paraId="6751A1B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PIPCO Companies LTD</w:t>
            </w:r>
          </w:p>
          <w:p w14:paraId="41B61D1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Steve Cicciarelli</w:t>
            </w:r>
          </w:p>
          <w:p w14:paraId="0286978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1409 West Altorfer Drive</w:t>
            </w:r>
          </w:p>
          <w:p w14:paraId="006FFB4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Peoria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61615</w:t>
            </w:r>
          </w:p>
          <w:p w14:paraId="63076F1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F3EB5B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3CD58A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PointClickCare Technologies Inc</w:t>
            </w:r>
          </w:p>
          <w:p w14:paraId="47CF33E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Mary Ann Mirto</w:t>
            </w:r>
          </w:p>
          <w:p w14:paraId="7307A71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674802</w:t>
            </w:r>
          </w:p>
          <w:p w14:paraId="07A3278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48267-4802</w:t>
            </w:r>
          </w:p>
          <w:p w14:paraId="19313D9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1149CE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ED3211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Porzio, Bromberg &amp; Newman, P.C.</w:t>
            </w:r>
          </w:p>
          <w:p w14:paraId="64A9D99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Cheryl A. Santaniello, Esq.</w:t>
            </w:r>
          </w:p>
          <w:p w14:paraId="630CFBA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300 Delaware Avenue, Suite 1220</w:t>
            </w:r>
          </w:p>
          <w:p w14:paraId="041E027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0E507050" w14:textId="77777777" w:rsidR="0034540A" w:rsidRDefault="0034540A" w:rsidP="00EF3F8F">
            <w:pPr>
              <w:ind w:left="95" w:right="95"/>
            </w:pPr>
          </w:p>
        </w:tc>
      </w:tr>
      <w:tr w:rsidR="0034540A" w14:paraId="7E98BB85" w14:textId="77777777">
        <w:trPr>
          <w:cantSplit/>
          <w:trHeight w:hRule="exact" w:val="1440"/>
        </w:trPr>
        <w:tc>
          <w:tcPr>
            <w:tcW w:w="3787" w:type="dxa"/>
          </w:tcPr>
          <w:p w14:paraId="4B93110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Porzio, Bromberg &amp; Newman, P.C.</w:t>
            </w:r>
          </w:p>
          <w:p w14:paraId="640037C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Robert M. Schechter, Esq., Christopher P. Mazza, Esq.</w:t>
            </w:r>
          </w:p>
          <w:p w14:paraId="7768435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 Southgate Parkway</w:t>
            </w:r>
          </w:p>
          <w:p w14:paraId="75EBC14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P.O. Box. 1997</w:t>
            </w:r>
          </w:p>
          <w:p w14:paraId="7062EA5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Morristown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07962</w:t>
            </w:r>
          </w:p>
          <w:p w14:paraId="1DC580F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CF28BA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FE5724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Qureshi, Mary Ellen (Mary Qureshi as Independent Administrator for the Estate of Mary Ellen Qureshi, deceased)</w:t>
            </w:r>
          </w:p>
          <w:p w14:paraId="605D95A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Kralovec, Jambois &amp; Schwartz, Jeffrey Li</w:t>
            </w:r>
          </w:p>
          <w:p w14:paraId="0143510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 W Randolph St., 4th Floor</w:t>
            </w:r>
          </w:p>
          <w:p w14:paraId="0E8780B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7F6093E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71845C7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939AE9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Rafool &amp; Bourne</w:t>
            </w:r>
          </w:p>
          <w:p w14:paraId="74EBEC1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Sumner A. Bourne</w:t>
            </w:r>
          </w:p>
          <w:p w14:paraId="19CDE7C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401 Main St., Suite 1130</w:t>
            </w:r>
          </w:p>
          <w:p w14:paraId="0B41B60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Peoria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61602</w:t>
            </w:r>
          </w:p>
          <w:p w14:paraId="72F00FBD" w14:textId="77777777" w:rsidR="0034540A" w:rsidRDefault="0034540A" w:rsidP="00EF3F8F">
            <w:pPr>
              <w:ind w:left="95" w:right="95"/>
            </w:pPr>
          </w:p>
        </w:tc>
      </w:tr>
      <w:tr w:rsidR="0034540A" w14:paraId="1741491B" w14:textId="77777777">
        <w:trPr>
          <w:cantSplit/>
          <w:trHeight w:hRule="exact" w:val="1440"/>
        </w:trPr>
        <w:tc>
          <w:tcPr>
            <w:tcW w:w="3787" w:type="dxa"/>
          </w:tcPr>
          <w:p w14:paraId="445ED2E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RecoverCare LLC dba Joerns LLC</w:t>
            </w:r>
          </w:p>
          <w:p w14:paraId="04CCDB6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Melia Crousore</w:t>
            </w:r>
          </w:p>
          <w:p w14:paraId="420ACEB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936446</w:t>
            </w:r>
          </w:p>
          <w:p w14:paraId="33A8644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31193-6446</w:t>
            </w:r>
          </w:p>
          <w:p w14:paraId="5E1C8515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72A6FC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20F673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RehabCare (acquired by Select Rehabilitation LLC)</w:t>
            </w:r>
          </w:p>
          <w:p w14:paraId="23F7396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Anna Gardina Wolfe</w:t>
            </w:r>
          </w:p>
          <w:p w14:paraId="5E6182B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2600 Compass Road</w:t>
            </w:r>
          </w:p>
          <w:p w14:paraId="5DE007E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Glenview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60026</w:t>
            </w:r>
          </w:p>
          <w:p w14:paraId="769C4B49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50120F6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75A578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Rentokil Pest Control</w:t>
            </w:r>
          </w:p>
          <w:p w14:paraId="5FDBDD6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Tyler Shoemaker</w:t>
            </w:r>
          </w:p>
          <w:p w14:paraId="10C9CE3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14095</w:t>
            </w:r>
          </w:p>
          <w:p w14:paraId="28F8583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Reading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19612</w:t>
            </w:r>
          </w:p>
          <w:p w14:paraId="5A5C0539" w14:textId="77777777" w:rsidR="0034540A" w:rsidRDefault="0034540A" w:rsidP="00EF3F8F">
            <w:pPr>
              <w:ind w:left="95" w:right="95"/>
            </w:pPr>
          </w:p>
        </w:tc>
      </w:tr>
      <w:tr w:rsidR="0034540A" w14:paraId="2D8ADEFA" w14:textId="77777777">
        <w:trPr>
          <w:cantSplit/>
          <w:trHeight w:hRule="exact" w:val="1440"/>
        </w:trPr>
        <w:tc>
          <w:tcPr>
            <w:tcW w:w="3787" w:type="dxa"/>
          </w:tcPr>
          <w:p w14:paraId="3E9E4BC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Ropers Majeski</w:t>
            </w:r>
          </w:p>
          <w:p w14:paraId="59CDE94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Andrew L. Margulis</w:t>
            </w:r>
          </w:p>
          <w:p w14:paraId="4B7A6C4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750 Third Avenue, 25th Floor</w:t>
            </w:r>
          </w:p>
          <w:p w14:paraId="3297ED4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14:paraId="09778E3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A96EB3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ACB12D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Sage Intacct Inc.</w:t>
            </w:r>
          </w:p>
          <w:p w14:paraId="7B9DDAB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Dept 3237 Irene Aves</w:t>
            </w:r>
          </w:p>
          <w:p w14:paraId="71DC121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123237</w:t>
            </w:r>
          </w:p>
          <w:p w14:paraId="22AFE3F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75312-3237</w:t>
            </w:r>
          </w:p>
          <w:p w14:paraId="50C83C56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CBF9A64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D92BE6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SC Healthcare Holding, LLC</w:t>
            </w:r>
          </w:p>
          <w:p w14:paraId="11A03C1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c/o Petersen Health Care Management, LLC</w:t>
            </w:r>
          </w:p>
          <w:p w14:paraId="4B2EAFD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830 West Trailcreek Dr.</w:t>
            </w:r>
          </w:p>
          <w:p w14:paraId="591D021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Peoria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61614</w:t>
            </w:r>
          </w:p>
          <w:p w14:paraId="48E5A8D5" w14:textId="77777777" w:rsidR="0034540A" w:rsidRDefault="0034540A" w:rsidP="00EF3F8F">
            <w:pPr>
              <w:ind w:left="95" w:right="95"/>
            </w:pPr>
          </w:p>
        </w:tc>
      </w:tr>
      <w:tr w:rsidR="0034540A" w14:paraId="77E336A4" w14:textId="77777777">
        <w:trPr>
          <w:cantSplit/>
          <w:trHeight w:hRule="exact" w:val="1440"/>
        </w:trPr>
        <w:tc>
          <w:tcPr>
            <w:tcW w:w="3787" w:type="dxa"/>
          </w:tcPr>
          <w:p w14:paraId="4398F05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Secretary of Housing and Urban Development, ATIMA</w:t>
            </w:r>
          </w:p>
          <w:p w14:paraId="5D4A0DE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451 7th Street. SW</w:t>
            </w:r>
          </w:p>
          <w:p w14:paraId="7D053DB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20410</w:t>
            </w:r>
          </w:p>
          <w:p w14:paraId="4D1EC3D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04D02AD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56C775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7D2A61C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 Regional Office</w:t>
            </w:r>
          </w:p>
          <w:p w14:paraId="5DF5D2B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3AA215B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 Pearl St., Suite 20-100</w:t>
            </w:r>
          </w:p>
          <w:p w14:paraId="7727054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10004-2616</w:t>
            </w:r>
          </w:p>
          <w:p w14:paraId="2F01ACA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E48C63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8E87C5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09F6684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 Regional Office</w:t>
            </w:r>
          </w:p>
          <w:p w14:paraId="4D0B237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Regional Director</w:t>
            </w:r>
          </w:p>
          <w:p w14:paraId="3F5C647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One Penn Center</w:t>
            </w:r>
          </w:p>
          <w:p w14:paraId="568834E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1617 JFK Boulevard Ste 520</w:t>
            </w:r>
          </w:p>
          <w:p w14:paraId="42634B4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14:paraId="764CB5B1" w14:textId="77777777" w:rsidR="0034540A" w:rsidRDefault="0034540A" w:rsidP="00EF3F8F">
            <w:pPr>
              <w:ind w:left="95" w:right="95"/>
            </w:pPr>
          </w:p>
        </w:tc>
      </w:tr>
      <w:tr w:rsidR="0034540A" w14:paraId="4E812DF2" w14:textId="77777777">
        <w:trPr>
          <w:cantSplit/>
          <w:trHeight w:hRule="exact" w:val="1440"/>
        </w:trPr>
        <w:tc>
          <w:tcPr>
            <w:tcW w:w="3787" w:type="dxa"/>
          </w:tcPr>
          <w:p w14:paraId="62B42EC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Securities &amp; Exchange Commission</w:t>
            </w:r>
          </w:p>
          <w:p w14:paraId="35739C9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Secretary of the Treasury</w:t>
            </w:r>
          </w:p>
          <w:p w14:paraId="2F4A9F2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 F St NE</w:t>
            </w:r>
          </w:p>
          <w:p w14:paraId="5CC8564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20549</w:t>
            </w:r>
          </w:p>
          <w:p w14:paraId="0CA3146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7534E45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1EEA18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Select Rehabilitation LLC</w:t>
            </w:r>
          </w:p>
          <w:p w14:paraId="3AB6B60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Anna Gardina Wolfe</w:t>
            </w:r>
          </w:p>
          <w:p w14:paraId="0E72983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2600 Compass Road</w:t>
            </w:r>
          </w:p>
          <w:p w14:paraId="5D466D1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Glenview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60026</w:t>
            </w:r>
          </w:p>
          <w:p w14:paraId="71D4EA64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030FE0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28D59F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Shiftkey LLC</w:t>
            </w:r>
          </w:p>
          <w:p w14:paraId="43C1E86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Ryon Stewart</w:t>
            </w:r>
          </w:p>
          <w:p w14:paraId="00FE42D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735913</w:t>
            </w:r>
          </w:p>
          <w:p w14:paraId="3556F02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75373</w:t>
            </w:r>
          </w:p>
          <w:p w14:paraId="6347A491" w14:textId="77777777" w:rsidR="0034540A" w:rsidRDefault="0034540A" w:rsidP="00EF3F8F">
            <w:pPr>
              <w:ind w:left="95" w:right="95"/>
            </w:pPr>
          </w:p>
        </w:tc>
      </w:tr>
      <w:tr w:rsidR="0034540A" w14:paraId="70C2A5F9" w14:textId="77777777">
        <w:trPr>
          <w:cantSplit/>
          <w:trHeight w:hRule="exact" w:val="1440"/>
        </w:trPr>
        <w:tc>
          <w:tcPr>
            <w:tcW w:w="3787" w:type="dxa"/>
          </w:tcPr>
          <w:p w14:paraId="4CCC883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Smith, Russel</w:t>
            </w:r>
          </w:p>
          <w:p w14:paraId="5D925DA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Holder Law Group, LLP, Elizabeth Holder</w:t>
            </w:r>
          </w:p>
          <w:p w14:paraId="531FA7E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505 W University Ave., #218</w:t>
            </w:r>
          </w:p>
          <w:p w14:paraId="007A549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Champaign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61820</w:t>
            </w:r>
          </w:p>
          <w:p w14:paraId="700CEE3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B1C86E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506F60B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SNF Receivable Solutions LLC</w:t>
            </w:r>
          </w:p>
          <w:p w14:paraId="5BDD694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Ann Trimble</w:t>
            </w:r>
          </w:p>
          <w:p w14:paraId="581C8FC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216</w:t>
            </w:r>
          </w:p>
          <w:p w14:paraId="5AC3931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Thonotosassa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33592</w:t>
            </w:r>
          </w:p>
          <w:p w14:paraId="1BEF9BA0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23205A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41041F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Solutions Bank</w:t>
            </w:r>
          </w:p>
          <w:p w14:paraId="5EBFA08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200 Main Street</w:t>
            </w:r>
          </w:p>
          <w:p w14:paraId="787F632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PO Box 278</w:t>
            </w:r>
          </w:p>
          <w:p w14:paraId="4A0B4A1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Forreston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61030</w:t>
            </w:r>
          </w:p>
          <w:p w14:paraId="2E258741" w14:textId="77777777" w:rsidR="0034540A" w:rsidRDefault="0034540A" w:rsidP="00EF3F8F">
            <w:pPr>
              <w:ind w:left="95" w:right="95"/>
            </w:pPr>
          </w:p>
        </w:tc>
      </w:tr>
      <w:tr w:rsidR="0034540A" w14:paraId="00547360" w14:textId="77777777">
        <w:trPr>
          <w:cantSplit/>
          <w:trHeight w:hRule="exact" w:val="1440"/>
        </w:trPr>
        <w:tc>
          <w:tcPr>
            <w:tcW w:w="3787" w:type="dxa"/>
          </w:tcPr>
          <w:p w14:paraId="766627B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Tipton, Rosie L. (Paul Harrington, as Independent Administrator of the Estate of Rosie L. Tipton, deceased)</w:t>
            </w:r>
          </w:p>
          <w:p w14:paraId="480F2EE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Katz Nowinski, PC, Aaron Curry</w:t>
            </w:r>
          </w:p>
          <w:p w14:paraId="0986A15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1000 36th Ave.</w:t>
            </w:r>
          </w:p>
          <w:p w14:paraId="0CE86F8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Moline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61265</w:t>
            </w:r>
          </w:p>
          <w:p w14:paraId="4C0A8D17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BD39468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EF1269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</w:t>
            </w:r>
          </w:p>
          <w:p w14:paraId="546202E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Blair L. Schiff</w:t>
            </w:r>
          </w:p>
          <w:p w14:paraId="4F177EB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401 9th Street, N.W. Suite 1000</w:t>
            </w:r>
          </w:p>
          <w:p w14:paraId="5365F26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14:paraId="09120A4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1422097C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8D2A7E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447FF1D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David M. Fournier, Heather P. Smillie</w:t>
            </w:r>
          </w:p>
          <w:p w14:paraId="7B6D32B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Hercules Plaza, Suite 5100</w:t>
            </w:r>
          </w:p>
          <w:p w14:paraId="2740B65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1313 N. Market Street, Suite 5100</w:t>
            </w:r>
          </w:p>
          <w:p w14:paraId="789FB8E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285C147" w14:textId="77777777" w:rsidR="0034540A" w:rsidRDefault="0034540A" w:rsidP="00EF3F8F">
            <w:pPr>
              <w:ind w:left="95" w:right="95"/>
            </w:pPr>
          </w:p>
        </w:tc>
      </w:tr>
      <w:tr w:rsidR="0034540A" w14:paraId="32579017" w14:textId="77777777">
        <w:trPr>
          <w:cantSplit/>
          <w:trHeight w:hRule="exact" w:val="1440"/>
        </w:trPr>
        <w:tc>
          <w:tcPr>
            <w:tcW w:w="3787" w:type="dxa"/>
          </w:tcPr>
          <w:p w14:paraId="42DACE4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Troutman Pepper Hamilton Sanders LLP</w:t>
            </w:r>
          </w:p>
          <w:p w14:paraId="5F28D15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Matthew R. Brooks</w:t>
            </w:r>
          </w:p>
          <w:p w14:paraId="3BF4B4E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875 Third Avenue</w:t>
            </w:r>
          </w:p>
          <w:p w14:paraId="35CCCCC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14:paraId="0CD88D04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AA6980F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4246DD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UBS</w:t>
            </w:r>
          </w:p>
          <w:p w14:paraId="5496844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c/o Holland &amp; Knight</w:t>
            </w:r>
          </w:p>
          <w:p w14:paraId="2D5D9A5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Nashville City Center</w:t>
            </w:r>
          </w:p>
          <w:p w14:paraId="7AF5FF4C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511 Union Street Suite 2700</w:t>
            </w:r>
          </w:p>
          <w:p w14:paraId="4A4FF9B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37219</w:t>
            </w:r>
          </w:p>
          <w:p w14:paraId="792B21DD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6BF135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B550A5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Attorney for District of Delaware</w:t>
            </w:r>
          </w:p>
          <w:p w14:paraId="387A14A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US Attorney for Delaware</w:t>
            </w:r>
          </w:p>
          <w:p w14:paraId="3E781AD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1313 N Market Street</w:t>
            </w:r>
          </w:p>
          <w:p w14:paraId="20ABB7A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Hercules Building</w:t>
            </w:r>
          </w:p>
          <w:p w14:paraId="76B23971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E529CD6" w14:textId="77777777" w:rsidR="0034540A" w:rsidRDefault="0034540A" w:rsidP="00EF3F8F">
            <w:pPr>
              <w:ind w:left="95" w:right="95"/>
            </w:pPr>
          </w:p>
        </w:tc>
      </w:tr>
    </w:tbl>
    <w:p w14:paraId="643F8DBB" w14:textId="77777777" w:rsidR="0034540A" w:rsidRDefault="0034540A" w:rsidP="00EF3F8F">
      <w:pPr>
        <w:ind w:left="95" w:right="95"/>
        <w:rPr>
          <w:vanish/>
        </w:rPr>
        <w:sectPr w:rsidR="0034540A" w:rsidSect="0034540A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4540A" w14:paraId="6C44EB67" w14:textId="77777777">
        <w:trPr>
          <w:cantSplit/>
          <w:trHeight w:hRule="exact" w:val="1440"/>
        </w:trPr>
        <w:tc>
          <w:tcPr>
            <w:tcW w:w="3787" w:type="dxa"/>
          </w:tcPr>
          <w:p w14:paraId="752D34C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lastRenderedPageBreak/>
              <w:t>US Department of Justice</w:t>
            </w:r>
          </w:p>
          <w:p w14:paraId="624F453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Civil Division J Zachary Balasko</w:t>
            </w:r>
          </w:p>
          <w:p w14:paraId="161FE17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P.O. Box 875</w:t>
            </w:r>
          </w:p>
          <w:p w14:paraId="6018934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Ben Franklin Station</w:t>
            </w:r>
          </w:p>
          <w:p w14:paraId="29D7D65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20044-0875</w:t>
            </w:r>
          </w:p>
          <w:p w14:paraId="58470B51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88A0D59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32EF0E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US Department of Justice</w:t>
            </w:r>
          </w:p>
          <w:p w14:paraId="5ADC215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950 Pennsylvania Avenue, NW</w:t>
            </w:r>
          </w:p>
          <w:p w14:paraId="49F7B72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20530</w:t>
            </w:r>
          </w:p>
          <w:p w14:paraId="3F3A6E5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FA806A0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C130E1B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Vorys, Sater, Seymour and Pease LLP</w:t>
            </w:r>
          </w:p>
          <w:p w14:paraId="7210DD7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Kari B. Coniglio, Carrie M. Brosius</w:t>
            </w:r>
          </w:p>
          <w:p w14:paraId="0C0C751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200 Public Square, Suite 1400</w:t>
            </w:r>
          </w:p>
          <w:p w14:paraId="54F4FE5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44114</w:t>
            </w:r>
          </w:p>
          <w:p w14:paraId="55CE73FF" w14:textId="77777777" w:rsidR="0034540A" w:rsidRDefault="0034540A" w:rsidP="00EF3F8F">
            <w:pPr>
              <w:ind w:left="95" w:right="95"/>
            </w:pPr>
          </w:p>
        </w:tc>
      </w:tr>
      <w:tr w:rsidR="0034540A" w14:paraId="7AC13718" w14:textId="77777777">
        <w:trPr>
          <w:cantSplit/>
          <w:trHeight w:hRule="exact" w:val="1440"/>
        </w:trPr>
        <w:tc>
          <w:tcPr>
            <w:tcW w:w="3787" w:type="dxa"/>
          </w:tcPr>
          <w:p w14:paraId="2B07D29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Wellenreiter, Phyllis (Rhonda Umstattd, as Independent Adminstrator for the Estate of Phyllis Wellenreiter, deceased)</w:t>
            </w:r>
          </w:p>
          <w:p w14:paraId="6626D49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Levin &amp; Perconti, Kara Rockey</w:t>
            </w:r>
          </w:p>
          <w:p w14:paraId="7AB616E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325 North LaSalle Street, Suite 450</w:t>
            </w:r>
          </w:p>
          <w:p w14:paraId="369A177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50828E2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B93BC1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DA497D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Wells Fargo Bank National Association</w:t>
            </w:r>
          </w:p>
          <w:p w14:paraId="1E624E94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WFMC Insurance</w:t>
            </w:r>
          </w:p>
          <w:p w14:paraId="3C6D491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1525 West WT Harris Blvd</w:t>
            </w:r>
          </w:p>
          <w:p w14:paraId="4799386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28262</w:t>
            </w:r>
          </w:p>
          <w:p w14:paraId="5C16248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5884501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6700942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Williams, Ola (Rosie Hendricks, as Independent Administrator of the Estate of Ola Williams, Deceased)</w:t>
            </w:r>
          </w:p>
          <w:p w14:paraId="1C3FD52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Levin &amp; Perconti, Lauren Park</w:t>
            </w:r>
          </w:p>
          <w:p w14:paraId="57E0720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325 North LaSalle Street, Suite 450</w:t>
            </w:r>
          </w:p>
          <w:p w14:paraId="58849B3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14:paraId="7242764C" w14:textId="77777777" w:rsidR="0034540A" w:rsidRDefault="0034540A" w:rsidP="00EF3F8F">
            <w:pPr>
              <w:ind w:left="95" w:right="95"/>
            </w:pPr>
          </w:p>
        </w:tc>
      </w:tr>
      <w:tr w:rsidR="0034540A" w14:paraId="42801026" w14:textId="77777777">
        <w:trPr>
          <w:cantSplit/>
          <w:trHeight w:hRule="exact" w:val="1440"/>
        </w:trPr>
        <w:tc>
          <w:tcPr>
            <w:tcW w:w="3787" w:type="dxa"/>
          </w:tcPr>
          <w:p w14:paraId="616B8CB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Winston &amp; Strawn LLP</w:t>
            </w:r>
          </w:p>
          <w:p w14:paraId="7602A2E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Carrie V. Hardman</w:t>
            </w:r>
          </w:p>
          <w:p w14:paraId="5E30178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200 Park Avenue</w:t>
            </w:r>
          </w:p>
          <w:p w14:paraId="7603D5C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10166</w:t>
            </w:r>
          </w:p>
          <w:p w14:paraId="0C2D52E5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1D1CAC5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85CCE85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Winston &amp; Strawn LLP</w:t>
            </w:r>
          </w:p>
          <w:p w14:paraId="0B6B8DD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Daniel J. McGuire, Gregory M. Gartland</w:t>
            </w:r>
          </w:p>
          <w:p w14:paraId="382C9266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35 W. Wacker Drive</w:t>
            </w:r>
          </w:p>
          <w:p w14:paraId="20F9161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14:paraId="0ED2462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3DB1EEA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83DC66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Winters, Joe (John Winters, as Independent Representative of the Estate of Joe F. Winters)</w:t>
            </w:r>
          </w:p>
          <w:p w14:paraId="74F2587A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Taylor Law Offices, PC, Aaron Jones</w:t>
            </w:r>
          </w:p>
          <w:p w14:paraId="10393D87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122 E. Washington Ave</w:t>
            </w:r>
          </w:p>
          <w:p w14:paraId="7EFA2B99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Effingham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62401</w:t>
            </w:r>
          </w:p>
          <w:p w14:paraId="5E677854" w14:textId="77777777" w:rsidR="0034540A" w:rsidRDefault="0034540A" w:rsidP="00EF3F8F">
            <w:pPr>
              <w:ind w:left="95" w:right="95"/>
            </w:pPr>
          </w:p>
        </w:tc>
      </w:tr>
      <w:tr w:rsidR="0034540A" w14:paraId="0DD242EA" w14:textId="77777777">
        <w:trPr>
          <w:cantSplit/>
          <w:trHeight w:hRule="exact" w:val="1440"/>
        </w:trPr>
        <w:tc>
          <w:tcPr>
            <w:tcW w:w="3787" w:type="dxa"/>
          </w:tcPr>
          <w:p w14:paraId="45F84F4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X-Caliber Capital Corp.</w:t>
            </w:r>
          </w:p>
          <w:p w14:paraId="62064FF3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Loan Servicing</w:t>
            </w:r>
          </w:p>
          <w:p w14:paraId="27361278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3 West Main Street, Suite 103</w:t>
            </w:r>
          </w:p>
          <w:p w14:paraId="606F3C5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Irvington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10533</w:t>
            </w:r>
          </w:p>
          <w:p w14:paraId="266BB386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CD2D933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FE331E0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E7B8D">
              <w:rPr>
                <w:rFonts w:ascii="Arial" w:hAnsi="Arial" w:cs="Arial"/>
                <w:b/>
                <w:noProof/>
                <w:sz w:val="16"/>
                <w:szCs w:val="16"/>
                <w:u w:val="single"/>
              </w:rPr>
              <w:t>Young Conaway Stargatt &amp; Taylor, LLP</w:t>
            </w:r>
          </w:p>
          <w:p w14:paraId="19FD28A2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Andrew L. Magaziner, Kenneth J. Enos, Shella Borovinskaya, Carol E. Cox</w:t>
            </w:r>
          </w:p>
          <w:p w14:paraId="200C828E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1000 North King Street</w:t>
            </w:r>
          </w:p>
          <w:p w14:paraId="1AF941CD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Rodney Square</w:t>
            </w:r>
          </w:p>
          <w:p w14:paraId="675E227F" w14:textId="77777777" w:rsidR="0034540A" w:rsidRPr="00EF3F8F" w:rsidRDefault="0034540A" w:rsidP="00EF3F8F">
            <w:pPr>
              <w:ind w:left="95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F3F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8D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14:paraId="215E57DA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B5D076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AF1157C" w14:textId="77777777" w:rsidR="0034540A" w:rsidRDefault="0034540A" w:rsidP="00EF3F8F">
            <w:pPr>
              <w:ind w:left="95" w:right="95"/>
            </w:pPr>
          </w:p>
        </w:tc>
      </w:tr>
      <w:tr w:rsidR="0034540A" w14:paraId="41612E99" w14:textId="77777777">
        <w:trPr>
          <w:cantSplit/>
          <w:trHeight w:hRule="exact" w:val="1440"/>
        </w:trPr>
        <w:tc>
          <w:tcPr>
            <w:tcW w:w="3787" w:type="dxa"/>
          </w:tcPr>
          <w:p w14:paraId="565DD111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82A4CA5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9CB3D1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4F4864F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3D15971" w14:textId="77777777" w:rsidR="0034540A" w:rsidRDefault="0034540A" w:rsidP="00EF3F8F">
            <w:pPr>
              <w:ind w:left="95" w:right="95"/>
            </w:pPr>
          </w:p>
        </w:tc>
      </w:tr>
      <w:tr w:rsidR="0034540A" w14:paraId="75EC1BD7" w14:textId="77777777">
        <w:trPr>
          <w:cantSplit/>
          <w:trHeight w:hRule="exact" w:val="1440"/>
        </w:trPr>
        <w:tc>
          <w:tcPr>
            <w:tcW w:w="3787" w:type="dxa"/>
          </w:tcPr>
          <w:p w14:paraId="484588CF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E9E5640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B5FA20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ED8AD87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098607F6" w14:textId="77777777" w:rsidR="0034540A" w:rsidRDefault="0034540A" w:rsidP="00EF3F8F">
            <w:pPr>
              <w:ind w:left="95" w:right="95"/>
            </w:pPr>
          </w:p>
        </w:tc>
      </w:tr>
      <w:tr w:rsidR="0034540A" w14:paraId="2E473F48" w14:textId="77777777">
        <w:trPr>
          <w:cantSplit/>
          <w:trHeight w:hRule="exact" w:val="1440"/>
        </w:trPr>
        <w:tc>
          <w:tcPr>
            <w:tcW w:w="3787" w:type="dxa"/>
          </w:tcPr>
          <w:p w14:paraId="7DF4FF2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3AECE19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C9846A3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8DAA5B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27136645" w14:textId="77777777" w:rsidR="0034540A" w:rsidRDefault="0034540A" w:rsidP="00EF3F8F">
            <w:pPr>
              <w:ind w:left="95" w:right="95"/>
            </w:pPr>
          </w:p>
        </w:tc>
      </w:tr>
      <w:tr w:rsidR="0034540A" w14:paraId="106D0E15" w14:textId="77777777">
        <w:trPr>
          <w:cantSplit/>
          <w:trHeight w:hRule="exact" w:val="1440"/>
        </w:trPr>
        <w:tc>
          <w:tcPr>
            <w:tcW w:w="3787" w:type="dxa"/>
          </w:tcPr>
          <w:p w14:paraId="7E537B4E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63AE4A7B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06C474C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44F7F6B1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77BFB419" w14:textId="77777777" w:rsidR="0034540A" w:rsidRDefault="0034540A" w:rsidP="00EF3F8F">
            <w:pPr>
              <w:ind w:left="95" w:right="95"/>
            </w:pPr>
          </w:p>
        </w:tc>
      </w:tr>
      <w:tr w:rsidR="0034540A" w14:paraId="64235EA9" w14:textId="77777777">
        <w:trPr>
          <w:cantSplit/>
          <w:trHeight w:hRule="exact" w:val="1440"/>
        </w:trPr>
        <w:tc>
          <w:tcPr>
            <w:tcW w:w="3787" w:type="dxa"/>
          </w:tcPr>
          <w:p w14:paraId="42C1FDCA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27321722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47AE4AA5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47266E0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33E14511" w14:textId="77777777" w:rsidR="0034540A" w:rsidRDefault="0034540A" w:rsidP="00EF3F8F">
            <w:pPr>
              <w:ind w:left="95" w:right="95"/>
            </w:pPr>
          </w:p>
        </w:tc>
      </w:tr>
      <w:tr w:rsidR="0034540A" w14:paraId="07B8F584" w14:textId="77777777">
        <w:trPr>
          <w:cantSplit/>
          <w:trHeight w:hRule="exact" w:val="1440"/>
        </w:trPr>
        <w:tc>
          <w:tcPr>
            <w:tcW w:w="3787" w:type="dxa"/>
          </w:tcPr>
          <w:p w14:paraId="3BF3702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0522848E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843DCC8" w14:textId="77777777" w:rsidR="0034540A" w:rsidRDefault="0034540A" w:rsidP="00EF3F8F">
            <w:pPr>
              <w:ind w:left="95" w:right="95"/>
            </w:pPr>
          </w:p>
        </w:tc>
        <w:tc>
          <w:tcPr>
            <w:tcW w:w="173" w:type="dxa"/>
          </w:tcPr>
          <w:p w14:paraId="7E79AA09" w14:textId="77777777" w:rsidR="0034540A" w:rsidRDefault="0034540A" w:rsidP="00EF3F8F">
            <w:pPr>
              <w:ind w:left="95" w:right="95"/>
            </w:pPr>
          </w:p>
        </w:tc>
        <w:tc>
          <w:tcPr>
            <w:tcW w:w="3787" w:type="dxa"/>
          </w:tcPr>
          <w:p w14:paraId="1C7D231E" w14:textId="77777777" w:rsidR="0034540A" w:rsidRDefault="0034540A" w:rsidP="00EF3F8F">
            <w:pPr>
              <w:ind w:left="95" w:right="95"/>
            </w:pPr>
          </w:p>
        </w:tc>
      </w:tr>
    </w:tbl>
    <w:p w14:paraId="5DAF8498" w14:textId="77777777" w:rsidR="0034540A" w:rsidRDefault="0034540A" w:rsidP="00EF3F8F">
      <w:pPr>
        <w:ind w:left="95" w:right="95"/>
        <w:rPr>
          <w:vanish/>
        </w:rPr>
        <w:sectPr w:rsidR="0034540A" w:rsidSect="0034540A">
          <w:pgSz w:w="12240" w:h="15840"/>
          <w:pgMar w:top="720" w:right="270" w:bottom="0" w:left="270" w:header="720" w:footer="720" w:gutter="0"/>
          <w:pgNumType w:start="1"/>
          <w:cols w:space="720"/>
        </w:sectPr>
      </w:pPr>
    </w:p>
    <w:p w14:paraId="317EAB8A" w14:textId="77777777" w:rsidR="0034540A" w:rsidRPr="00EF3F8F" w:rsidRDefault="0034540A" w:rsidP="00EF3F8F">
      <w:pPr>
        <w:ind w:left="95" w:right="95"/>
        <w:rPr>
          <w:vanish/>
        </w:rPr>
      </w:pPr>
    </w:p>
    <w:sectPr w:rsidR="0034540A" w:rsidRPr="00EF3F8F" w:rsidSect="0034540A">
      <w:type w:val="continuous"/>
      <w:pgSz w:w="12240" w:h="15840"/>
      <w:pgMar w:top="720" w:right="270" w:bottom="0" w:left="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F"/>
    <w:rsid w:val="0034540A"/>
    <w:rsid w:val="005A1A4C"/>
    <w:rsid w:val="00854E9F"/>
    <w:rsid w:val="00C23A73"/>
    <w:rsid w:val="00C623EC"/>
    <w:rsid w:val="00E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D9BA"/>
  <w15:docId w15:val="{4570B971-C06E-47FE-98BF-DA216457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2133</Words>
  <Characters>12159</Characters>
  <Application>Microsoft Office Word</Application>
  <DocSecurity>0</DocSecurity>
  <Lines>101</Lines>
  <Paragraphs>28</Paragraphs>
  <ScaleCrop>false</ScaleCrop>
  <Company>Computershare</Company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Westwood</dc:creator>
  <cp:lastModifiedBy>Alejandro Guerra</cp:lastModifiedBy>
  <cp:revision>1</cp:revision>
  <dcterms:created xsi:type="dcterms:W3CDTF">2024-04-23T19:19:00Z</dcterms:created>
  <dcterms:modified xsi:type="dcterms:W3CDTF">2024-04-23T19:20:00Z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2024-04-23T19:20:36Z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cdf05612-5f2b-4b91-879f-2b2259833f72</vt:lpwstr>
  </property>
  <property fmtid="{D5CDD505-2E9C-101B-9397-08002B2CF9AE}" pid="8" name="MSIP_Label_defa4170-0d19-0005-0004-bc88714345d2_ContentBits">
    <vt:lpwstr>0</vt:lpwstr>
  </property>
</Properties>
</file>