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BE4866" w14:paraId="46B0BF86" w14:textId="77777777">
        <w:trPr>
          <w:cantSplit/>
          <w:trHeight w:hRule="exact" w:val="1440"/>
        </w:trPr>
        <w:tc>
          <w:tcPr>
            <w:tcW w:w="3787" w:type="dxa"/>
          </w:tcPr>
          <w:p w14:paraId="3228856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Akin Gump Strauss Hauer &amp; Feld LLP</w:t>
            </w:r>
          </w:p>
          <w:p w14:paraId="5793898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Ira S. Dizengoff, Abid Qureshi and Jason P. Rubin</w:t>
            </w:r>
          </w:p>
          <w:p w14:paraId="520EEAB6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One Bryant Park</w:t>
            </w:r>
          </w:p>
          <w:p w14:paraId="214F2195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10036</w:t>
            </w:r>
          </w:p>
        </w:tc>
        <w:tc>
          <w:tcPr>
            <w:tcW w:w="173" w:type="dxa"/>
          </w:tcPr>
          <w:p w14:paraId="73C82652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607305C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Akin Gump Strauss Hauer &amp; Feld LLP</w:t>
            </w:r>
          </w:p>
          <w:p w14:paraId="37B1BC5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Scott L. Alberino and Alexander F. Antypas</w:t>
            </w:r>
          </w:p>
          <w:p w14:paraId="389465E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2001 K Street, N.W.</w:t>
            </w:r>
          </w:p>
          <w:p w14:paraId="3015024A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20006</w:t>
            </w:r>
          </w:p>
        </w:tc>
        <w:tc>
          <w:tcPr>
            <w:tcW w:w="173" w:type="dxa"/>
          </w:tcPr>
          <w:p w14:paraId="3105A866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411A30E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AMANDUS KAHL GMBH &amp; CO KG</w:t>
            </w:r>
          </w:p>
          <w:p w14:paraId="24D25A8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MIKE CURCI</w:t>
            </w:r>
          </w:p>
          <w:p w14:paraId="34E762E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DIESELSTRAßE 5 - 9</w:t>
            </w:r>
          </w:p>
          <w:p w14:paraId="2BCB0A4C" w14:textId="2166C162" w:rsidR="00BE4866" w:rsidRPr="00F232A0" w:rsidRDefault="00E03591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REINBEK</w:t>
            </w:r>
            <w:r w:rsidRPr="00F232A0">
              <w:rPr>
                <w:rFonts w:ascii="Arial" w:hAnsi="Arial" w:cs="Arial"/>
                <w:sz w:val="18"/>
                <w:szCs w:val="18"/>
              </w:rPr>
              <w:t>, 21465</w:t>
            </w:r>
          </w:p>
          <w:p w14:paraId="2756C42D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GERMANY</w:t>
            </w:r>
          </w:p>
        </w:tc>
      </w:tr>
      <w:tr w:rsidR="00BE4866" w14:paraId="2D9F4E0C" w14:textId="77777777">
        <w:trPr>
          <w:cantSplit/>
          <w:trHeight w:hRule="exact" w:val="1440"/>
        </w:trPr>
        <w:tc>
          <w:tcPr>
            <w:tcW w:w="3787" w:type="dxa"/>
          </w:tcPr>
          <w:p w14:paraId="05B054F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ANDRITZ INC</w:t>
            </w:r>
          </w:p>
          <w:p w14:paraId="58B8670A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CHRISTOPHER KEAYS</w:t>
            </w:r>
          </w:p>
          <w:p w14:paraId="3555C64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STATTEGGER STRASSE 18</w:t>
            </w:r>
          </w:p>
          <w:p w14:paraId="36A42487" w14:textId="3E8BC056" w:rsidR="00BE4866" w:rsidRPr="00F232A0" w:rsidRDefault="00E03591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GRAZ</w:t>
            </w:r>
            <w:r w:rsidRPr="00F232A0">
              <w:rPr>
                <w:rFonts w:ascii="Arial" w:hAnsi="Arial" w:cs="Arial"/>
                <w:sz w:val="18"/>
                <w:szCs w:val="18"/>
              </w:rPr>
              <w:t>, 8045</w:t>
            </w:r>
          </w:p>
          <w:p w14:paraId="521A1241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AUSTRIA</w:t>
            </w:r>
          </w:p>
        </w:tc>
        <w:tc>
          <w:tcPr>
            <w:tcW w:w="173" w:type="dxa"/>
          </w:tcPr>
          <w:p w14:paraId="4D3B1ED4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701A9556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Baker, Donelson, Bearman, Caldwell &amp; Berkowitz, PC</w:t>
            </w:r>
          </w:p>
          <w:p w14:paraId="46DFFAC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J. David Folds</w:t>
            </w:r>
          </w:p>
          <w:p w14:paraId="19A48BE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901 K Street NW – Suite 900</w:t>
            </w:r>
          </w:p>
          <w:p w14:paraId="5898983A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20001</w:t>
            </w:r>
          </w:p>
        </w:tc>
        <w:tc>
          <w:tcPr>
            <w:tcW w:w="173" w:type="dxa"/>
          </w:tcPr>
          <w:p w14:paraId="7114CB73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45CDE79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Bean, Kinney &amp; Korman, P.C.</w:t>
            </w:r>
          </w:p>
          <w:p w14:paraId="0739C25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Samuel J. Banks and Andrea Campbell Davison</w:t>
            </w:r>
          </w:p>
          <w:p w14:paraId="4DE1C94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2311 Wilson Blvd., Suite 500</w:t>
            </w:r>
          </w:p>
          <w:p w14:paraId="69F315FC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Arlington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22201</w:t>
            </w:r>
          </w:p>
        </w:tc>
      </w:tr>
      <w:tr w:rsidR="00BE4866" w14:paraId="246A67B1" w14:textId="77777777">
        <w:trPr>
          <w:cantSplit/>
          <w:trHeight w:hRule="exact" w:val="1440"/>
        </w:trPr>
        <w:tc>
          <w:tcPr>
            <w:tcW w:w="3787" w:type="dxa"/>
          </w:tcPr>
          <w:p w14:paraId="5381F29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Blank Rome LLP</w:t>
            </w:r>
          </w:p>
          <w:p w14:paraId="3B4512C1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Michael B. Schaedle and Gregory F. Vizza</w:t>
            </w:r>
          </w:p>
          <w:p w14:paraId="63ED45E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One Logan Square</w:t>
            </w:r>
          </w:p>
          <w:p w14:paraId="209FE6A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130 North 18th Street</w:t>
            </w:r>
          </w:p>
          <w:p w14:paraId="31600A1B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19103</w:t>
            </w:r>
          </w:p>
        </w:tc>
        <w:tc>
          <w:tcPr>
            <w:tcW w:w="173" w:type="dxa"/>
          </w:tcPr>
          <w:p w14:paraId="4C707032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108D057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Bradley Arant Boult Cummings LLP</w:t>
            </w:r>
          </w:p>
          <w:p w14:paraId="0D17247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Andrew J. Narod</w:t>
            </w:r>
          </w:p>
          <w:p w14:paraId="4BDD826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1615 L Street, N.W., Suite 1350</w:t>
            </w:r>
          </w:p>
          <w:p w14:paraId="0BDF84BB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20036</w:t>
            </w:r>
          </w:p>
        </w:tc>
        <w:tc>
          <w:tcPr>
            <w:tcW w:w="173" w:type="dxa"/>
          </w:tcPr>
          <w:p w14:paraId="18F3A3F9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55E6371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BRUKS SIWERTELL INC</w:t>
            </w:r>
          </w:p>
          <w:p w14:paraId="7BDD1B1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CHRIS WALLER</w:t>
            </w:r>
          </w:p>
          <w:p w14:paraId="6C652D1A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5975 SHILOH RD</w:t>
            </w:r>
          </w:p>
          <w:p w14:paraId="0080201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SUITE 109</w:t>
            </w:r>
          </w:p>
          <w:p w14:paraId="4E5B6CD1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ALPHARETTA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GA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20005</w:t>
            </w:r>
          </w:p>
        </w:tc>
      </w:tr>
      <w:tr w:rsidR="00BE4866" w14:paraId="3D960063" w14:textId="77777777">
        <w:trPr>
          <w:cantSplit/>
          <w:trHeight w:hRule="exact" w:val="1440"/>
        </w:trPr>
        <w:tc>
          <w:tcPr>
            <w:tcW w:w="3787" w:type="dxa"/>
          </w:tcPr>
          <w:p w14:paraId="2118C77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Cahill Gordon &amp; Reindel LLP</w:t>
            </w:r>
          </w:p>
          <w:p w14:paraId="4EA91C16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Joel Moss, Jordan Wishnew and Robert Timby</w:t>
            </w:r>
          </w:p>
          <w:p w14:paraId="48A75B7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32 Old Slip</w:t>
            </w:r>
          </w:p>
          <w:p w14:paraId="576DF95E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10005</w:t>
            </w:r>
          </w:p>
        </w:tc>
        <w:tc>
          <w:tcPr>
            <w:tcW w:w="173" w:type="dxa"/>
          </w:tcPr>
          <w:p w14:paraId="31046A02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1163A6E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CAJUN INDUSTRIES LLC</w:t>
            </w:r>
          </w:p>
          <w:p w14:paraId="3707573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TODD GRIGSBY</w:t>
            </w:r>
          </w:p>
          <w:p w14:paraId="2FA8DA21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15635 AIRLINE HWY</w:t>
            </w:r>
          </w:p>
          <w:p w14:paraId="7BC4E9F8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BATON ROUGE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LA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70817</w:t>
            </w:r>
          </w:p>
        </w:tc>
        <w:tc>
          <w:tcPr>
            <w:tcW w:w="173" w:type="dxa"/>
          </w:tcPr>
          <w:p w14:paraId="4C50C1F5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512DBF6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CAL INVESTMENTS LLC</w:t>
            </w:r>
          </w:p>
          <w:p w14:paraId="6313AAE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JANET M. CALLAHAN</w:t>
            </w:r>
          </w:p>
          <w:p w14:paraId="048F4DE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205 MARTIN LUTHER JR. KING DR.</w:t>
            </w:r>
          </w:p>
          <w:p w14:paraId="08ABB045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AMORY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MS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38821</w:t>
            </w:r>
          </w:p>
        </w:tc>
      </w:tr>
      <w:tr w:rsidR="00BE4866" w14:paraId="085CC845" w14:textId="77777777">
        <w:trPr>
          <w:cantSplit/>
          <w:trHeight w:hRule="exact" w:val="1440"/>
        </w:trPr>
        <w:tc>
          <w:tcPr>
            <w:tcW w:w="3787" w:type="dxa"/>
          </w:tcPr>
          <w:p w14:paraId="3E99AE1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CONVEYOR ENGINEERING &amp; MANUFACTURING</w:t>
            </w:r>
          </w:p>
          <w:p w14:paraId="28B8267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GRAIG CONE</w:t>
            </w:r>
          </w:p>
          <w:p w14:paraId="3BA9282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1345 76TH AVE SW</w:t>
            </w:r>
          </w:p>
          <w:p w14:paraId="637565F5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CEDAR RAPIDS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IA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52404</w:t>
            </w:r>
          </w:p>
        </w:tc>
        <w:tc>
          <w:tcPr>
            <w:tcW w:w="173" w:type="dxa"/>
          </w:tcPr>
          <w:p w14:paraId="29D55E64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7992FBD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Crenshaw, Ware &amp; Martin, P.L.C.</w:t>
            </w:r>
          </w:p>
          <w:p w14:paraId="16D54FD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Donald C. Schultz</w:t>
            </w:r>
          </w:p>
          <w:p w14:paraId="1063A23A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150 N. Main Street, Suite 1500</w:t>
            </w:r>
          </w:p>
          <w:p w14:paraId="59533F5E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Norfolk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23510</w:t>
            </w:r>
          </w:p>
        </w:tc>
        <w:tc>
          <w:tcPr>
            <w:tcW w:w="173" w:type="dxa"/>
          </w:tcPr>
          <w:p w14:paraId="69B2F11B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10D8919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DAIICHI CHUO KISEN KAISHA</w:t>
            </w:r>
          </w:p>
          <w:p w14:paraId="5F56469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TOSHIHIRO MIYAZAKI</w:t>
            </w:r>
          </w:p>
          <w:p w14:paraId="0BDDF40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MITA KOKUSAI BUILDING 25F</w:t>
            </w:r>
          </w:p>
          <w:p w14:paraId="5CE88C9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4-28, MITA 1-CHOME</w:t>
            </w:r>
          </w:p>
          <w:p w14:paraId="6066259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MINATO-KU</w:t>
            </w:r>
          </w:p>
          <w:p w14:paraId="49BDF10B" w14:textId="7DCEA5C5" w:rsidR="00BE4866" w:rsidRPr="00F232A0" w:rsidRDefault="00E03591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TOKYO</w:t>
            </w:r>
            <w:r w:rsidRPr="00F232A0">
              <w:rPr>
                <w:rFonts w:ascii="Arial" w:hAnsi="Arial" w:cs="Arial"/>
                <w:sz w:val="18"/>
                <w:szCs w:val="18"/>
              </w:rPr>
              <w:t>, 108</w:t>
            </w:r>
            <w:r w:rsidR="00BE4866" w:rsidRPr="00EB3780">
              <w:rPr>
                <w:rFonts w:ascii="Arial" w:hAnsi="Arial" w:cs="Arial"/>
                <w:noProof/>
                <w:sz w:val="18"/>
                <w:szCs w:val="18"/>
              </w:rPr>
              <w:t>-0073</w:t>
            </w:r>
          </w:p>
          <w:p w14:paraId="16D51A40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JAPAN</w:t>
            </w:r>
          </w:p>
        </w:tc>
      </w:tr>
      <w:tr w:rsidR="00BE4866" w14:paraId="4D8194E7" w14:textId="77777777">
        <w:trPr>
          <w:cantSplit/>
          <w:trHeight w:hRule="exact" w:val="1440"/>
        </w:trPr>
        <w:tc>
          <w:tcPr>
            <w:tcW w:w="3787" w:type="dxa"/>
          </w:tcPr>
          <w:p w14:paraId="6A7BA95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Davis Polk &amp; Wardwell LLP</w:t>
            </w:r>
          </w:p>
          <w:p w14:paraId="251BC01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Damian S. Schaible, Elliot Moskowitz, David Schiff, Joseph W. Brown and Hailey W. Klabo</w:t>
            </w:r>
          </w:p>
          <w:p w14:paraId="34A47A76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450 Lexington Avenue</w:t>
            </w:r>
          </w:p>
          <w:p w14:paraId="24FAC760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10017</w:t>
            </w:r>
          </w:p>
        </w:tc>
        <w:tc>
          <w:tcPr>
            <w:tcW w:w="173" w:type="dxa"/>
          </w:tcPr>
          <w:p w14:paraId="43BF84CB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25562E3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Dickinson Wright PLLC</w:t>
            </w:r>
          </w:p>
          <w:p w14:paraId="763714D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Jonathan L. Gold</w:t>
            </w:r>
          </w:p>
          <w:p w14:paraId="3A26A24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1825 Eye Street, NW, Suite 900</w:t>
            </w:r>
          </w:p>
          <w:p w14:paraId="772BECC8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20006</w:t>
            </w:r>
          </w:p>
        </w:tc>
        <w:tc>
          <w:tcPr>
            <w:tcW w:w="173" w:type="dxa"/>
          </w:tcPr>
          <w:p w14:paraId="6B27ABF1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6BFC1CF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DOMINION NORTH CAROLINA POWER</w:t>
            </w:r>
          </w:p>
          <w:p w14:paraId="41F0C0B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ED BAINE</w:t>
            </w:r>
          </w:p>
          <w:p w14:paraId="4C1D3BB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120 TREDEGAR STREET</w:t>
            </w:r>
          </w:p>
          <w:p w14:paraId="1888A729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RICHMOND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23219-4306</w:t>
            </w:r>
          </w:p>
        </w:tc>
      </w:tr>
      <w:tr w:rsidR="00BE4866" w14:paraId="43B371FB" w14:textId="77777777">
        <w:trPr>
          <w:cantSplit/>
          <w:trHeight w:hRule="exact" w:val="1440"/>
        </w:trPr>
        <w:tc>
          <w:tcPr>
            <w:tcW w:w="3787" w:type="dxa"/>
          </w:tcPr>
          <w:p w14:paraId="7F3A46E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DOMINION VIRGINIA POWER</w:t>
            </w:r>
          </w:p>
          <w:p w14:paraId="79BF9FE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ED BAINE</w:t>
            </w:r>
          </w:p>
          <w:p w14:paraId="476553FA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120 TREDEGAR STREET</w:t>
            </w:r>
          </w:p>
          <w:p w14:paraId="1553848D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RICHMOND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23219-4306</w:t>
            </w:r>
          </w:p>
        </w:tc>
        <w:tc>
          <w:tcPr>
            <w:tcW w:w="173" w:type="dxa"/>
          </w:tcPr>
          <w:p w14:paraId="4010C9D3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5F1B6AC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DORSSERS INC</w:t>
            </w:r>
          </w:p>
          <w:p w14:paraId="39DB7CC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PETER TIMMERMANS</w:t>
            </w:r>
          </w:p>
          <w:p w14:paraId="344EB22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3350 HWY 412</w:t>
            </w:r>
          </w:p>
          <w:p w14:paraId="4A14CC5F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WEST SILOAM SPRINGS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OK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74338</w:t>
            </w:r>
          </w:p>
        </w:tc>
        <w:tc>
          <w:tcPr>
            <w:tcW w:w="173" w:type="dxa"/>
          </w:tcPr>
          <w:p w14:paraId="1AF12252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2FBE540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DRAX POWER LIMITED</w:t>
            </w:r>
          </w:p>
          <w:p w14:paraId="33AB02F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HILLARY BERGER</w:t>
            </w:r>
          </w:p>
          <w:p w14:paraId="429C7BF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DRAX POWER STATION</w:t>
            </w:r>
          </w:p>
          <w:p w14:paraId="084C9737" w14:textId="65502EEC" w:rsidR="00BE4866" w:rsidRPr="00F232A0" w:rsidRDefault="00E03591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SELBY</w:t>
            </w:r>
            <w:r w:rsidRPr="00F232A0">
              <w:rPr>
                <w:rFonts w:ascii="Arial" w:hAnsi="Arial" w:cs="Arial"/>
                <w:sz w:val="18"/>
                <w:szCs w:val="18"/>
              </w:rPr>
              <w:t>, YO</w:t>
            </w:r>
            <w:r w:rsidR="00BE4866" w:rsidRPr="00EB3780">
              <w:rPr>
                <w:rFonts w:ascii="Arial" w:hAnsi="Arial" w:cs="Arial"/>
                <w:noProof/>
                <w:sz w:val="18"/>
                <w:szCs w:val="18"/>
              </w:rPr>
              <w:t>8 8PH</w:t>
            </w:r>
          </w:p>
          <w:p w14:paraId="7D51BC58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UNITED KINGDOM</w:t>
            </w:r>
          </w:p>
        </w:tc>
      </w:tr>
      <w:tr w:rsidR="00BE4866" w14:paraId="3166CCB0" w14:textId="77777777">
        <w:trPr>
          <w:cantSplit/>
          <w:trHeight w:hRule="exact" w:val="1440"/>
        </w:trPr>
        <w:tc>
          <w:tcPr>
            <w:tcW w:w="3787" w:type="dxa"/>
          </w:tcPr>
          <w:p w14:paraId="5628875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DURAGRIND INC</w:t>
            </w:r>
          </w:p>
          <w:p w14:paraId="6BDC262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JASON RANGEL</w:t>
            </w:r>
          </w:p>
          <w:p w14:paraId="77B0D6C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2910 W. LE FEVRE RD</w:t>
            </w:r>
          </w:p>
          <w:p w14:paraId="562C48B7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STERLING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IL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61081</w:t>
            </w:r>
          </w:p>
        </w:tc>
        <w:tc>
          <w:tcPr>
            <w:tcW w:w="173" w:type="dxa"/>
          </w:tcPr>
          <w:p w14:paraId="7BEE65C6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03C3603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DUSTEX LLC DBA LDX SOLUTIONS</w:t>
            </w:r>
          </w:p>
          <w:p w14:paraId="794E8DB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BILL OSEA</w:t>
            </w:r>
          </w:p>
          <w:p w14:paraId="559FBC16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60 CHASTAIN CENTER BLVD</w:t>
            </w:r>
          </w:p>
          <w:p w14:paraId="6BFF75BA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KENNESAW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GA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30144</w:t>
            </w:r>
          </w:p>
        </w:tc>
        <w:tc>
          <w:tcPr>
            <w:tcW w:w="173" w:type="dxa"/>
          </w:tcPr>
          <w:p w14:paraId="42544353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35A7B09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ELECTRICAL EQUIPMENT COMPANY</w:t>
            </w:r>
          </w:p>
          <w:p w14:paraId="7D2DE70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MARK HOLMES</w:t>
            </w:r>
          </w:p>
          <w:p w14:paraId="6505838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1440 DIGGS DRIVE</w:t>
            </w:r>
          </w:p>
          <w:p w14:paraId="1F94FAD0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RALEIGH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NC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27603-2755</w:t>
            </w:r>
          </w:p>
        </w:tc>
      </w:tr>
      <w:tr w:rsidR="00BE4866" w14:paraId="7E6E0F03" w14:textId="77777777">
        <w:trPr>
          <w:cantSplit/>
          <w:trHeight w:hRule="exact" w:val="1440"/>
        </w:trPr>
        <w:tc>
          <w:tcPr>
            <w:tcW w:w="3787" w:type="dxa"/>
          </w:tcPr>
          <w:p w14:paraId="4FC74E9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Enviva Inc.</w:t>
            </w:r>
          </w:p>
          <w:p w14:paraId="2C1E916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7272 Wisconsin Avenue, Suite 1800</w:t>
            </w:r>
          </w:p>
          <w:p w14:paraId="2BBC1B9E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Bethesda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MD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20814</w:t>
            </w:r>
          </w:p>
        </w:tc>
        <w:tc>
          <w:tcPr>
            <w:tcW w:w="173" w:type="dxa"/>
          </w:tcPr>
          <w:p w14:paraId="6A7C4D05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3DA3A3B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Eversheds Sutherland (US) LLP</w:t>
            </w:r>
          </w:p>
          <w:p w14:paraId="49CD6B3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Jennifer B. Kimble</w:t>
            </w:r>
          </w:p>
          <w:p w14:paraId="689709D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The Grace Building, 40th Floor</w:t>
            </w:r>
          </w:p>
          <w:p w14:paraId="0561C71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1114 Avenue of the Americas</w:t>
            </w:r>
          </w:p>
          <w:p w14:paraId="132071FD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10036</w:t>
            </w:r>
          </w:p>
        </w:tc>
        <w:tc>
          <w:tcPr>
            <w:tcW w:w="173" w:type="dxa"/>
          </w:tcPr>
          <w:p w14:paraId="5EC1B134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47B7FDD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Eversheds Sutherland (US) LLP</w:t>
            </w:r>
          </w:p>
          <w:p w14:paraId="78930FA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Mark D. Sherrill</w:t>
            </w:r>
          </w:p>
          <w:p w14:paraId="3CCC69F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1001 Fannin Street, Suite 3700</w:t>
            </w:r>
          </w:p>
          <w:p w14:paraId="090ACD2E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Houston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77002-6760</w:t>
            </w:r>
          </w:p>
        </w:tc>
      </w:tr>
      <w:tr w:rsidR="00BE4866" w14:paraId="4ADD8D6B" w14:textId="77777777">
        <w:trPr>
          <w:cantSplit/>
          <w:trHeight w:hRule="exact" w:val="1440"/>
        </w:trPr>
        <w:tc>
          <w:tcPr>
            <w:tcW w:w="3787" w:type="dxa"/>
          </w:tcPr>
          <w:p w14:paraId="5F42D3D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EZZELL TRUCKING INC</w:t>
            </w:r>
          </w:p>
          <w:p w14:paraId="21C67CC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GROVER EZZELL</w:t>
            </w:r>
          </w:p>
          <w:p w14:paraId="56AEDB8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11535 TAYLORS BRIDGE HWY</w:t>
            </w:r>
          </w:p>
          <w:p w14:paraId="0D28AB14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HARRELLS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NC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28444</w:t>
            </w:r>
          </w:p>
        </w:tc>
        <w:tc>
          <w:tcPr>
            <w:tcW w:w="173" w:type="dxa"/>
          </w:tcPr>
          <w:p w14:paraId="6C37DA5B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35C0C8D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Faegre Drinker Biddle &amp; Reath LLP</w:t>
            </w:r>
          </w:p>
          <w:p w14:paraId="3FE5128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James H. Millar, Marsha J. Indych and Clay J. Pierce</w:t>
            </w:r>
          </w:p>
          <w:p w14:paraId="5205AB8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1177 Avenue of the Americas, 41st Floor</w:t>
            </w:r>
          </w:p>
          <w:p w14:paraId="3E912624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10036</w:t>
            </w:r>
          </w:p>
        </w:tc>
        <w:tc>
          <w:tcPr>
            <w:tcW w:w="173" w:type="dxa"/>
          </w:tcPr>
          <w:p w14:paraId="61710858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485A0CE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Faegre Drinker Biddle &amp; Reath LLP</w:t>
            </w:r>
          </w:p>
          <w:p w14:paraId="41AEF50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Kyle R. Hosmer</w:t>
            </w:r>
          </w:p>
          <w:p w14:paraId="6FFBF7D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1144 15th Street, Unit 3400</w:t>
            </w:r>
          </w:p>
          <w:p w14:paraId="305F160C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Denver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CO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80202</w:t>
            </w:r>
          </w:p>
        </w:tc>
      </w:tr>
    </w:tbl>
    <w:p w14:paraId="30873184" w14:textId="77777777" w:rsidR="00BE4866" w:rsidRDefault="00BE4866" w:rsidP="00F232A0">
      <w:pPr>
        <w:ind w:left="95" w:right="95"/>
        <w:rPr>
          <w:vanish/>
        </w:rPr>
        <w:sectPr w:rsidR="00BE4866" w:rsidSect="00BE4866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BE4866" w14:paraId="3592309B" w14:textId="77777777">
        <w:trPr>
          <w:cantSplit/>
          <w:trHeight w:hRule="exact" w:val="1440"/>
        </w:trPr>
        <w:tc>
          <w:tcPr>
            <w:tcW w:w="3787" w:type="dxa"/>
          </w:tcPr>
          <w:p w14:paraId="4D83612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lastRenderedPageBreak/>
              <w:t>Faegre Drinker Biddle &amp; Reath LLP</w:t>
            </w:r>
          </w:p>
          <w:p w14:paraId="44330AF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Paige A. Naig</w:t>
            </w:r>
          </w:p>
          <w:p w14:paraId="7538212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2200 Wells Fargo Center</w:t>
            </w:r>
          </w:p>
          <w:p w14:paraId="055CF8AA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90 South Seventh Street</w:t>
            </w:r>
          </w:p>
          <w:p w14:paraId="5ABC526B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Minneapolis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55402</w:t>
            </w:r>
          </w:p>
        </w:tc>
        <w:tc>
          <w:tcPr>
            <w:tcW w:w="173" w:type="dxa"/>
          </w:tcPr>
          <w:p w14:paraId="05B2C9B6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36F101B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Greenberg Traurig, LLP</w:t>
            </w:r>
          </w:p>
          <w:p w14:paraId="56DC997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Peter D. Kieselbach</w:t>
            </w:r>
          </w:p>
          <w:p w14:paraId="67F809A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90 South 7th Street, Suite 3500</w:t>
            </w:r>
          </w:p>
          <w:p w14:paraId="31961D16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Minneapolis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55402</w:t>
            </w:r>
          </w:p>
        </w:tc>
        <w:tc>
          <w:tcPr>
            <w:tcW w:w="173" w:type="dxa"/>
          </w:tcPr>
          <w:p w14:paraId="66E6A64A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398641C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Greenberg Traurig, LLP</w:t>
            </w:r>
          </w:p>
          <w:p w14:paraId="6E96EB9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Thomas J. McKee, Jr.</w:t>
            </w:r>
          </w:p>
          <w:p w14:paraId="2ED856A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1750 Tysons Boulevard, Suite 1000</w:t>
            </w:r>
          </w:p>
          <w:p w14:paraId="3C80D5AD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McLean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22102</w:t>
            </w:r>
          </w:p>
        </w:tc>
      </w:tr>
      <w:tr w:rsidR="00BE4866" w14:paraId="29DCB322" w14:textId="77777777">
        <w:trPr>
          <w:cantSplit/>
          <w:trHeight w:hRule="exact" w:val="1440"/>
        </w:trPr>
        <w:tc>
          <w:tcPr>
            <w:tcW w:w="3787" w:type="dxa"/>
          </w:tcPr>
          <w:p w14:paraId="445F6D3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Greenberg Traurig, LLP</w:t>
            </w:r>
          </w:p>
          <w:p w14:paraId="1BEDDF0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Warren S. Bloom</w:t>
            </w:r>
          </w:p>
          <w:p w14:paraId="0F92CA2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450 South Orange Avenue, Suite 650</w:t>
            </w:r>
          </w:p>
          <w:p w14:paraId="0D62A24D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Orlando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FL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32801</w:t>
            </w:r>
          </w:p>
        </w:tc>
        <w:tc>
          <w:tcPr>
            <w:tcW w:w="173" w:type="dxa"/>
          </w:tcPr>
          <w:p w14:paraId="1BF90CD0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3C6D3AD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Hirschler Fleischer, P.C.</w:t>
            </w:r>
          </w:p>
          <w:p w14:paraId="457620B1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Lawrence A. Katz, Kristen E. Burgers and Allison P. Klena</w:t>
            </w:r>
          </w:p>
          <w:p w14:paraId="5FD10C0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1676 International Drive, Suite 1350</w:t>
            </w:r>
          </w:p>
          <w:p w14:paraId="71C8422F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Tysons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22102</w:t>
            </w:r>
          </w:p>
        </w:tc>
        <w:tc>
          <w:tcPr>
            <w:tcW w:w="173" w:type="dxa"/>
          </w:tcPr>
          <w:p w14:paraId="2AA001C2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57702C8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Hogan Lovells US LLP</w:t>
            </w:r>
          </w:p>
          <w:p w14:paraId="0569ABC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Christopher T. Pickens</w:t>
            </w:r>
          </w:p>
          <w:p w14:paraId="41EF147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8350 Broad Street, 17th Floor</w:t>
            </w:r>
          </w:p>
          <w:p w14:paraId="0BF0A453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Tysons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22102</w:t>
            </w:r>
          </w:p>
        </w:tc>
      </w:tr>
      <w:tr w:rsidR="00BE4866" w14:paraId="0DDBAC52" w14:textId="77777777">
        <w:trPr>
          <w:cantSplit/>
          <w:trHeight w:hRule="exact" w:val="1440"/>
        </w:trPr>
        <w:tc>
          <w:tcPr>
            <w:tcW w:w="3787" w:type="dxa"/>
          </w:tcPr>
          <w:p w14:paraId="12D0F4E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Hogan Lovells US LLP</w:t>
            </w:r>
          </w:p>
          <w:p w14:paraId="7550C5D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Sherry J. Millman and Katherine M. Lynn</w:t>
            </w:r>
          </w:p>
          <w:p w14:paraId="36C2CD9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390 Madison Avenue</w:t>
            </w:r>
          </w:p>
          <w:p w14:paraId="6A5585FF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10017</w:t>
            </w:r>
          </w:p>
        </w:tc>
        <w:tc>
          <w:tcPr>
            <w:tcW w:w="173" w:type="dxa"/>
          </w:tcPr>
          <w:p w14:paraId="6E0282AB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715BBDB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Holland &amp; Knight LLP</w:t>
            </w:r>
          </w:p>
          <w:p w14:paraId="6789654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John J. Monaghan</w:t>
            </w:r>
          </w:p>
          <w:p w14:paraId="1D001CC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 St. James Ave., 11th Floor</w:t>
            </w:r>
          </w:p>
          <w:p w14:paraId="285BF387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Boston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02116</w:t>
            </w:r>
          </w:p>
        </w:tc>
        <w:tc>
          <w:tcPr>
            <w:tcW w:w="173" w:type="dxa"/>
          </w:tcPr>
          <w:p w14:paraId="6A9A4C98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3C79592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Hunton Andrews Kurth LLP</w:t>
            </w:r>
          </w:p>
          <w:p w14:paraId="165E29A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Jason W. Harbour and Henry P. (Toby) Long, III</w:t>
            </w:r>
          </w:p>
          <w:p w14:paraId="356FADA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951 East Byrd Street</w:t>
            </w:r>
          </w:p>
          <w:p w14:paraId="1865A0EF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Richmond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23219</w:t>
            </w:r>
          </w:p>
        </w:tc>
      </w:tr>
      <w:tr w:rsidR="00BE4866" w14:paraId="779EA947" w14:textId="77777777">
        <w:trPr>
          <w:cantSplit/>
          <w:trHeight w:hRule="exact" w:val="1440"/>
        </w:trPr>
        <w:tc>
          <w:tcPr>
            <w:tcW w:w="3787" w:type="dxa"/>
          </w:tcPr>
          <w:p w14:paraId="3F6E81C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Internal Revenue Service</w:t>
            </w:r>
          </w:p>
          <w:p w14:paraId="0D76A8A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Susanne Larson</w:t>
            </w:r>
          </w:p>
          <w:p w14:paraId="1C301EC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31 Hopkins Plz Rm 1150</w:t>
            </w:r>
          </w:p>
          <w:p w14:paraId="7D1A710A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Baltimore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MD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21201</w:t>
            </w:r>
          </w:p>
        </w:tc>
        <w:tc>
          <w:tcPr>
            <w:tcW w:w="173" w:type="dxa"/>
          </w:tcPr>
          <w:p w14:paraId="7A6F9347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2571F45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Internal Revenue Service</w:t>
            </w:r>
          </w:p>
          <w:p w14:paraId="1FB89171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Centralized Insolvency Operation</w:t>
            </w:r>
          </w:p>
          <w:p w14:paraId="06B066F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PO Box 7346</w:t>
            </w:r>
          </w:p>
          <w:p w14:paraId="386B773D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19101-7346</w:t>
            </w:r>
          </w:p>
        </w:tc>
        <w:tc>
          <w:tcPr>
            <w:tcW w:w="173" w:type="dxa"/>
          </w:tcPr>
          <w:p w14:paraId="0DCA20A7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1E5350B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Internal Revenue Service</w:t>
            </w:r>
          </w:p>
          <w:p w14:paraId="7D4BDF6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Centralized Insolvency Operation</w:t>
            </w:r>
          </w:p>
          <w:p w14:paraId="62C686B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2970 Market St</w:t>
            </w:r>
          </w:p>
          <w:p w14:paraId="752A6CD9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19104</w:t>
            </w:r>
          </w:p>
        </w:tc>
      </w:tr>
      <w:tr w:rsidR="00BE4866" w14:paraId="00085FBC" w14:textId="77777777">
        <w:trPr>
          <w:cantSplit/>
          <w:trHeight w:hRule="exact" w:val="1440"/>
        </w:trPr>
        <w:tc>
          <w:tcPr>
            <w:tcW w:w="3787" w:type="dxa"/>
          </w:tcPr>
          <w:p w14:paraId="1CD1111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Jones Walker LLP</w:t>
            </w:r>
          </w:p>
          <w:p w14:paraId="1B89626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Aileen S. Thomas</w:t>
            </w:r>
          </w:p>
          <w:p w14:paraId="00916C2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201 St. Charles Ave</w:t>
            </w:r>
          </w:p>
          <w:p w14:paraId="65EEE05E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New Orleans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LA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70170-5100</w:t>
            </w:r>
          </w:p>
        </w:tc>
        <w:tc>
          <w:tcPr>
            <w:tcW w:w="173" w:type="dxa"/>
          </w:tcPr>
          <w:p w14:paraId="18226BF1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7B93A9C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Jones Walker LLP</w:t>
            </w:r>
          </w:p>
          <w:p w14:paraId="6AE638F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Joseph E. Bain</w:t>
            </w:r>
          </w:p>
          <w:p w14:paraId="1D239886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811 Main St.</w:t>
            </w:r>
          </w:p>
          <w:p w14:paraId="799F02DA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Suite 2900</w:t>
            </w:r>
          </w:p>
          <w:p w14:paraId="643D4B8C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Houston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77002</w:t>
            </w:r>
          </w:p>
        </w:tc>
        <w:tc>
          <w:tcPr>
            <w:tcW w:w="173" w:type="dxa"/>
          </w:tcPr>
          <w:p w14:paraId="1E88187F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6620836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KCC</w:t>
            </w:r>
          </w:p>
          <w:p w14:paraId="085EA46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Darlene Calderon</w:t>
            </w:r>
          </w:p>
          <w:p w14:paraId="31D6831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222 N Pacific Coast Highway, Suite 300</w:t>
            </w:r>
          </w:p>
          <w:p w14:paraId="0D6F4074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El Segundo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90245</w:t>
            </w:r>
          </w:p>
        </w:tc>
      </w:tr>
      <w:tr w:rsidR="00BE4866" w14:paraId="3022508A" w14:textId="77777777">
        <w:trPr>
          <w:cantSplit/>
          <w:trHeight w:hRule="exact" w:val="1440"/>
        </w:trPr>
        <w:tc>
          <w:tcPr>
            <w:tcW w:w="3787" w:type="dxa"/>
          </w:tcPr>
          <w:p w14:paraId="5C4D6E9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Kilpatrick Townsend &amp; Stockton LLP</w:t>
            </w:r>
          </w:p>
          <w:p w14:paraId="2199432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Todd C. Meyers</w:t>
            </w:r>
          </w:p>
          <w:p w14:paraId="0FB2B0B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1100 Peachtree Street NE, Suite 2800</w:t>
            </w:r>
          </w:p>
          <w:p w14:paraId="553181F7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Atlanta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GA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30309-4528</w:t>
            </w:r>
          </w:p>
        </w:tc>
        <w:tc>
          <w:tcPr>
            <w:tcW w:w="173" w:type="dxa"/>
          </w:tcPr>
          <w:p w14:paraId="6753D0BF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157C1E6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Kilpatrick Townsend &amp; Stockton LLP</w:t>
            </w:r>
          </w:p>
          <w:p w14:paraId="55A8432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Todd C. Meyers and Gianfranco Finizio</w:t>
            </w:r>
          </w:p>
          <w:p w14:paraId="3324AC7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The Grace Building</w:t>
            </w:r>
          </w:p>
          <w:p w14:paraId="20F9631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1114 Avenue of the Americas</w:t>
            </w:r>
          </w:p>
          <w:p w14:paraId="1A5C427A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10036-7703</w:t>
            </w:r>
          </w:p>
        </w:tc>
        <w:tc>
          <w:tcPr>
            <w:tcW w:w="173" w:type="dxa"/>
          </w:tcPr>
          <w:p w14:paraId="606F0E39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1F817AA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Kilpatrick Townsend &amp; Stockton LLP</w:t>
            </w:r>
          </w:p>
          <w:p w14:paraId="4549FE6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PO Box 945614</w:t>
            </w:r>
          </w:p>
          <w:p w14:paraId="42B18AB0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Atlanta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GA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30394</w:t>
            </w:r>
          </w:p>
        </w:tc>
      </w:tr>
      <w:tr w:rsidR="00BE4866" w14:paraId="077A8F64" w14:textId="77777777">
        <w:trPr>
          <w:cantSplit/>
          <w:trHeight w:hRule="exact" w:val="1440"/>
        </w:trPr>
        <w:tc>
          <w:tcPr>
            <w:tcW w:w="3787" w:type="dxa"/>
          </w:tcPr>
          <w:p w14:paraId="2F78865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Kramer Levin Naftalis &amp; Frankel LLP</w:t>
            </w:r>
          </w:p>
          <w:p w14:paraId="3DC77B8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Amy Caton and Douglas Buckley</w:t>
            </w:r>
          </w:p>
          <w:p w14:paraId="28DA801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1177 Avenue of the Americas</w:t>
            </w:r>
          </w:p>
          <w:p w14:paraId="61701BD0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10036</w:t>
            </w:r>
          </w:p>
        </w:tc>
        <w:tc>
          <w:tcPr>
            <w:tcW w:w="173" w:type="dxa"/>
          </w:tcPr>
          <w:p w14:paraId="24E7DC45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6DFA178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Kutak Rock LLP</w:t>
            </w:r>
          </w:p>
          <w:p w14:paraId="2E64CB4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Michael A. Condyles, Peter J. Barrett and Jeremy S. Williams</w:t>
            </w:r>
          </w:p>
          <w:p w14:paraId="6BD6BF0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901 East Byrd Street, Suite 1000</w:t>
            </w:r>
          </w:p>
          <w:p w14:paraId="286C3D46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Richmond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23219-4071</w:t>
            </w:r>
          </w:p>
        </w:tc>
        <w:tc>
          <w:tcPr>
            <w:tcW w:w="173" w:type="dxa"/>
          </w:tcPr>
          <w:p w14:paraId="5B778177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12AEA6A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Latham &amp; Watkins LLP</w:t>
            </w:r>
          </w:p>
          <w:p w14:paraId="513CD24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Suzzanne Uhland and Hugh Murtagh</w:t>
            </w:r>
          </w:p>
          <w:p w14:paraId="255CA83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1271 Avenue of the Americas</w:t>
            </w:r>
          </w:p>
          <w:p w14:paraId="6EAD3FEE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10020</w:t>
            </w:r>
          </w:p>
        </w:tc>
      </w:tr>
      <w:tr w:rsidR="00BE4866" w14:paraId="0C486C83" w14:textId="77777777">
        <w:trPr>
          <w:cantSplit/>
          <w:trHeight w:hRule="exact" w:val="1440"/>
        </w:trPr>
        <w:tc>
          <w:tcPr>
            <w:tcW w:w="3787" w:type="dxa"/>
          </w:tcPr>
          <w:p w14:paraId="03DBA19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Latham &amp; Watkins LLP</w:t>
            </w:r>
          </w:p>
          <w:p w14:paraId="1BD38C9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555 W 5Th St</w:t>
            </w:r>
          </w:p>
          <w:p w14:paraId="1DC4D85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Suite 300</w:t>
            </w:r>
          </w:p>
          <w:p w14:paraId="23AD5662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Los Angeles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90013</w:t>
            </w:r>
          </w:p>
        </w:tc>
        <w:tc>
          <w:tcPr>
            <w:tcW w:w="173" w:type="dxa"/>
          </w:tcPr>
          <w:p w14:paraId="4BD7A4F9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2AE0C73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MCABEE CONSTRUCTION INC</w:t>
            </w:r>
          </w:p>
          <w:p w14:paraId="0C474BE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TOMMY NETTLES</w:t>
            </w:r>
          </w:p>
          <w:p w14:paraId="26374B8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5724 21ST STREET</w:t>
            </w:r>
          </w:p>
          <w:p w14:paraId="32599B37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TUSCALOOSA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AL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35401</w:t>
            </w:r>
          </w:p>
        </w:tc>
        <w:tc>
          <w:tcPr>
            <w:tcW w:w="173" w:type="dxa"/>
          </w:tcPr>
          <w:p w14:paraId="32A45BA8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665D0B3A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Mcdermott Will &amp; Emery LLP</w:t>
            </w:r>
          </w:p>
          <w:p w14:paraId="1A84B00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Jennifer B. Routh</w:t>
            </w:r>
          </w:p>
          <w:p w14:paraId="6F629F7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500 North Capital Street, NW</w:t>
            </w:r>
          </w:p>
          <w:p w14:paraId="358D642A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20001-1531</w:t>
            </w:r>
          </w:p>
        </w:tc>
      </w:tr>
      <w:tr w:rsidR="00BE4866" w14:paraId="68642FFB" w14:textId="77777777">
        <w:trPr>
          <w:cantSplit/>
          <w:trHeight w:hRule="exact" w:val="1440"/>
        </w:trPr>
        <w:tc>
          <w:tcPr>
            <w:tcW w:w="3787" w:type="dxa"/>
          </w:tcPr>
          <w:p w14:paraId="51779B7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Mcdermott Will &amp; Emery LLP</w:t>
            </w:r>
          </w:p>
          <w:p w14:paraId="749498D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Jonathan I. Levine and Lucas B. Barrett</w:t>
            </w:r>
          </w:p>
          <w:p w14:paraId="03B97F0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One Vanderbilt Avenue</w:t>
            </w:r>
          </w:p>
          <w:p w14:paraId="7E4AE51D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10017</w:t>
            </w:r>
          </w:p>
        </w:tc>
        <w:tc>
          <w:tcPr>
            <w:tcW w:w="173" w:type="dxa"/>
          </w:tcPr>
          <w:p w14:paraId="1A4484DF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51AA11E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Mcdermott Will &amp; Emery LLP</w:t>
            </w:r>
          </w:p>
          <w:p w14:paraId="047D181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PO Box 6043</w:t>
            </w:r>
          </w:p>
          <w:p w14:paraId="4E130AE4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Chicago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IL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60680</w:t>
            </w:r>
          </w:p>
        </w:tc>
        <w:tc>
          <w:tcPr>
            <w:tcW w:w="173" w:type="dxa"/>
          </w:tcPr>
          <w:p w14:paraId="4B95BE6B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4AB6F6C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McGuireWoods LLP</w:t>
            </w:r>
          </w:p>
          <w:p w14:paraId="6826C77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Dion W. Hayes, K. Elizabeth Sieg and Connor W. Symons</w:t>
            </w:r>
          </w:p>
          <w:p w14:paraId="32BF653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Gateway Plaza</w:t>
            </w:r>
          </w:p>
          <w:p w14:paraId="739ADD46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800 East Canal Street</w:t>
            </w:r>
          </w:p>
          <w:p w14:paraId="1727AEA8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Richmond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23219</w:t>
            </w:r>
          </w:p>
        </w:tc>
      </w:tr>
      <w:tr w:rsidR="00BE4866" w14:paraId="32210D14" w14:textId="77777777">
        <w:trPr>
          <w:cantSplit/>
          <w:trHeight w:hRule="exact" w:val="1440"/>
        </w:trPr>
        <w:tc>
          <w:tcPr>
            <w:tcW w:w="3787" w:type="dxa"/>
          </w:tcPr>
          <w:p w14:paraId="66919EE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MOTION INDUSTRIES INC</w:t>
            </w:r>
          </w:p>
          <w:p w14:paraId="7B8AD5C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RANDY BREAUX</w:t>
            </w:r>
          </w:p>
          <w:p w14:paraId="1837C11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1605 ALTON ROAD</w:t>
            </w:r>
          </w:p>
          <w:p w14:paraId="2DF7064A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BIRMINGHAM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AL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35210</w:t>
            </w:r>
          </w:p>
        </w:tc>
        <w:tc>
          <w:tcPr>
            <w:tcW w:w="173" w:type="dxa"/>
          </w:tcPr>
          <w:p w14:paraId="78B91F8B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70FC0F7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National Association of Attorney Generals</w:t>
            </w:r>
          </w:p>
          <w:p w14:paraId="10E9CE01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1850 M Street NW, 12th floor</w:t>
            </w:r>
          </w:p>
          <w:p w14:paraId="7490AF63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20036</w:t>
            </w:r>
          </w:p>
        </w:tc>
        <w:tc>
          <w:tcPr>
            <w:tcW w:w="173" w:type="dxa"/>
          </w:tcPr>
          <w:p w14:paraId="6DA55D8D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7C02DC56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NORDEN</w:t>
            </w:r>
          </w:p>
          <w:p w14:paraId="14CBC1A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CHRISTIAN VINTHER CHRISTENSEN</w:t>
            </w:r>
          </w:p>
          <w:p w14:paraId="67D131F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52, STRANDVEJEN</w:t>
            </w:r>
          </w:p>
          <w:p w14:paraId="5F765B5E" w14:textId="5EFB10B4" w:rsidR="00BE4866" w:rsidRPr="00F232A0" w:rsidRDefault="00E03591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COPENHAGEN</w:t>
            </w:r>
            <w:r w:rsidRPr="00F232A0">
              <w:rPr>
                <w:rFonts w:ascii="Arial" w:hAnsi="Arial" w:cs="Arial"/>
                <w:sz w:val="18"/>
                <w:szCs w:val="18"/>
              </w:rPr>
              <w:t>, DK</w:t>
            </w:r>
            <w:r w:rsidR="00BE4866" w:rsidRPr="00EB3780">
              <w:rPr>
                <w:rFonts w:ascii="Arial" w:hAnsi="Arial" w:cs="Arial"/>
                <w:noProof/>
                <w:sz w:val="18"/>
                <w:szCs w:val="18"/>
              </w:rPr>
              <w:t>-2900</w:t>
            </w:r>
          </w:p>
          <w:p w14:paraId="5A9C1D68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DENMARK</w:t>
            </w:r>
          </w:p>
        </w:tc>
      </w:tr>
    </w:tbl>
    <w:p w14:paraId="38FF7A21" w14:textId="77777777" w:rsidR="00BE4866" w:rsidRDefault="00BE4866" w:rsidP="00F232A0">
      <w:pPr>
        <w:ind w:left="95" w:right="95"/>
        <w:rPr>
          <w:vanish/>
        </w:rPr>
        <w:sectPr w:rsidR="00BE4866" w:rsidSect="00BE4866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BE4866" w14:paraId="47F88A1E" w14:textId="77777777">
        <w:trPr>
          <w:cantSplit/>
          <w:trHeight w:hRule="exact" w:val="1440"/>
        </w:trPr>
        <w:tc>
          <w:tcPr>
            <w:tcW w:w="3787" w:type="dxa"/>
          </w:tcPr>
          <w:p w14:paraId="3BFD10D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lastRenderedPageBreak/>
              <w:t>Norton Rose Fulbright US LLP</w:t>
            </w:r>
          </w:p>
          <w:p w14:paraId="767CD60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Eric Daucher, Judith A. Archer, Katey L. Fardelmann and Emily Hong</w:t>
            </w:r>
          </w:p>
          <w:p w14:paraId="2E2CED3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1301 Avenue of the Americas</w:t>
            </w:r>
          </w:p>
          <w:p w14:paraId="0C963DAA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10019-6022</w:t>
            </w:r>
          </w:p>
        </w:tc>
        <w:tc>
          <w:tcPr>
            <w:tcW w:w="173" w:type="dxa"/>
          </w:tcPr>
          <w:p w14:paraId="7AC869F0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75950B7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OAK RIDGE INDUSTRIES LLC</w:t>
            </w:r>
          </w:p>
          <w:p w14:paraId="71E5574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SUSANA ASBY</w:t>
            </w:r>
          </w:p>
          <w:p w14:paraId="0653100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1228 PAGE RD.</w:t>
            </w:r>
          </w:p>
          <w:p w14:paraId="3B9B6591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NC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27889</w:t>
            </w:r>
          </w:p>
        </w:tc>
        <w:tc>
          <w:tcPr>
            <w:tcW w:w="173" w:type="dxa"/>
          </w:tcPr>
          <w:p w14:paraId="539430E9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77252E3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PCL SHIPPING PTE LTD</w:t>
            </w:r>
          </w:p>
          <w:p w14:paraId="6869D59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CHUBASCO MONTEIRO</w:t>
            </w:r>
          </w:p>
          <w:p w14:paraId="3F338F91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NO 1 KIM SENG PROMENADE</w:t>
            </w:r>
          </w:p>
          <w:p w14:paraId="381790B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GREAT WORLD CITY #07-02</w:t>
            </w:r>
          </w:p>
          <w:p w14:paraId="7B1834B7" w14:textId="15932A3A" w:rsidR="00BE4866" w:rsidRPr="00F232A0" w:rsidRDefault="00E03591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SINGAPORE</w:t>
            </w:r>
            <w:r w:rsidRPr="00F232A0">
              <w:rPr>
                <w:rFonts w:ascii="Arial" w:hAnsi="Arial" w:cs="Arial"/>
                <w:sz w:val="18"/>
                <w:szCs w:val="18"/>
              </w:rPr>
              <w:t>, 237994</w:t>
            </w:r>
          </w:p>
          <w:p w14:paraId="6AAB4810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SINGAPORE</w:t>
            </w:r>
          </w:p>
        </w:tc>
      </w:tr>
      <w:tr w:rsidR="00BE4866" w14:paraId="7E07B96D" w14:textId="77777777">
        <w:trPr>
          <w:cantSplit/>
          <w:trHeight w:hRule="exact" w:val="1440"/>
        </w:trPr>
        <w:tc>
          <w:tcPr>
            <w:tcW w:w="3787" w:type="dxa"/>
          </w:tcPr>
          <w:p w14:paraId="24D787DA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Pillsbury Winthrop Shaw Pittman LLP</w:t>
            </w:r>
          </w:p>
          <w:p w14:paraId="7B837FB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Andrew V. Troop and Andrew V. Alfano</w:t>
            </w:r>
          </w:p>
          <w:p w14:paraId="7EC6D72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31 West 52nd Street</w:t>
            </w:r>
          </w:p>
          <w:p w14:paraId="2D381CC7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10019</w:t>
            </w:r>
          </w:p>
        </w:tc>
        <w:tc>
          <w:tcPr>
            <w:tcW w:w="173" w:type="dxa"/>
          </w:tcPr>
          <w:p w14:paraId="5CB4C7A5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1E5BFE7A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Pillsbury Winthrop Shaw Pittman LLP</w:t>
            </w:r>
          </w:p>
          <w:p w14:paraId="4A3E599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Patrick J. Potter</w:t>
            </w:r>
          </w:p>
          <w:p w14:paraId="550117A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1200 Seventeenth Street, NW</w:t>
            </w:r>
          </w:p>
          <w:p w14:paraId="25F55B47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20036</w:t>
            </w:r>
          </w:p>
        </w:tc>
        <w:tc>
          <w:tcPr>
            <w:tcW w:w="173" w:type="dxa"/>
          </w:tcPr>
          <w:p w14:paraId="50BB8510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44ECA196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ROCKWELL AUTOMATION INC</w:t>
            </w:r>
          </w:p>
          <w:p w14:paraId="44FFCB1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CHRISTOPHER ELLIS</w:t>
            </w:r>
          </w:p>
          <w:p w14:paraId="241FE64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1201 S. 2ND STREET</w:t>
            </w:r>
          </w:p>
          <w:p w14:paraId="76D254AF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MILWAUKEE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WI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53204</w:t>
            </w:r>
          </w:p>
        </w:tc>
      </w:tr>
      <w:tr w:rsidR="00BE4866" w14:paraId="5E21F79A" w14:textId="77777777">
        <w:trPr>
          <w:cantSplit/>
          <w:trHeight w:hRule="exact" w:val="1440"/>
        </w:trPr>
        <w:tc>
          <w:tcPr>
            <w:tcW w:w="3787" w:type="dxa"/>
          </w:tcPr>
          <w:p w14:paraId="0961948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RWE SUPPLY &amp; TRADING GMBH</w:t>
            </w:r>
          </w:p>
          <w:p w14:paraId="7F8C5B6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PETER KREMBEL, MATTHEW WARREN AND RUSSELL KING</w:t>
            </w:r>
          </w:p>
          <w:p w14:paraId="469B867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ALTENESSENER STRASSE 27</w:t>
            </w:r>
          </w:p>
          <w:p w14:paraId="57833DDA" w14:textId="7879AFED" w:rsidR="00BE4866" w:rsidRPr="00F232A0" w:rsidRDefault="00E03591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ESSEN</w:t>
            </w:r>
            <w:r w:rsidRPr="00F232A0">
              <w:rPr>
                <w:rFonts w:ascii="Arial" w:hAnsi="Arial" w:cs="Arial"/>
                <w:sz w:val="18"/>
                <w:szCs w:val="18"/>
              </w:rPr>
              <w:t>, 45141</w:t>
            </w:r>
          </w:p>
          <w:p w14:paraId="60E8C93B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GERMANY</w:t>
            </w:r>
          </w:p>
        </w:tc>
        <w:tc>
          <w:tcPr>
            <w:tcW w:w="173" w:type="dxa"/>
          </w:tcPr>
          <w:p w14:paraId="5D7CD1FF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1890FD41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Ryder Integrated Logistics</w:t>
            </w:r>
          </w:p>
          <w:p w14:paraId="0D50636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11690 NW 105th Street</w:t>
            </w:r>
          </w:p>
          <w:p w14:paraId="600165FD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Miami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FL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33178</w:t>
            </w:r>
          </w:p>
        </w:tc>
        <w:tc>
          <w:tcPr>
            <w:tcW w:w="173" w:type="dxa"/>
          </w:tcPr>
          <w:p w14:paraId="30B28E60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4D0CCF31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Securities &amp; Exchange Commission</w:t>
            </w:r>
          </w:p>
          <w:p w14:paraId="7F756E3A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NY Regional Office</w:t>
            </w:r>
          </w:p>
          <w:p w14:paraId="5712A8B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Regional Director</w:t>
            </w:r>
          </w:p>
          <w:p w14:paraId="01DE97C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 Pearl St., Suite 20-100</w:t>
            </w:r>
          </w:p>
          <w:p w14:paraId="53722C7F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10004-2616</w:t>
            </w:r>
          </w:p>
        </w:tc>
      </w:tr>
      <w:tr w:rsidR="00BE4866" w14:paraId="527B84FB" w14:textId="77777777">
        <w:trPr>
          <w:cantSplit/>
          <w:trHeight w:hRule="exact" w:val="1440"/>
        </w:trPr>
        <w:tc>
          <w:tcPr>
            <w:tcW w:w="3787" w:type="dxa"/>
          </w:tcPr>
          <w:p w14:paraId="5824BC4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Securities &amp; Exchange Commission</w:t>
            </w:r>
          </w:p>
          <w:p w14:paraId="1457571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PA Regional Office</w:t>
            </w:r>
          </w:p>
          <w:p w14:paraId="75B4034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Regional Director</w:t>
            </w:r>
          </w:p>
          <w:p w14:paraId="15EE044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One Penn Center</w:t>
            </w:r>
          </w:p>
          <w:p w14:paraId="6725B5B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1617 JFK Boulevard Ste 520</w:t>
            </w:r>
          </w:p>
          <w:p w14:paraId="2CB9C6C3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19103</w:t>
            </w:r>
          </w:p>
        </w:tc>
        <w:tc>
          <w:tcPr>
            <w:tcW w:w="173" w:type="dxa"/>
          </w:tcPr>
          <w:p w14:paraId="6E0AFC08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3673ACE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Securities &amp; Exchange Commission</w:t>
            </w:r>
          </w:p>
          <w:p w14:paraId="0EBCE646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Secretary of the Treasury</w:t>
            </w:r>
          </w:p>
          <w:p w14:paraId="7FDAC26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 F St NE</w:t>
            </w:r>
          </w:p>
          <w:p w14:paraId="0661B5E1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20549</w:t>
            </w:r>
          </w:p>
        </w:tc>
        <w:tc>
          <w:tcPr>
            <w:tcW w:w="173" w:type="dxa"/>
          </w:tcPr>
          <w:p w14:paraId="6D8B29F7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0ED5CF8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Securities Exchange Commission</w:t>
            </w:r>
          </w:p>
          <w:p w14:paraId="3B87765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Bankruptcy Counsel</w:t>
            </w:r>
          </w:p>
          <w:p w14:paraId="56D3AA9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444 South Flower Street</w:t>
            </w:r>
          </w:p>
          <w:p w14:paraId="11444B8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Suite 900</w:t>
            </w:r>
          </w:p>
          <w:p w14:paraId="041270BC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Los Angeles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90071-9591</w:t>
            </w:r>
          </w:p>
        </w:tc>
      </w:tr>
      <w:tr w:rsidR="00BE4866" w14:paraId="351E7EC4" w14:textId="77777777">
        <w:trPr>
          <w:cantSplit/>
          <w:trHeight w:hRule="exact" w:val="1440"/>
        </w:trPr>
        <w:tc>
          <w:tcPr>
            <w:tcW w:w="3787" w:type="dxa"/>
          </w:tcPr>
          <w:p w14:paraId="67A9833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Skadden, Arps, Slate, Meagher &amp; Flom LLP and Affiliates</w:t>
            </w:r>
          </w:p>
          <w:p w14:paraId="6D1C0D1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Chambliss Williams, Elizabeth  Downing , Peter Newman, Edward Taylor and Lisa Laukitis</w:t>
            </w:r>
          </w:p>
          <w:p w14:paraId="682E9D4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One Manhattan West</w:t>
            </w:r>
          </w:p>
          <w:p w14:paraId="5F543436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10001-8602</w:t>
            </w:r>
          </w:p>
        </w:tc>
        <w:tc>
          <w:tcPr>
            <w:tcW w:w="173" w:type="dxa"/>
          </w:tcPr>
          <w:p w14:paraId="3C63D4C8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5CE6DC5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Spilman Thomas &amp; Battle, PLLC</w:t>
            </w:r>
          </w:p>
          <w:p w14:paraId="1F9FCDB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Peter M. Pearl</w:t>
            </w:r>
          </w:p>
          <w:p w14:paraId="50A3FD0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310 First Street, Suite 1100 (24011)</w:t>
            </w:r>
          </w:p>
          <w:p w14:paraId="3E3013E6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Post Office Box 90</w:t>
            </w:r>
          </w:p>
          <w:p w14:paraId="55782429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Roanoke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24002</w:t>
            </w:r>
          </w:p>
        </w:tc>
        <w:tc>
          <w:tcPr>
            <w:tcW w:w="173" w:type="dxa"/>
          </w:tcPr>
          <w:p w14:paraId="7D102F47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70F2B6B1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SPITZER INDUSTRIES INC</w:t>
            </w:r>
          </w:p>
          <w:p w14:paraId="2A57A6E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CULLEN SPITZER</w:t>
            </w:r>
          </w:p>
          <w:p w14:paraId="7FAAB67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20445 STATE HIGHWAY 249</w:t>
            </w:r>
          </w:p>
          <w:p w14:paraId="53270F8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SUITE 275</w:t>
            </w:r>
          </w:p>
          <w:p w14:paraId="1C8BAAA7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HOUSTON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77070</w:t>
            </w:r>
          </w:p>
        </w:tc>
      </w:tr>
      <w:tr w:rsidR="00BE4866" w14:paraId="4A232E31" w14:textId="77777777">
        <w:trPr>
          <w:cantSplit/>
          <w:trHeight w:hRule="exact" w:val="1440"/>
        </w:trPr>
        <w:tc>
          <w:tcPr>
            <w:tcW w:w="3787" w:type="dxa"/>
          </w:tcPr>
          <w:p w14:paraId="6DF20496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TEAL SALES INC</w:t>
            </w:r>
          </w:p>
          <w:p w14:paraId="78A6D11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PATRICIA GILLIS</w:t>
            </w:r>
          </w:p>
          <w:p w14:paraId="32B0876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20818 44TH AVE W</w:t>
            </w:r>
          </w:p>
          <w:p w14:paraId="3947FDE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#201</w:t>
            </w:r>
          </w:p>
          <w:p w14:paraId="19E414DB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LYNNWOOD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WA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98036</w:t>
            </w:r>
          </w:p>
        </w:tc>
        <w:tc>
          <w:tcPr>
            <w:tcW w:w="173" w:type="dxa"/>
          </w:tcPr>
          <w:p w14:paraId="5E00E727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63B0BBF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THE INDUSTRIAL DEVELOPMENT AUTHORITY OF SUMTER COUNTY</w:t>
            </w:r>
          </w:p>
          <w:p w14:paraId="0E2751F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EDDIE HARDAWAY, JR.</w:t>
            </w:r>
          </w:p>
          <w:p w14:paraId="1581224A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105 HOSPITAL DRIVE</w:t>
            </w:r>
          </w:p>
          <w:p w14:paraId="160D4062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LIVINGSTON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AL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35470</w:t>
            </w:r>
          </w:p>
        </w:tc>
        <w:tc>
          <w:tcPr>
            <w:tcW w:w="173" w:type="dxa"/>
          </w:tcPr>
          <w:p w14:paraId="156BBEBB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6180B83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THE MISSISSIPPI BUSINESS FINANCE CORPORATION</w:t>
            </w:r>
          </w:p>
          <w:p w14:paraId="2227FD3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LARRY W. MOBLEY, EDFP</w:t>
            </w:r>
          </w:p>
          <w:p w14:paraId="732AA5C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735 RIVERSIDE DRIVE</w:t>
            </w:r>
          </w:p>
          <w:p w14:paraId="4627ED2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SUITE 300</w:t>
            </w:r>
          </w:p>
          <w:p w14:paraId="04C30F00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JACKSON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MS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39202</w:t>
            </w:r>
          </w:p>
        </w:tc>
      </w:tr>
      <w:tr w:rsidR="00BE4866" w14:paraId="0D8A1D3A" w14:textId="77777777">
        <w:trPr>
          <w:cantSplit/>
          <w:trHeight w:hRule="exact" w:val="1440"/>
        </w:trPr>
        <w:tc>
          <w:tcPr>
            <w:tcW w:w="3787" w:type="dxa"/>
          </w:tcPr>
          <w:p w14:paraId="42AFFAA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Thompson Mcmullan, P.C.</w:t>
            </w:r>
          </w:p>
          <w:p w14:paraId="74306F66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David R. Ruby and William D. Prince IV</w:t>
            </w:r>
          </w:p>
          <w:p w14:paraId="012E90D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 Shockoe Slip, 3rd Floor</w:t>
            </w:r>
          </w:p>
          <w:p w14:paraId="72787561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Richmond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23219</w:t>
            </w:r>
          </w:p>
        </w:tc>
        <w:tc>
          <w:tcPr>
            <w:tcW w:w="173" w:type="dxa"/>
          </w:tcPr>
          <w:p w14:paraId="123BF730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2186AF8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Thompson, O'Brien, Kappler &amp; Nasuti, P.C.</w:t>
            </w:r>
          </w:p>
          <w:p w14:paraId="47078AC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Michael B. Pugh</w:t>
            </w:r>
          </w:p>
          <w:p w14:paraId="0763E6D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 Sun Court, Suite 400</w:t>
            </w:r>
          </w:p>
          <w:p w14:paraId="1E9C5559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Peachtree Corners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GA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30092</w:t>
            </w:r>
          </w:p>
        </w:tc>
        <w:tc>
          <w:tcPr>
            <w:tcW w:w="173" w:type="dxa"/>
          </w:tcPr>
          <w:p w14:paraId="6E82FF7C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3290352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TIC THE INDUSTRIAL COMPANY</w:t>
            </w:r>
          </w:p>
          <w:p w14:paraId="6154E65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MICHAEL BRUEGGEMANN</w:t>
            </w:r>
          </w:p>
          <w:p w14:paraId="1116C15A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12510 EAST BELFORD AVE</w:t>
            </w:r>
          </w:p>
          <w:p w14:paraId="31045052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ENGLEWOOD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CO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80112</w:t>
            </w:r>
          </w:p>
        </w:tc>
      </w:tr>
      <w:tr w:rsidR="00BE4866" w14:paraId="791E2B28" w14:textId="77777777">
        <w:trPr>
          <w:cantSplit/>
          <w:trHeight w:hRule="exact" w:val="1440"/>
        </w:trPr>
        <w:tc>
          <w:tcPr>
            <w:tcW w:w="3787" w:type="dxa"/>
          </w:tcPr>
          <w:p w14:paraId="068FFFD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UNDERWOOD FIRE EQUIPMENT INC</w:t>
            </w:r>
          </w:p>
          <w:p w14:paraId="5D5645F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DAMON PIETRAZ</w:t>
            </w:r>
          </w:p>
          <w:p w14:paraId="51C7591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48216 FRANK ST</w:t>
            </w:r>
          </w:p>
          <w:p w14:paraId="67B2B0CF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WIXOM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MI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48393</w:t>
            </w:r>
          </w:p>
        </w:tc>
        <w:tc>
          <w:tcPr>
            <w:tcW w:w="173" w:type="dxa"/>
          </w:tcPr>
          <w:p w14:paraId="4D35D807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25AD74CA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US Attorney, Eastern District of Virginia</w:t>
            </w:r>
          </w:p>
          <w:p w14:paraId="0A66209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Jessica D. Aber</w:t>
            </w:r>
          </w:p>
          <w:p w14:paraId="0AFDAF2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Justin W. Williams United States Attorney's Building</w:t>
            </w:r>
          </w:p>
          <w:p w14:paraId="4134502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2100 Jamieson Ave</w:t>
            </w:r>
          </w:p>
          <w:p w14:paraId="0EF3560A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Alexandria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22314</w:t>
            </w:r>
          </w:p>
        </w:tc>
        <w:tc>
          <w:tcPr>
            <w:tcW w:w="173" w:type="dxa"/>
          </w:tcPr>
          <w:p w14:paraId="283872C2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18974E0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US Trustee for the Eastern District of Virgina</w:t>
            </w:r>
          </w:p>
          <w:p w14:paraId="7F98217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Gerard R. Vetter</w:t>
            </w:r>
          </w:p>
          <w:p w14:paraId="0A48359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Office of the U.S. Trustee - Region 4</w:t>
            </w:r>
          </w:p>
          <w:p w14:paraId="0F3D6CD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1725 Duke Street Suite 650</w:t>
            </w:r>
          </w:p>
          <w:p w14:paraId="4284BB9C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Alexandria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22314</w:t>
            </w:r>
          </w:p>
        </w:tc>
      </w:tr>
      <w:tr w:rsidR="00BE4866" w14:paraId="3480C3F1" w14:textId="77777777">
        <w:trPr>
          <w:cantSplit/>
          <w:trHeight w:hRule="exact" w:val="1440"/>
        </w:trPr>
        <w:tc>
          <w:tcPr>
            <w:tcW w:w="3787" w:type="dxa"/>
          </w:tcPr>
          <w:p w14:paraId="156A956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US Trustee for the Eastern District of Virgina</w:t>
            </w:r>
          </w:p>
          <w:p w14:paraId="34F2F55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Nicholas S. Herron</w:t>
            </w:r>
          </w:p>
          <w:p w14:paraId="67BA479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200 Granby Street, Room 625</w:t>
            </w:r>
          </w:p>
          <w:p w14:paraId="705A69C3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Norfolk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23510</w:t>
            </w:r>
          </w:p>
        </w:tc>
        <w:tc>
          <w:tcPr>
            <w:tcW w:w="173" w:type="dxa"/>
          </w:tcPr>
          <w:p w14:paraId="57985739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0A570971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Vinson &amp; Elkins LLP</w:t>
            </w:r>
          </w:p>
          <w:p w14:paraId="4811DE76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David S. Meyer and Jessica C. Peet</w:t>
            </w:r>
          </w:p>
          <w:p w14:paraId="7090275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The Grace Building</w:t>
            </w:r>
          </w:p>
          <w:p w14:paraId="6542F41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1114 Avenue of the Americas, 32nd Floor</w:t>
            </w:r>
          </w:p>
          <w:p w14:paraId="549B50B4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10036-7708</w:t>
            </w:r>
          </w:p>
        </w:tc>
        <w:tc>
          <w:tcPr>
            <w:tcW w:w="173" w:type="dxa"/>
          </w:tcPr>
          <w:p w14:paraId="6573D943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2862D14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Vinson &amp; Elkins LLP</w:t>
            </w:r>
          </w:p>
          <w:p w14:paraId="720481B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Matthew J. Pyeatt and Trevor G. Spears</w:t>
            </w:r>
          </w:p>
          <w:p w14:paraId="31F218C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2001 Ross Avenue, 39th Floor</w:t>
            </w:r>
          </w:p>
          <w:p w14:paraId="2FADAADE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</w:p>
        </w:tc>
      </w:tr>
      <w:tr w:rsidR="00BE4866" w14:paraId="432ADD41" w14:textId="77777777">
        <w:trPr>
          <w:cantSplit/>
          <w:trHeight w:hRule="exact" w:val="1440"/>
        </w:trPr>
        <w:tc>
          <w:tcPr>
            <w:tcW w:w="3787" w:type="dxa"/>
          </w:tcPr>
          <w:p w14:paraId="4AE9BE5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Virginia Attorney General</w:t>
            </w:r>
          </w:p>
          <w:p w14:paraId="04387FA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Bankruptcy Department</w:t>
            </w:r>
          </w:p>
          <w:p w14:paraId="0686E8C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202 North Ninth Street</w:t>
            </w:r>
          </w:p>
          <w:p w14:paraId="009D582A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Richmond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23219</w:t>
            </w:r>
          </w:p>
        </w:tc>
        <w:tc>
          <w:tcPr>
            <w:tcW w:w="173" w:type="dxa"/>
          </w:tcPr>
          <w:p w14:paraId="2F4C0160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11DD899C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VOLTA LLC</w:t>
            </w:r>
          </w:p>
          <w:p w14:paraId="7AF4DA7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IAN WANG</w:t>
            </w:r>
          </w:p>
          <w:p w14:paraId="1E6DA637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1616 GEARS RD</w:t>
            </w:r>
          </w:p>
          <w:p w14:paraId="6F8E56D5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HOUSTON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77067</w:t>
            </w:r>
          </w:p>
        </w:tc>
        <w:tc>
          <w:tcPr>
            <w:tcW w:w="173" w:type="dxa"/>
          </w:tcPr>
          <w:p w14:paraId="42A614D4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7879CEC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WEST FLORIDA ELECTRIC</w:t>
            </w:r>
          </w:p>
          <w:p w14:paraId="73FE5FE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SHAWN WALLING</w:t>
            </w:r>
          </w:p>
          <w:p w14:paraId="00B17F4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5282 PEANUT ROAD</w:t>
            </w:r>
          </w:p>
          <w:p w14:paraId="346C8B5A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GRACEVILLE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FL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32440</w:t>
            </w:r>
          </w:p>
        </w:tc>
      </w:tr>
    </w:tbl>
    <w:p w14:paraId="5E76D89F" w14:textId="77777777" w:rsidR="00BE4866" w:rsidRDefault="00BE4866" w:rsidP="00F232A0">
      <w:pPr>
        <w:ind w:left="95" w:right="95"/>
        <w:rPr>
          <w:vanish/>
        </w:rPr>
        <w:sectPr w:rsidR="00BE4866" w:rsidSect="00BE4866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BE4866" w14:paraId="750F7AC6" w14:textId="77777777">
        <w:trPr>
          <w:cantSplit/>
          <w:trHeight w:hRule="exact" w:val="1440"/>
        </w:trPr>
        <w:tc>
          <w:tcPr>
            <w:tcW w:w="3787" w:type="dxa"/>
          </w:tcPr>
          <w:p w14:paraId="1061315E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lastRenderedPageBreak/>
              <w:t>Whiteford, Taylor &amp; Preston L.L.P.</w:t>
            </w:r>
          </w:p>
          <w:p w14:paraId="7BAFA24F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Brandy M. Rapp</w:t>
            </w:r>
          </w:p>
          <w:p w14:paraId="1BF2B5A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10 S. Jefferson Street, Suite 1110</w:t>
            </w:r>
          </w:p>
          <w:p w14:paraId="492E7798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Roanoke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24011</w:t>
            </w:r>
          </w:p>
        </w:tc>
        <w:tc>
          <w:tcPr>
            <w:tcW w:w="173" w:type="dxa"/>
          </w:tcPr>
          <w:p w14:paraId="16AECC1A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4AD8B8A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Williams Mullen</w:t>
            </w:r>
          </w:p>
          <w:p w14:paraId="77314CF0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Michael D. Mueller, Jennifer M. McLemore, and Gabrielle E. Brill</w:t>
            </w:r>
          </w:p>
          <w:p w14:paraId="396184B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200 S. 10th Street, Suite 1600</w:t>
            </w:r>
          </w:p>
          <w:p w14:paraId="6D2CCE6C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Richmond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23219</w:t>
            </w:r>
          </w:p>
        </w:tc>
        <w:tc>
          <w:tcPr>
            <w:tcW w:w="173" w:type="dxa"/>
          </w:tcPr>
          <w:p w14:paraId="6AF7E7B0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43803EDA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Wilmington Savings Fund Society, FSB</w:t>
            </w:r>
          </w:p>
          <w:p w14:paraId="29F80B09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Patrick Healy</w:t>
            </w:r>
          </w:p>
          <w:p w14:paraId="2BCC29F1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500 Delaware Avenue</w:t>
            </w:r>
          </w:p>
          <w:p w14:paraId="5271DBF0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</w:tc>
      </w:tr>
      <w:tr w:rsidR="00BE4866" w14:paraId="19F89BFE" w14:textId="77777777">
        <w:trPr>
          <w:cantSplit/>
          <w:trHeight w:hRule="exact" w:val="1440"/>
        </w:trPr>
        <w:tc>
          <w:tcPr>
            <w:tcW w:w="3787" w:type="dxa"/>
          </w:tcPr>
          <w:p w14:paraId="6DE5F00B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WILMINGTON TRUST, NA</w:t>
            </w:r>
          </w:p>
          <w:p w14:paraId="2936C86A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ATTN JOY HOLLOWAY</w:t>
            </w:r>
          </w:p>
          <w:p w14:paraId="35B34C12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3591 WESTERRE PARKWAY</w:t>
            </w:r>
          </w:p>
          <w:p w14:paraId="3A7A25E8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STE. 300</w:t>
            </w:r>
          </w:p>
          <w:p w14:paraId="7B0D072D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RICHMOND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23233</w:t>
            </w:r>
          </w:p>
        </w:tc>
        <w:tc>
          <w:tcPr>
            <w:tcW w:w="173" w:type="dxa"/>
          </w:tcPr>
          <w:p w14:paraId="3DD937A4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513876CD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EB3780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Wright, Constable &amp; Skeen, LLP</w:t>
            </w:r>
          </w:p>
          <w:p w14:paraId="7E3289B5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Thomas J. Moran and Richard T. Pledger</w:t>
            </w:r>
          </w:p>
          <w:p w14:paraId="73D9F2E4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301 Concourse Boulevard, Suite 120</w:t>
            </w:r>
          </w:p>
          <w:p w14:paraId="0B4804B3" w14:textId="77777777" w:rsidR="00BE4866" w:rsidRPr="00F232A0" w:rsidRDefault="00BE4866" w:rsidP="00F232A0">
            <w:pPr>
              <w:ind w:left="101" w:right="101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West Shore III</w:t>
            </w:r>
          </w:p>
          <w:p w14:paraId="64E901D8" w14:textId="77777777" w:rsidR="00BE4866" w:rsidRDefault="00BE4866" w:rsidP="00F232A0">
            <w:pPr>
              <w:ind w:left="101" w:right="101"/>
              <w:contextualSpacing/>
              <w:jc w:val="center"/>
            </w:pP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Glen Allen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F232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B3780">
              <w:rPr>
                <w:rFonts w:ascii="Arial" w:hAnsi="Arial" w:cs="Arial"/>
                <w:noProof/>
                <w:sz w:val="18"/>
                <w:szCs w:val="18"/>
              </w:rPr>
              <w:t>23059</w:t>
            </w:r>
          </w:p>
        </w:tc>
        <w:tc>
          <w:tcPr>
            <w:tcW w:w="173" w:type="dxa"/>
          </w:tcPr>
          <w:p w14:paraId="59F8ABDC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33E60272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</w:tr>
      <w:tr w:rsidR="00BE4866" w14:paraId="600C8441" w14:textId="77777777">
        <w:trPr>
          <w:cantSplit/>
          <w:trHeight w:hRule="exact" w:val="1440"/>
        </w:trPr>
        <w:tc>
          <w:tcPr>
            <w:tcW w:w="3787" w:type="dxa"/>
          </w:tcPr>
          <w:p w14:paraId="71852B2C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  <w:tc>
          <w:tcPr>
            <w:tcW w:w="173" w:type="dxa"/>
          </w:tcPr>
          <w:p w14:paraId="1CD63744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6112DDFA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  <w:tc>
          <w:tcPr>
            <w:tcW w:w="173" w:type="dxa"/>
          </w:tcPr>
          <w:p w14:paraId="2BDABB74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01561FBF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</w:tr>
      <w:tr w:rsidR="00BE4866" w14:paraId="154361C5" w14:textId="77777777">
        <w:trPr>
          <w:cantSplit/>
          <w:trHeight w:hRule="exact" w:val="1440"/>
        </w:trPr>
        <w:tc>
          <w:tcPr>
            <w:tcW w:w="3787" w:type="dxa"/>
          </w:tcPr>
          <w:p w14:paraId="5B3A8F59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  <w:tc>
          <w:tcPr>
            <w:tcW w:w="173" w:type="dxa"/>
          </w:tcPr>
          <w:p w14:paraId="709A378D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6751FD7A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  <w:tc>
          <w:tcPr>
            <w:tcW w:w="173" w:type="dxa"/>
          </w:tcPr>
          <w:p w14:paraId="4F7628D5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0309425B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</w:tr>
      <w:tr w:rsidR="00BE4866" w14:paraId="7B891F81" w14:textId="77777777">
        <w:trPr>
          <w:cantSplit/>
          <w:trHeight w:hRule="exact" w:val="1440"/>
        </w:trPr>
        <w:tc>
          <w:tcPr>
            <w:tcW w:w="3787" w:type="dxa"/>
          </w:tcPr>
          <w:p w14:paraId="550A8BB3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  <w:tc>
          <w:tcPr>
            <w:tcW w:w="173" w:type="dxa"/>
          </w:tcPr>
          <w:p w14:paraId="109E274D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1E565D36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  <w:tc>
          <w:tcPr>
            <w:tcW w:w="173" w:type="dxa"/>
          </w:tcPr>
          <w:p w14:paraId="7242A8D8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02546A92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</w:tr>
      <w:tr w:rsidR="00BE4866" w14:paraId="2C52AB53" w14:textId="77777777">
        <w:trPr>
          <w:cantSplit/>
          <w:trHeight w:hRule="exact" w:val="1440"/>
        </w:trPr>
        <w:tc>
          <w:tcPr>
            <w:tcW w:w="3787" w:type="dxa"/>
          </w:tcPr>
          <w:p w14:paraId="568A881B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  <w:tc>
          <w:tcPr>
            <w:tcW w:w="173" w:type="dxa"/>
          </w:tcPr>
          <w:p w14:paraId="1B946879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2778BCAE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  <w:tc>
          <w:tcPr>
            <w:tcW w:w="173" w:type="dxa"/>
          </w:tcPr>
          <w:p w14:paraId="5DEB2711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2146986F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</w:tr>
      <w:tr w:rsidR="00BE4866" w14:paraId="0BD67E54" w14:textId="77777777">
        <w:trPr>
          <w:cantSplit/>
          <w:trHeight w:hRule="exact" w:val="1440"/>
        </w:trPr>
        <w:tc>
          <w:tcPr>
            <w:tcW w:w="3787" w:type="dxa"/>
          </w:tcPr>
          <w:p w14:paraId="7A835030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  <w:tc>
          <w:tcPr>
            <w:tcW w:w="173" w:type="dxa"/>
          </w:tcPr>
          <w:p w14:paraId="1AA834C1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41FC9892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  <w:tc>
          <w:tcPr>
            <w:tcW w:w="173" w:type="dxa"/>
          </w:tcPr>
          <w:p w14:paraId="1275E552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4FEB2AD1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</w:tr>
      <w:tr w:rsidR="00BE4866" w14:paraId="04B0E286" w14:textId="77777777">
        <w:trPr>
          <w:cantSplit/>
          <w:trHeight w:hRule="exact" w:val="1440"/>
        </w:trPr>
        <w:tc>
          <w:tcPr>
            <w:tcW w:w="3787" w:type="dxa"/>
          </w:tcPr>
          <w:p w14:paraId="3EB90D4B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  <w:tc>
          <w:tcPr>
            <w:tcW w:w="173" w:type="dxa"/>
          </w:tcPr>
          <w:p w14:paraId="5C3FD99A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188BBD3E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  <w:tc>
          <w:tcPr>
            <w:tcW w:w="173" w:type="dxa"/>
          </w:tcPr>
          <w:p w14:paraId="43E7B443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2AFB45C8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</w:tr>
      <w:tr w:rsidR="00BE4866" w14:paraId="7EDDADA3" w14:textId="77777777">
        <w:trPr>
          <w:cantSplit/>
          <w:trHeight w:hRule="exact" w:val="1440"/>
        </w:trPr>
        <w:tc>
          <w:tcPr>
            <w:tcW w:w="3787" w:type="dxa"/>
          </w:tcPr>
          <w:p w14:paraId="10EEF27E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  <w:tc>
          <w:tcPr>
            <w:tcW w:w="173" w:type="dxa"/>
          </w:tcPr>
          <w:p w14:paraId="39D98E03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6A29D271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  <w:tc>
          <w:tcPr>
            <w:tcW w:w="173" w:type="dxa"/>
          </w:tcPr>
          <w:p w14:paraId="617B3295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4E506FCB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</w:tr>
      <w:tr w:rsidR="00BE4866" w14:paraId="09C691AB" w14:textId="77777777">
        <w:trPr>
          <w:cantSplit/>
          <w:trHeight w:hRule="exact" w:val="1440"/>
        </w:trPr>
        <w:tc>
          <w:tcPr>
            <w:tcW w:w="3787" w:type="dxa"/>
          </w:tcPr>
          <w:p w14:paraId="195B3FD3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  <w:tc>
          <w:tcPr>
            <w:tcW w:w="173" w:type="dxa"/>
          </w:tcPr>
          <w:p w14:paraId="5CAC53FF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5A1F4F60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  <w:tc>
          <w:tcPr>
            <w:tcW w:w="173" w:type="dxa"/>
          </w:tcPr>
          <w:p w14:paraId="7E350BBC" w14:textId="77777777" w:rsidR="00BE4866" w:rsidRDefault="00BE4866" w:rsidP="00F232A0">
            <w:pPr>
              <w:ind w:left="95" w:right="95"/>
            </w:pPr>
          </w:p>
        </w:tc>
        <w:tc>
          <w:tcPr>
            <w:tcW w:w="3787" w:type="dxa"/>
          </w:tcPr>
          <w:p w14:paraId="541020C9" w14:textId="77777777" w:rsidR="00BE4866" w:rsidRDefault="00BE4866" w:rsidP="00F232A0">
            <w:pPr>
              <w:ind w:left="101" w:right="101"/>
              <w:contextualSpacing/>
              <w:jc w:val="center"/>
            </w:pPr>
          </w:p>
        </w:tc>
      </w:tr>
    </w:tbl>
    <w:p w14:paraId="21CF0E03" w14:textId="77777777" w:rsidR="00BE4866" w:rsidRDefault="00BE4866" w:rsidP="00F232A0">
      <w:pPr>
        <w:ind w:left="95" w:right="95"/>
        <w:rPr>
          <w:vanish/>
        </w:rPr>
        <w:sectPr w:rsidR="00BE4866" w:rsidSect="00BE4866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p w14:paraId="1F59481B" w14:textId="77777777" w:rsidR="00BE4866" w:rsidRPr="00F232A0" w:rsidRDefault="00BE4866" w:rsidP="00F232A0">
      <w:pPr>
        <w:ind w:left="95" w:right="95"/>
        <w:rPr>
          <w:vanish/>
        </w:rPr>
      </w:pPr>
    </w:p>
    <w:sectPr w:rsidR="00BE4866" w:rsidRPr="00F232A0" w:rsidSect="00BE4866">
      <w:type w:val="continuous"/>
      <w:pgSz w:w="12240" w:h="15840"/>
      <w:pgMar w:top="720" w:right="270" w:bottom="0" w:left="2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2A0"/>
    <w:rsid w:val="00276B03"/>
    <w:rsid w:val="008331FA"/>
    <w:rsid w:val="0093141E"/>
    <w:rsid w:val="00BE4866"/>
    <w:rsid w:val="00CC73F3"/>
    <w:rsid w:val="00E03591"/>
    <w:rsid w:val="00F2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7F1A8"/>
  <w15:chartTrackingRefBased/>
  <w15:docId w15:val="{E8BD1E14-61AA-491F-85FB-97D8DE552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3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EF419-5DCF-491A-9E9A-A3B0C7A43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1474</Words>
  <Characters>8407</Characters>
  <Application>Microsoft Office Word</Application>
  <DocSecurity>0</DocSecurity>
  <Lines>70</Lines>
  <Paragraphs>19</Paragraphs>
  <ScaleCrop>false</ScaleCrop>
  <Company/>
  <LinksUpToDate>false</LinksUpToDate>
  <CharactersWithSpaces>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Ronaldo Lizarraga-Angulo</dc:creator>
  <cp:keywords/>
  <dc:description/>
  <cp:lastModifiedBy>Ronaldo Lizarraga-Angulo</cp:lastModifiedBy>
  <cp:revision>2</cp:revision>
  <dcterms:created xsi:type="dcterms:W3CDTF">2024-04-11T16:17:00Z</dcterms:created>
  <dcterms:modified xsi:type="dcterms:W3CDTF">2024-04-11T16:18:00Z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2024-04-11T16:18:22Z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1d33f0b3-d95b-4738-9e36-d921827fb6ec</vt:lpwstr>
  </property>
  <property fmtid="{D5CDD505-2E9C-101B-9397-08002B2CF9AE}" pid="7" name="MSIP_Label_defa4170-0d19-0005-0004-bc88714345d2_ActionId">
    <vt:lpwstr>dc9b7678-fde6-406c-bc6e-8e05186baafa</vt:lpwstr>
  </property>
  <property fmtid="{D5CDD505-2E9C-101B-9397-08002B2CF9AE}" pid="8" name="MSIP_Label_defa4170-0d19-0005-0004-bc88714345d2_ContentBits">
    <vt:lpwstr>0</vt:lpwstr>
  </property>
</Properties>
</file>