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F6395" w:rsidRPr="0013471B" w14:paraId="0D20D5B8" w14:textId="77777777">
        <w:trPr>
          <w:cantSplit/>
          <w:trHeight w:hRule="exact" w:val="1440"/>
        </w:trPr>
        <w:tc>
          <w:tcPr>
            <w:tcW w:w="3787" w:type="dxa"/>
          </w:tcPr>
          <w:p w14:paraId="0512021F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Adams, Lynch &amp; Loftin, P.C.</w:t>
            </w:r>
          </w:p>
          <w:p w14:paraId="1EE80028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Mr. Stacy B. Loftin</w:t>
            </w:r>
          </w:p>
          <w:p w14:paraId="455ACE68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3950 Highway 360</w:t>
            </w:r>
          </w:p>
          <w:p w14:paraId="47AD3762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Grapevine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76051</w:t>
            </w:r>
          </w:p>
          <w:p w14:paraId="5B328F01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DA5027D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E5D492D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Alabama Attorney General</w:t>
            </w:r>
          </w:p>
          <w:p w14:paraId="5BCD4665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D12850D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501 Washington Ave</w:t>
            </w:r>
          </w:p>
          <w:p w14:paraId="7A87474B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300152</w:t>
            </w:r>
          </w:p>
          <w:p w14:paraId="32C706F3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Montgomery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36104-0152</w:t>
            </w:r>
          </w:p>
          <w:p w14:paraId="1862781D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4A6B03A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9C363AE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Alaska Attorney General</w:t>
            </w:r>
          </w:p>
          <w:p w14:paraId="37D3F669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9A0D8B5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1031 West 4th Avenue, Suite 200</w:t>
            </w:r>
          </w:p>
          <w:p w14:paraId="0AA68B4C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Anchorage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99501-1994</w:t>
            </w:r>
          </w:p>
          <w:p w14:paraId="323A9988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08F5CAF9" w14:textId="77777777">
        <w:trPr>
          <w:cantSplit/>
          <w:trHeight w:hRule="exact" w:val="1440"/>
        </w:trPr>
        <w:tc>
          <w:tcPr>
            <w:tcW w:w="3787" w:type="dxa"/>
          </w:tcPr>
          <w:p w14:paraId="3FB3A91E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ArentFox Schiff LLP</w:t>
            </w:r>
          </w:p>
          <w:p w14:paraId="6A6BC35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Andrew I. Silfen, Beth M. Brownstein, Matthew R. Bentley</w:t>
            </w:r>
          </w:p>
          <w:p w14:paraId="433263A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1301 Avenue of the Americas, 42nd Fl</w:t>
            </w:r>
          </w:p>
          <w:p w14:paraId="7F25151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4CA6178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AE059C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BDFE2D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ArentFox Schiff LLP</w:t>
            </w:r>
          </w:p>
          <w:p w14:paraId="470DD52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James E. Britton</w:t>
            </w:r>
          </w:p>
          <w:p w14:paraId="78B80A5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800 Boylston Street 32nd Floor</w:t>
            </w:r>
          </w:p>
          <w:p w14:paraId="4771BA7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Boston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02199</w:t>
            </w:r>
          </w:p>
          <w:p w14:paraId="710C5C9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24937D9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DF0206D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Arizona Attorney General</w:t>
            </w:r>
          </w:p>
          <w:p w14:paraId="1018CFF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2EF037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2005 N Central Ave</w:t>
            </w:r>
          </w:p>
          <w:p w14:paraId="4664795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Phoenix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AZ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85004-2926</w:t>
            </w:r>
          </w:p>
          <w:p w14:paraId="178FF6A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7E663DE3" w14:textId="77777777">
        <w:trPr>
          <w:cantSplit/>
          <w:trHeight w:hRule="exact" w:val="1440"/>
        </w:trPr>
        <w:tc>
          <w:tcPr>
            <w:tcW w:w="3787" w:type="dxa"/>
          </w:tcPr>
          <w:p w14:paraId="58785A51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Arizona Attorney Generals Office - CSS</w:t>
            </w:r>
          </w:p>
          <w:p w14:paraId="1C2DC78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34CEB7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6123</w:t>
            </w:r>
          </w:p>
          <w:p w14:paraId="58F261D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MD 7611</w:t>
            </w:r>
          </w:p>
          <w:p w14:paraId="65A0499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Phoenix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AZ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85005-6123</w:t>
            </w:r>
          </w:p>
          <w:p w14:paraId="513554C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601D4A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F4797E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Arkansas Attorney General</w:t>
            </w:r>
          </w:p>
          <w:p w14:paraId="489C651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2DE34B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323 Center St. Ste 200</w:t>
            </w:r>
          </w:p>
          <w:p w14:paraId="119812E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Little Rock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72201-2610</w:t>
            </w:r>
          </w:p>
          <w:p w14:paraId="121A5FB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8D6DEF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634DB17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Ballard Spahr LLP</w:t>
            </w:r>
          </w:p>
          <w:p w14:paraId="34C5B2A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Tobey M. Daluz, Margaret A. Vesper</w:t>
            </w:r>
          </w:p>
          <w:p w14:paraId="1F63C4C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919 N. Market Street, 11th Floor</w:t>
            </w:r>
          </w:p>
          <w:p w14:paraId="5181CA4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7B3A15E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56A329B0" w14:textId="77777777">
        <w:trPr>
          <w:cantSplit/>
          <w:trHeight w:hRule="exact" w:val="1440"/>
        </w:trPr>
        <w:tc>
          <w:tcPr>
            <w:tcW w:w="3787" w:type="dxa"/>
          </w:tcPr>
          <w:p w14:paraId="3361360F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Bank of America, N.A.</w:t>
            </w:r>
          </w:p>
          <w:p w14:paraId="3363BC6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James Fallahay</w:t>
            </w:r>
          </w:p>
          <w:p w14:paraId="143EDAC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520 Newport Center Drive</w:t>
            </w:r>
          </w:p>
          <w:p w14:paraId="4A5B388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Suite 900</w:t>
            </w:r>
          </w:p>
          <w:p w14:paraId="2894EDD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Newport Beach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92660</w:t>
            </w:r>
          </w:p>
          <w:p w14:paraId="7474ED33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4BCC22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871192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Barnes &amp; Thornburg LLP</w:t>
            </w:r>
          </w:p>
          <w:p w14:paraId="45DDBAF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James E. Van Horn</w:t>
            </w:r>
          </w:p>
          <w:p w14:paraId="665B57F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555 12th Street N.W., Suite 1200</w:t>
            </w:r>
          </w:p>
          <w:p w14:paraId="594BB48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20004-1275</w:t>
            </w:r>
          </w:p>
          <w:p w14:paraId="485A095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1254E6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F3ECD84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Barnes &amp; Thornburg LLP</w:t>
            </w:r>
          </w:p>
          <w:p w14:paraId="375F2EF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Kevin G. Collins</w:t>
            </w:r>
          </w:p>
          <w:p w14:paraId="5998ECA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222 Delaware Avenue, Suite 1200</w:t>
            </w:r>
          </w:p>
          <w:p w14:paraId="5ABAB9D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4878A01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0761ADAA" w14:textId="77777777">
        <w:trPr>
          <w:cantSplit/>
          <w:trHeight w:hRule="exact" w:val="1440"/>
        </w:trPr>
        <w:tc>
          <w:tcPr>
            <w:tcW w:w="3787" w:type="dxa"/>
          </w:tcPr>
          <w:p w14:paraId="4C8324C5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Barnes &amp; Thornburg LLP</w:t>
            </w:r>
          </w:p>
          <w:p w14:paraId="5E267F9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Thomas Haskins</w:t>
            </w:r>
          </w:p>
          <w:p w14:paraId="05FAB96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2121 N. Pearl Street, Suite 700</w:t>
            </w:r>
          </w:p>
          <w:p w14:paraId="7EA65DB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75201</w:t>
            </w:r>
          </w:p>
          <w:p w14:paraId="4F65CDA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F907FD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584A5E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Benesch Friedlander, Coplan &amp; Aronoff LLP</w:t>
            </w:r>
          </w:p>
          <w:p w14:paraId="3CDD907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Kevin M. Capuzzi</w:t>
            </w:r>
          </w:p>
          <w:p w14:paraId="1AFC279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1313 N. Market Street, Suite 1201</w:t>
            </w:r>
          </w:p>
          <w:p w14:paraId="5688413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443BE2D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87AC4A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8D6ED06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Bernstein-Burkley, P.C.</w:t>
            </w:r>
          </w:p>
          <w:p w14:paraId="584FB50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Keri P. Ebeck</w:t>
            </w:r>
          </w:p>
          <w:p w14:paraId="04E1A49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601 Grant Street, 9th Floor</w:t>
            </w:r>
          </w:p>
          <w:p w14:paraId="5F73174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Pittsburgh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15219</w:t>
            </w:r>
          </w:p>
          <w:p w14:paraId="5D50FF5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6D162FA3" w14:textId="77777777">
        <w:trPr>
          <w:cantSplit/>
          <w:trHeight w:hRule="exact" w:val="1440"/>
        </w:trPr>
        <w:tc>
          <w:tcPr>
            <w:tcW w:w="3787" w:type="dxa"/>
          </w:tcPr>
          <w:p w14:paraId="4950178B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BOKF, NA</w:t>
            </w:r>
          </w:p>
          <w:p w14:paraId="20A3FF9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George Kubin and James Lewis</w:t>
            </w:r>
          </w:p>
          <w:p w14:paraId="4E914AB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1600 Broadway, 3rd Fl</w:t>
            </w:r>
          </w:p>
          <w:p w14:paraId="36EC999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Denver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80202</w:t>
            </w:r>
          </w:p>
          <w:p w14:paraId="2DCDDFE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E1429F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699C7C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BOKF, NA, in its capacity as successor trustee</w:t>
            </w:r>
          </w:p>
          <w:p w14:paraId="04923D9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James R. Lewis, Senior Vice President</w:t>
            </w:r>
          </w:p>
          <w:p w14:paraId="7950AB8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2405 Grand Blvd., Ste. 840</w:t>
            </w:r>
          </w:p>
          <w:p w14:paraId="26D161A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Kansas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64108</w:t>
            </w:r>
          </w:p>
          <w:p w14:paraId="499C87E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5169E4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FC20EB0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Brown &amp; Connery, LLP</w:t>
            </w:r>
          </w:p>
          <w:p w14:paraId="72BA3F1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Donald K. Ludman and Julie F. Montgomery</w:t>
            </w:r>
          </w:p>
          <w:p w14:paraId="6E1253C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 North Broad Street, Suite 100</w:t>
            </w:r>
          </w:p>
          <w:p w14:paraId="5025DD9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Woodbury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NJ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08096</w:t>
            </w:r>
          </w:p>
          <w:p w14:paraId="57B2453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12ED8CB9" w14:textId="77777777">
        <w:trPr>
          <w:cantSplit/>
          <w:trHeight w:hRule="exact" w:val="1440"/>
        </w:trPr>
        <w:tc>
          <w:tcPr>
            <w:tcW w:w="3787" w:type="dxa"/>
          </w:tcPr>
          <w:p w14:paraId="072E6632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Buchalter, A Professional Corporation</w:t>
            </w:r>
          </w:p>
          <w:p w14:paraId="1A1347E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Shawn M. Christianson</w:t>
            </w:r>
          </w:p>
          <w:p w14:paraId="70B97A0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425 Market Street, Suite 2900</w:t>
            </w:r>
          </w:p>
          <w:p w14:paraId="168B189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San Francisco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94105-3493</w:t>
            </w:r>
          </w:p>
          <w:p w14:paraId="713C102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845AA0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399799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Cahill Gordon &amp; Reindel LLP</w:t>
            </w:r>
          </w:p>
          <w:p w14:paraId="01DA203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Richard A. Stieglitz Jr., Joel H. Levitin</w:t>
            </w:r>
          </w:p>
          <w:p w14:paraId="2811FA8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32 Old Slip</w:t>
            </w:r>
          </w:p>
          <w:p w14:paraId="54C5CBA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10005</w:t>
            </w:r>
          </w:p>
          <w:p w14:paraId="432229F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0AFFAD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A35C57E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California Attorney General</w:t>
            </w:r>
          </w:p>
          <w:p w14:paraId="0BE65B0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F3DDBE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1300 I St., Ste. 1740</w:t>
            </w:r>
          </w:p>
          <w:p w14:paraId="2329082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Sacramento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95814-2919</w:t>
            </w:r>
          </w:p>
          <w:p w14:paraId="782A899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473B2E64" w14:textId="77777777">
        <w:trPr>
          <w:cantSplit/>
          <w:trHeight w:hRule="exact" w:val="1440"/>
        </w:trPr>
        <w:tc>
          <w:tcPr>
            <w:tcW w:w="3787" w:type="dxa"/>
          </w:tcPr>
          <w:p w14:paraId="3E3C5C77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Carlyle Global Credit Investment Management, LLC</w:t>
            </w:r>
          </w:p>
          <w:p w14:paraId="2CB4111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Kristen Newville, Jesse Hou</w:t>
            </w:r>
          </w:p>
          <w:p w14:paraId="1301046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One Vanderbilt Ave, Ste 3400</w:t>
            </w:r>
          </w:p>
          <w:p w14:paraId="2913148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10017</w:t>
            </w:r>
          </w:p>
          <w:p w14:paraId="5C0827F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FF2C25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F157A1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Castoleum Corporation d/b/a Noble Pine Products Company</w:t>
            </w:r>
          </w:p>
          <w:p w14:paraId="55FA787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Jordan Brooks</w:t>
            </w:r>
          </w:p>
          <w:p w14:paraId="04EC1D1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240 E. 7th Street</w:t>
            </w:r>
          </w:p>
          <w:p w14:paraId="712597A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Mt. Vernon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10550</w:t>
            </w:r>
          </w:p>
          <w:p w14:paraId="4A37013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B373D7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13E53A0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Chamberlain, Hrdlicka, White, Williams &amp; Aughtry, P.C.</w:t>
            </w:r>
          </w:p>
          <w:p w14:paraId="5F1B06F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Jarrod B. Martin, Michael K. Riordan</w:t>
            </w:r>
          </w:p>
          <w:p w14:paraId="2AE692B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1200 Smith Street, Suite 1400</w:t>
            </w:r>
          </w:p>
          <w:p w14:paraId="6A97225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430C3AD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32F7F028" w14:textId="77777777">
        <w:trPr>
          <w:cantSplit/>
          <w:trHeight w:hRule="exact" w:val="1440"/>
        </w:trPr>
        <w:tc>
          <w:tcPr>
            <w:tcW w:w="3787" w:type="dxa"/>
          </w:tcPr>
          <w:p w14:paraId="446F80B4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Clifford L. Neuman, P.C.</w:t>
            </w:r>
          </w:p>
          <w:p w14:paraId="04A9531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Clifford L. Neuman</w:t>
            </w:r>
          </w:p>
          <w:p w14:paraId="6EE5105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6800 N. 79th St., Ste. 200</w:t>
            </w:r>
          </w:p>
          <w:p w14:paraId="64B1A16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Niwot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80503</w:t>
            </w:r>
          </w:p>
          <w:p w14:paraId="0D8A536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EAF300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1D13AB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Colorado Attorney General</w:t>
            </w:r>
          </w:p>
          <w:p w14:paraId="02C5E8E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7D84B3C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Ralph L Carr Colorado Judicial Building</w:t>
            </w:r>
          </w:p>
          <w:p w14:paraId="66F15BD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1300 Broadway, 10th Fl</w:t>
            </w:r>
          </w:p>
          <w:p w14:paraId="545D3EC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Denver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80203</w:t>
            </w:r>
          </w:p>
          <w:p w14:paraId="183DC21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44CB55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DD6A107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Connecticut Attorney General</w:t>
            </w:r>
          </w:p>
          <w:p w14:paraId="0DEC672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13D31C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165 Capitol Avenue</w:t>
            </w:r>
          </w:p>
          <w:p w14:paraId="63AC9D5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Hartford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06106</w:t>
            </w:r>
          </w:p>
          <w:p w14:paraId="701D66A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6CCD7860" w14:textId="77777777">
        <w:trPr>
          <w:cantSplit/>
          <w:trHeight w:hRule="exact" w:val="1440"/>
        </w:trPr>
        <w:tc>
          <w:tcPr>
            <w:tcW w:w="3787" w:type="dxa"/>
          </w:tcPr>
          <w:p w14:paraId="6CC50020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Davis Polk &amp; Wardwell LLP</w:t>
            </w:r>
          </w:p>
          <w:p w14:paraId="5CA2C46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Damian Schaible, Angela Libby, and Stephanie Massman</w:t>
            </w:r>
          </w:p>
          <w:p w14:paraId="6B55C27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450 Lexington Avenue</w:t>
            </w:r>
          </w:p>
          <w:p w14:paraId="5413272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10017</w:t>
            </w:r>
          </w:p>
          <w:p w14:paraId="7DD1D2D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59178F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8DB4C7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Defense Logistics Agency</w:t>
            </w:r>
          </w:p>
          <w:p w14:paraId="401140E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Andrew T. McNamara Building</w:t>
            </w:r>
          </w:p>
          <w:p w14:paraId="70F2D4C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8725 John J. Kingman Road</w:t>
            </w:r>
          </w:p>
          <w:p w14:paraId="2EDA86E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Fort Belvoir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VA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22060-6221</w:t>
            </w:r>
          </w:p>
          <w:p w14:paraId="1075277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9774C1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0AE8B48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Delaware Attorney General</w:t>
            </w:r>
          </w:p>
          <w:p w14:paraId="7322384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2D5BDA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Carvel State Office Bldg.</w:t>
            </w:r>
          </w:p>
          <w:p w14:paraId="5CD9A2F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820 N. French St.</w:t>
            </w:r>
          </w:p>
          <w:p w14:paraId="244E65E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6EA937C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8FE5CD" w14:textId="77777777" w:rsidR="006F6395" w:rsidRDefault="006F6395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F6395" w:rsidSect="006F639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F6395" w:rsidRPr="0013471B" w14:paraId="6CB770BC" w14:textId="77777777">
        <w:trPr>
          <w:cantSplit/>
          <w:trHeight w:hRule="exact" w:val="1440"/>
        </w:trPr>
        <w:tc>
          <w:tcPr>
            <w:tcW w:w="3787" w:type="dxa"/>
          </w:tcPr>
          <w:p w14:paraId="286FA4BE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lastRenderedPageBreak/>
              <w:t>District of Columbia Attorney General</w:t>
            </w:r>
          </w:p>
          <w:p w14:paraId="5E0FDA7F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13E334C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400 6th Street NW</w:t>
            </w:r>
          </w:p>
          <w:p w14:paraId="6A42B96F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20001</w:t>
            </w:r>
          </w:p>
          <w:p w14:paraId="1CD0B476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DA7E43E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CEBDC09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Environmental Protection Agency</w:t>
            </w:r>
          </w:p>
          <w:p w14:paraId="7F654A57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Mail Code 2310A, Office of General Counsel</w:t>
            </w:r>
          </w:p>
          <w:p w14:paraId="6BE1DC38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1200 Pennsylvania Ave NW</w:t>
            </w:r>
          </w:p>
          <w:p w14:paraId="52CA50D8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20004</w:t>
            </w:r>
          </w:p>
          <w:p w14:paraId="368C5C17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1B5AE3B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1E9D909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Environmental Protection Agency</w:t>
            </w:r>
          </w:p>
          <w:p w14:paraId="333812AD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1201 Elm Street Suite 500</w:t>
            </w:r>
          </w:p>
          <w:p w14:paraId="0931399D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75270</w:t>
            </w:r>
          </w:p>
          <w:p w14:paraId="407BE971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4D84C2A1" w14:textId="77777777">
        <w:trPr>
          <w:cantSplit/>
          <w:trHeight w:hRule="exact" w:val="1440"/>
        </w:trPr>
        <w:tc>
          <w:tcPr>
            <w:tcW w:w="3787" w:type="dxa"/>
          </w:tcPr>
          <w:p w14:paraId="546CD096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Eversheds Sutherland (US) LLP</w:t>
            </w:r>
          </w:p>
          <w:p w14:paraId="6D8AE0B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Erin E. Broderick</w:t>
            </w:r>
          </w:p>
          <w:p w14:paraId="03DC68C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227 West Monroe Street, Suite 6000</w:t>
            </w:r>
          </w:p>
          <w:p w14:paraId="39ABBA0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60606</w:t>
            </w:r>
          </w:p>
          <w:p w14:paraId="0C0BCF4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C1B5D2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0D1D89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Eversheds Sutherland (US) LLP</w:t>
            </w:r>
          </w:p>
          <w:p w14:paraId="0D6F0BE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Mark D. Sherrill</w:t>
            </w:r>
          </w:p>
          <w:p w14:paraId="78273CE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 Fannin Street, Suite 3700</w:t>
            </w:r>
          </w:p>
          <w:p w14:paraId="14578B6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7D8B897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D258A0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42CE251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Eversheds Sutherland (US) LLP</w:t>
            </w:r>
          </w:p>
          <w:p w14:paraId="58F32B0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Patrick J. Trostle</w:t>
            </w:r>
          </w:p>
          <w:p w14:paraId="03C73B3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1114 Avenue of the Americas</w:t>
            </w:r>
          </w:p>
          <w:p w14:paraId="0D38386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10036</w:t>
            </w:r>
          </w:p>
          <w:p w14:paraId="40D8857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7AA9272A" w14:textId="77777777">
        <w:trPr>
          <w:cantSplit/>
          <w:trHeight w:hRule="exact" w:val="1440"/>
        </w:trPr>
        <w:tc>
          <w:tcPr>
            <w:tcW w:w="3787" w:type="dxa"/>
          </w:tcPr>
          <w:p w14:paraId="792B6E41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Fisher Law Office, PLC</w:t>
            </w:r>
          </w:p>
          <w:p w14:paraId="1231B6A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Michael B. Fisher</w:t>
            </w:r>
          </w:p>
          <w:p w14:paraId="183965C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45 Lyme Road, Suite 205</w:t>
            </w:r>
          </w:p>
          <w:p w14:paraId="6D01A0A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Hanover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03755</w:t>
            </w:r>
          </w:p>
          <w:p w14:paraId="727E584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40D7BA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44C8F4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Fleischer, Fleischer &amp; Suglia, P.C.</w:t>
            </w:r>
          </w:p>
          <w:p w14:paraId="48207A4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Nicola G. Suglia</w:t>
            </w:r>
          </w:p>
          <w:p w14:paraId="20FF71C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601 Route 73 North, Suite 305</w:t>
            </w:r>
          </w:p>
          <w:p w14:paraId="02BB8D9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Marlton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NJ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08053</w:t>
            </w:r>
          </w:p>
          <w:p w14:paraId="7032E41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B644BB3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1B8F59C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Florida Attorney General</w:t>
            </w:r>
          </w:p>
          <w:p w14:paraId="2FB3249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68F49D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PL-01 The Capitol</w:t>
            </w:r>
          </w:p>
          <w:p w14:paraId="4210823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Tallahassee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FL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32399-1050</w:t>
            </w:r>
          </w:p>
          <w:p w14:paraId="0E5F576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75E34052" w14:textId="77777777">
        <w:trPr>
          <w:cantSplit/>
          <w:trHeight w:hRule="exact" w:val="1440"/>
        </w:trPr>
        <w:tc>
          <w:tcPr>
            <w:tcW w:w="3787" w:type="dxa"/>
          </w:tcPr>
          <w:p w14:paraId="46507629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Foley &amp; Lardner LLP</w:t>
            </w:r>
          </w:p>
          <w:p w14:paraId="17D1DF2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John P. Melko, Paula Toro</w:t>
            </w:r>
          </w:p>
          <w:p w14:paraId="6969E5D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1000 Louisiana Street, Suite 2000</w:t>
            </w:r>
          </w:p>
          <w:p w14:paraId="1EA2E4F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6A3771C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C1413F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94FBC0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Foley &amp; Lardner LLP</w:t>
            </w:r>
          </w:p>
          <w:p w14:paraId="62EE5BB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Mark F. Hebbeln</w:t>
            </w:r>
          </w:p>
          <w:p w14:paraId="6D40AA1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321 North Clark Street, Suite 3000</w:t>
            </w:r>
          </w:p>
          <w:p w14:paraId="64CAC3F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60654</w:t>
            </w:r>
          </w:p>
          <w:p w14:paraId="51CCEC2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D8CF6C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3E30860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Fredrikson &amp; Byron, P.A.</w:t>
            </w:r>
          </w:p>
          <w:p w14:paraId="17C548E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Samuel M. Andre</w:t>
            </w:r>
          </w:p>
          <w:p w14:paraId="068AB3B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60 South Sixth Street, Suite 1500</w:t>
            </w:r>
          </w:p>
          <w:p w14:paraId="121C44C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Minneapolis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55402</w:t>
            </w:r>
          </w:p>
          <w:p w14:paraId="61863D1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B72E6A4" w14:textId="77777777">
        <w:trPr>
          <w:cantSplit/>
          <w:trHeight w:hRule="exact" w:val="1440"/>
        </w:trPr>
        <w:tc>
          <w:tcPr>
            <w:tcW w:w="3787" w:type="dxa"/>
          </w:tcPr>
          <w:p w14:paraId="2A27923C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Friedman Kaplan Seiler Adelman &amp; Robbins LLP</w:t>
            </w:r>
          </w:p>
          <w:p w14:paraId="4B21D8C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Anne E. Beaumont, Blair R. Albom, Elizabeth Bierut</w:t>
            </w:r>
          </w:p>
          <w:p w14:paraId="6C86CB2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 Times Square</w:t>
            </w:r>
          </w:p>
          <w:p w14:paraId="0A2C3DC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10036-6516</w:t>
            </w:r>
          </w:p>
          <w:p w14:paraId="5E4A03E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885B41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C5B1FD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Frost Brown Todd LLP</w:t>
            </w:r>
          </w:p>
          <w:p w14:paraId="6EE13F2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A.J. Webb</w:t>
            </w:r>
          </w:p>
          <w:p w14:paraId="52401F3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301 East Fourth Street</w:t>
            </w:r>
          </w:p>
          <w:p w14:paraId="00FA8AC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3300 Great American Tower</w:t>
            </w:r>
          </w:p>
          <w:p w14:paraId="26AAA93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Cincinnati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45202</w:t>
            </w:r>
          </w:p>
          <w:p w14:paraId="7C299FC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3E39EF9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E569A7D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Georgia Attorney General</w:t>
            </w:r>
          </w:p>
          <w:p w14:paraId="4B7173B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A7035A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40 Capital Square, SW</w:t>
            </w:r>
          </w:p>
          <w:p w14:paraId="1DC808A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30334-1300</w:t>
            </w:r>
          </w:p>
          <w:p w14:paraId="1E011AE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6D464F19" w14:textId="77777777">
        <w:trPr>
          <w:cantSplit/>
          <w:trHeight w:hRule="exact" w:val="1440"/>
        </w:trPr>
        <w:tc>
          <w:tcPr>
            <w:tcW w:w="3787" w:type="dxa"/>
          </w:tcPr>
          <w:p w14:paraId="7206F4AC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Gray Reed</w:t>
            </w:r>
          </w:p>
          <w:p w14:paraId="0FE5552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Jason S. Brookner, Lydia R. Webb</w:t>
            </w:r>
          </w:p>
          <w:p w14:paraId="6C01B8B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1300 Post Oak Blvd, Suite 2000</w:t>
            </w:r>
          </w:p>
          <w:p w14:paraId="19188A7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77056</w:t>
            </w:r>
          </w:p>
          <w:p w14:paraId="5D83E6F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841853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4A0CB9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Greenberg Traurig, LLP</w:t>
            </w:r>
          </w:p>
          <w:p w14:paraId="57AEA78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Alison Elko Franklin</w:t>
            </w:r>
          </w:p>
          <w:p w14:paraId="625D0FA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3333 Piedmont Road, NE, Suite 2500</w:t>
            </w:r>
          </w:p>
          <w:p w14:paraId="272E42F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30305</w:t>
            </w:r>
          </w:p>
          <w:p w14:paraId="34CB307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20FAE1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E973054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Greenberg Traurig, LLP</w:t>
            </w:r>
          </w:p>
          <w:p w14:paraId="6925DD5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David R. Eastlake</w:t>
            </w:r>
          </w:p>
          <w:p w14:paraId="6CA9D9E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1000 Louisiana Street, Suite 6700</w:t>
            </w:r>
          </w:p>
          <w:p w14:paraId="4B1957B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26462D5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7E4B6AE4" w14:textId="77777777">
        <w:trPr>
          <w:cantSplit/>
          <w:trHeight w:hRule="exact" w:val="1440"/>
        </w:trPr>
        <w:tc>
          <w:tcPr>
            <w:tcW w:w="3787" w:type="dxa"/>
          </w:tcPr>
          <w:p w14:paraId="3D5572E2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Hawaii Attorney General</w:t>
            </w:r>
          </w:p>
          <w:p w14:paraId="12252B3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6F85C3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425 Queen Street</w:t>
            </w:r>
          </w:p>
          <w:p w14:paraId="70F56A8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Honolulu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96813</w:t>
            </w:r>
          </w:p>
          <w:p w14:paraId="1205067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5D54D3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2FFC58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Haynes and Boone, LLP</w:t>
            </w:r>
          </w:p>
          <w:p w14:paraId="69493BE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Charles A. Beckham, Jr., Kelli S. Norfleet, Martha Wyrick, Re'Necia Sherald, Patrick L. Hughes</w:t>
            </w:r>
          </w:p>
          <w:p w14:paraId="398D17A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1221 McKinney Street, Suite 400</w:t>
            </w:r>
          </w:p>
          <w:p w14:paraId="74D0C3E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77010</w:t>
            </w:r>
          </w:p>
          <w:p w14:paraId="07F90A4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80D169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928B144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Holwell Shuster &amp; Goldberg LLP</w:t>
            </w:r>
          </w:p>
          <w:p w14:paraId="192554D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Daniel P. Goldberg, Benjamin F. Heidlage, Kevin D. Benish, Sarah E. Maher</w:t>
            </w:r>
          </w:p>
          <w:p w14:paraId="4834C5D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425 Lexington Avenue</w:t>
            </w:r>
          </w:p>
          <w:p w14:paraId="2B9603F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10017</w:t>
            </w:r>
          </w:p>
          <w:p w14:paraId="3522420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71C3AC57" w14:textId="77777777">
        <w:trPr>
          <w:cantSplit/>
          <w:trHeight w:hRule="exact" w:val="1440"/>
        </w:trPr>
        <w:tc>
          <w:tcPr>
            <w:tcW w:w="3787" w:type="dxa"/>
          </w:tcPr>
          <w:p w14:paraId="2E50AC0F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Idaho Attorney General</w:t>
            </w:r>
          </w:p>
          <w:p w14:paraId="67E57F6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A55AF5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700 W. Jefferson Street Suite 210</w:t>
            </w:r>
          </w:p>
          <w:p w14:paraId="74339DE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83720</w:t>
            </w:r>
          </w:p>
          <w:p w14:paraId="7B3D7AD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Boise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83720-0010</w:t>
            </w:r>
          </w:p>
          <w:p w14:paraId="009E4E5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43131E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E546F3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Illinois Attorney General</w:t>
            </w:r>
          </w:p>
          <w:p w14:paraId="083C7A4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32C179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James R. Thompson Ctr</w:t>
            </w:r>
          </w:p>
          <w:p w14:paraId="1D90CF5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 W. Randolph St.</w:t>
            </w:r>
          </w:p>
          <w:p w14:paraId="5770441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60601</w:t>
            </w:r>
          </w:p>
          <w:p w14:paraId="08F19C6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80AA23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AFD0C2B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Indiana Attorney General</w:t>
            </w:r>
          </w:p>
          <w:p w14:paraId="28C8835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F63A9E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Indiana Govt Center South</w:t>
            </w:r>
          </w:p>
          <w:p w14:paraId="1D78C73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302 West Washington St 5th Fl</w:t>
            </w:r>
          </w:p>
          <w:p w14:paraId="3D7FAF2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Indianapolis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46204</w:t>
            </w:r>
          </w:p>
          <w:p w14:paraId="6670002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37865C3B" w14:textId="77777777">
        <w:trPr>
          <w:cantSplit/>
          <w:trHeight w:hRule="exact" w:val="1440"/>
        </w:trPr>
        <w:tc>
          <w:tcPr>
            <w:tcW w:w="3787" w:type="dxa"/>
          </w:tcPr>
          <w:p w14:paraId="7AB77851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Insight2Profit</w:t>
            </w:r>
          </w:p>
          <w:p w14:paraId="6B8FBF3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Justin Zuchowski, Controller</w:t>
            </w:r>
          </w:p>
          <w:p w14:paraId="04A7DB0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3330 Richmond Road, Suite 200</w:t>
            </w:r>
          </w:p>
          <w:p w14:paraId="368A75F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Cleveland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44122</w:t>
            </w:r>
          </w:p>
          <w:p w14:paraId="78DD013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855FF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4BE983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Internal Revenue Service</w:t>
            </w:r>
          </w:p>
          <w:p w14:paraId="1EE22C8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Centralized Insolvency Operation</w:t>
            </w:r>
          </w:p>
          <w:p w14:paraId="65D319D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7346</w:t>
            </w:r>
          </w:p>
          <w:p w14:paraId="6E94704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19101-7346</w:t>
            </w:r>
          </w:p>
          <w:p w14:paraId="4FA34B33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688B86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617D95C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Internal Revenue Service</w:t>
            </w:r>
          </w:p>
          <w:p w14:paraId="5BFA54E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Centralized Insolvency Operation</w:t>
            </w:r>
          </w:p>
          <w:p w14:paraId="2D97B10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2970 Market St</w:t>
            </w:r>
          </w:p>
          <w:p w14:paraId="2F70341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19104</w:t>
            </w:r>
          </w:p>
          <w:p w14:paraId="7E8B0D33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06C7F4BD" w14:textId="77777777">
        <w:trPr>
          <w:cantSplit/>
          <w:trHeight w:hRule="exact" w:val="1440"/>
        </w:trPr>
        <w:tc>
          <w:tcPr>
            <w:tcW w:w="3787" w:type="dxa"/>
          </w:tcPr>
          <w:p w14:paraId="388D2345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Iowa Attorney General</w:t>
            </w:r>
          </w:p>
          <w:p w14:paraId="198ECDC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6784E1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Hoover State Office Bldg</w:t>
            </w:r>
          </w:p>
          <w:p w14:paraId="20588E3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1305 E. Walnut Street</w:t>
            </w:r>
          </w:p>
          <w:p w14:paraId="0053AC5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Des Moines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50319</w:t>
            </w:r>
          </w:p>
          <w:p w14:paraId="25085F5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D3DD07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772466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Jenner &amp; Block LLP</w:t>
            </w:r>
          </w:p>
          <w:p w14:paraId="5602F47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Catherine Steege, Michael A. Doornweerd, John D. VanDeventer, Breana K. Drozd</w:t>
            </w:r>
          </w:p>
          <w:p w14:paraId="4A6880E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353 N. Clark Street</w:t>
            </w:r>
          </w:p>
          <w:p w14:paraId="2625B5F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60654-3456</w:t>
            </w:r>
          </w:p>
          <w:p w14:paraId="0FC2D0B3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FCD223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BA5905C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Jones Day</w:t>
            </w:r>
          </w:p>
          <w:p w14:paraId="599FFC1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Bruce Bennett</w:t>
            </w:r>
          </w:p>
          <w:p w14:paraId="699753C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555 South Flower St.</w:t>
            </w:r>
          </w:p>
          <w:p w14:paraId="6D74D29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50th Floor</w:t>
            </w:r>
          </w:p>
          <w:p w14:paraId="35BF4BD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90071</w:t>
            </w:r>
          </w:p>
          <w:p w14:paraId="06CD231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049FCC" w14:textId="77777777" w:rsidR="006F6395" w:rsidRDefault="006F6395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F6395" w:rsidSect="006F639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F6395" w:rsidRPr="0013471B" w14:paraId="212D089B" w14:textId="77777777">
        <w:trPr>
          <w:cantSplit/>
          <w:trHeight w:hRule="exact" w:val="1440"/>
        </w:trPr>
        <w:tc>
          <w:tcPr>
            <w:tcW w:w="3787" w:type="dxa"/>
          </w:tcPr>
          <w:p w14:paraId="0C73243D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lastRenderedPageBreak/>
              <w:t>Jones Day</w:t>
            </w:r>
          </w:p>
          <w:p w14:paraId="3841E472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Matthew C. Corcoran</w:t>
            </w:r>
          </w:p>
          <w:p w14:paraId="52E5AA4D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325 John H McConnell Blvd #600</w:t>
            </w:r>
          </w:p>
          <w:p w14:paraId="4FC3315A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Columbus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43215</w:t>
            </w:r>
          </w:p>
          <w:p w14:paraId="0E491A52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583805A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0DFB7E4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Jones Day</w:t>
            </w:r>
          </w:p>
          <w:p w14:paraId="619E6C55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Michael Schneidereit, Nicholas CE Walter, Chane Buck</w:t>
            </w:r>
          </w:p>
          <w:p w14:paraId="15AEF629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250 Vesey Street</w:t>
            </w:r>
          </w:p>
          <w:p w14:paraId="74265157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10281</w:t>
            </w:r>
          </w:p>
          <w:p w14:paraId="7D0B7D9F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CDF4941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D0A0C44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Jones Day</w:t>
            </w:r>
          </w:p>
          <w:p w14:paraId="65857BBF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Paul M. Green</w:t>
            </w:r>
          </w:p>
          <w:p w14:paraId="4CE92F91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717 Texas St., Suite 3300</w:t>
            </w:r>
          </w:p>
          <w:p w14:paraId="28D2BE12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37D27DB3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2E1AC15" w14:textId="77777777">
        <w:trPr>
          <w:cantSplit/>
          <w:trHeight w:hRule="exact" w:val="1440"/>
        </w:trPr>
        <w:tc>
          <w:tcPr>
            <w:tcW w:w="3787" w:type="dxa"/>
          </w:tcPr>
          <w:p w14:paraId="57AFEE36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Jones Walker LLP</w:t>
            </w:r>
          </w:p>
          <w:p w14:paraId="1352678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Joseph E. Bain, Swati Parashar</w:t>
            </w:r>
          </w:p>
          <w:p w14:paraId="5B5AA50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811 Main Street, Suite 2900</w:t>
            </w:r>
          </w:p>
          <w:p w14:paraId="3F7A92A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5C57F91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5FBAF9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38BEB3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Kane Russell Coleman Logan PC</w:t>
            </w:r>
          </w:p>
          <w:p w14:paraId="79CBF2D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JaKayla J. DaBera</w:t>
            </w:r>
          </w:p>
          <w:p w14:paraId="202F71E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901 Main Street, Suite 5200</w:t>
            </w:r>
          </w:p>
          <w:p w14:paraId="573272E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75202</w:t>
            </w:r>
          </w:p>
          <w:p w14:paraId="456DFD2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7958BB9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F1E07C8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Kane Russell Coleman Logan PC</w:t>
            </w:r>
          </w:p>
          <w:p w14:paraId="2E1D59C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Kyle Woodard</w:t>
            </w:r>
          </w:p>
          <w:p w14:paraId="3708E94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901 Main Street, Suite 5200</w:t>
            </w:r>
          </w:p>
          <w:p w14:paraId="6BEA0A0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75202</w:t>
            </w:r>
          </w:p>
          <w:p w14:paraId="0C909CF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6F2FD4C2" w14:textId="77777777">
        <w:trPr>
          <w:cantSplit/>
          <w:trHeight w:hRule="exact" w:val="1440"/>
        </w:trPr>
        <w:tc>
          <w:tcPr>
            <w:tcW w:w="3787" w:type="dxa"/>
          </w:tcPr>
          <w:p w14:paraId="46937600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Kane Russell Coleman Logan PC</w:t>
            </w:r>
          </w:p>
          <w:p w14:paraId="2222A5B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Michael P. Ridulfo</w:t>
            </w:r>
          </w:p>
          <w:p w14:paraId="263BE41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5151 San Felipe, Suite 800</w:t>
            </w:r>
          </w:p>
          <w:p w14:paraId="62A9862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77056</w:t>
            </w:r>
          </w:p>
          <w:p w14:paraId="1C8BF9B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0F84EE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0F8CBB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Kansas Attorney General</w:t>
            </w:r>
          </w:p>
          <w:p w14:paraId="33AB06D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33323A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120 SW 10th Ave., 2nd Fl</w:t>
            </w:r>
          </w:p>
          <w:p w14:paraId="1BEB8F9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Topeka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66612-1597</w:t>
            </w:r>
          </w:p>
          <w:p w14:paraId="36EF759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B7FA389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AB18BA6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KARS Funding LLC</w:t>
            </w:r>
          </w:p>
          <w:p w14:paraId="584720B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Kevin Corrigan</w:t>
            </w:r>
          </w:p>
          <w:p w14:paraId="3BBEFC4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850 New Burton Road</w:t>
            </w:r>
          </w:p>
          <w:p w14:paraId="28E0E39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Suite 201</w:t>
            </w:r>
          </w:p>
          <w:p w14:paraId="56871F3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Dover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19904</w:t>
            </w:r>
          </w:p>
          <w:p w14:paraId="18C5969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0C728765" w14:textId="77777777">
        <w:trPr>
          <w:cantSplit/>
          <w:trHeight w:hRule="exact" w:val="1440"/>
        </w:trPr>
        <w:tc>
          <w:tcPr>
            <w:tcW w:w="3787" w:type="dxa"/>
          </w:tcPr>
          <w:p w14:paraId="1901FA82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Kasowitz Benson Torres LLP</w:t>
            </w:r>
          </w:p>
          <w:p w14:paraId="7BF4139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Matthew B. Stein, Andrew R. Kurland</w:t>
            </w:r>
          </w:p>
          <w:p w14:paraId="5DA02A7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1633 Broadway</w:t>
            </w:r>
          </w:p>
          <w:p w14:paraId="648A3AC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25FE91F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232226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85F487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Katsumi Servicing, LLC</w:t>
            </w:r>
          </w:p>
          <w:p w14:paraId="0A6C2F7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Mark Benson</w:t>
            </w:r>
          </w:p>
          <w:p w14:paraId="7366869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6177 Lake Weldon Drive</w:t>
            </w:r>
          </w:p>
          <w:p w14:paraId="3F46CAF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Clarkston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48346</w:t>
            </w:r>
          </w:p>
          <w:p w14:paraId="19E62E4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E8AB9A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B021829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KCC</w:t>
            </w:r>
          </w:p>
          <w:p w14:paraId="3A65AF7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222 N Pacific Coast Highway</w:t>
            </w:r>
          </w:p>
          <w:p w14:paraId="6A09488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Suite 300</w:t>
            </w:r>
          </w:p>
          <w:p w14:paraId="012FB31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El Segundo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90245</w:t>
            </w:r>
          </w:p>
          <w:p w14:paraId="1DF6499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67C28107" w14:textId="77777777">
        <w:trPr>
          <w:cantSplit/>
          <w:trHeight w:hRule="exact" w:val="1440"/>
        </w:trPr>
        <w:tc>
          <w:tcPr>
            <w:tcW w:w="3787" w:type="dxa"/>
          </w:tcPr>
          <w:p w14:paraId="20C0E2A1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Kelley Drye &amp; Warren LLP</w:t>
            </w:r>
          </w:p>
          <w:p w14:paraId="22C30DC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James S. Carr, Kristin S. Elliott</w:t>
            </w:r>
          </w:p>
          <w:p w14:paraId="2FF4278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175 Greenwich Street</w:t>
            </w:r>
          </w:p>
          <w:p w14:paraId="449C556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 World Trade Center</w:t>
            </w:r>
          </w:p>
          <w:p w14:paraId="3C84D78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10007</w:t>
            </w:r>
          </w:p>
          <w:p w14:paraId="4F4C168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509086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693CBE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Kentucky Attorney General</w:t>
            </w:r>
          </w:p>
          <w:p w14:paraId="5F0151A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0A54DA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700 Capitol Avenue</w:t>
            </w:r>
          </w:p>
          <w:p w14:paraId="709FDF8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Capitol Building, Suite 118</w:t>
            </w:r>
          </w:p>
          <w:p w14:paraId="404FD15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Frankfort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40601-3449</w:t>
            </w:r>
          </w:p>
          <w:p w14:paraId="511E6AD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6F5A67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8FF7CA4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Kobre &amp; Kim LLP</w:t>
            </w:r>
          </w:p>
          <w:p w14:paraId="2C5D8AE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Zachary Rosenbaum, Adam Lavine, Michael Brasky, Darryl Stein, Igor Margulyan, John Conte</w:t>
            </w:r>
          </w:p>
          <w:p w14:paraId="1BA5916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800 Third Avenue</w:t>
            </w:r>
          </w:p>
          <w:p w14:paraId="39C8416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10022</w:t>
            </w:r>
          </w:p>
          <w:p w14:paraId="528231E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5427F7F5" w14:textId="77777777">
        <w:trPr>
          <w:cantSplit/>
          <w:trHeight w:hRule="exact" w:val="1440"/>
        </w:trPr>
        <w:tc>
          <w:tcPr>
            <w:tcW w:w="3787" w:type="dxa"/>
          </w:tcPr>
          <w:p w14:paraId="2BDCD644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Latham &amp; Watkins LLP</w:t>
            </w:r>
          </w:p>
          <w:p w14:paraId="5214B7A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Keith A. Simon</w:t>
            </w:r>
          </w:p>
          <w:p w14:paraId="7FD78B4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1271 Avenue of the Americas</w:t>
            </w:r>
          </w:p>
          <w:p w14:paraId="0B068F9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10020</w:t>
            </w:r>
          </w:p>
          <w:p w14:paraId="15C040B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B7EAB2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578E3B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Linebarger Goggan Blair &amp; Sampson, LLP</w:t>
            </w:r>
          </w:p>
          <w:p w14:paraId="59C5AB1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John Kendrick Turner</w:t>
            </w:r>
          </w:p>
          <w:p w14:paraId="0F408A1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2777 N. Stemmons Freeway, Suite 1000</w:t>
            </w:r>
          </w:p>
          <w:p w14:paraId="39FF335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75207</w:t>
            </w:r>
          </w:p>
          <w:p w14:paraId="0E61119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CEC427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EBEB80E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Linebarger Goggan Blair &amp; Sampson, LLP</w:t>
            </w:r>
          </w:p>
          <w:p w14:paraId="05A7CF5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Tara L. Grundemeier</w:t>
            </w:r>
          </w:p>
          <w:p w14:paraId="11CA502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3064</w:t>
            </w:r>
          </w:p>
          <w:p w14:paraId="1971418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77253-3064</w:t>
            </w:r>
          </w:p>
          <w:p w14:paraId="28EAD63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3805FA89" w14:textId="77777777">
        <w:trPr>
          <w:cantSplit/>
          <w:trHeight w:hRule="exact" w:val="1440"/>
        </w:trPr>
        <w:tc>
          <w:tcPr>
            <w:tcW w:w="3787" w:type="dxa"/>
          </w:tcPr>
          <w:p w14:paraId="1C6049E6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Louisiana Attorney General</w:t>
            </w:r>
          </w:p>
          <w:p w14:paraId="34FFB28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06FD04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Box 94005</w:t>
            </w:r>
          </w:p>
          <w:p w14:paraId="6C97518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Baton Rouge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LA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70804</w:t>
            </w:r>
          </w:p>
          <w:p w14:paraId="0420427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4A2007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5F94C3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Lowenstein Sandler LLP</w:t>
            </w:r>
          </w:p>
          <w:p w14:paraId="37ECE80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Michael S. Etkin, Thomas E. Redburn, Jr., Andrew D. Behlmann, Rachel Maimin, Maya Ginsburg</w:t>
            </w:r>
          </w:p>
          <w:p w14:paraId="168DB0B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1251 Avenue of the Americas</w:t>
            </w:r>
          </w:p>
          <w:p w14:paraId="54C1B02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10020</w:t>
            </w:r>
          </w:p>
          <w:p w14:paraId="258FA72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30D4F7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0AEC4E7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Maine Attorney General</w:t>
            </w:r>
          </w:p>
          <w:p w14:paraId="4BC493A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F606CC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 State House Station</w:t>
            </w:r>
          </w:p>
          <w:p w14:paraId="413A7CD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Augusta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04333</w:t>
            </w:r>
          </w:p>
          <w:p w14:paraId="7BD5114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0CF4DFCC" w14:textId="77777777">
        <w:trPr>
          <w:cantSplit/>
          <w:trHeight w:hRule="exact" w:val="1440"/>
        </w:trPr>
        <w:tc>
          <w:tcPr>
            <w:tcW w:w="3787" w:type="dxa"/>
          </w:tcPr>
          <w:p w14:paraId="586936E7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Maryland Attorney General</w:t>
            </w:r>
          </w:p>
          <w:p w14:paraId="576C33A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D06718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200 St. Paul Place</w:t>
            </w:r>
          </w:p>
          <w:p w14:paraId="2B3EE69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Baltimore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21202-2202</w:t>
            </w:r>
          </w:p>
          <w:p w14:paraId="2720394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A42CC5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FA4D94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Massachusetts Attorney General</w:t>
            </w:r>
          </w:p>
          <w:p w14:paraId="423045D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0F358A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One Ashburton Place</w:t>
            </w:r>
          </w:p>
          <w:p w14:paraId="229C4CC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20th Floor</w:t>
            </w:r>
          </w:p>
          <w:p w14:paraId="6139D61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Boston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02108-1518</w:t>
            </w:r>
          </w:p>
          <w:p w14:paraId="02D716D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094BBF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4FC5FA8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Mayer Brown</w:t>
            </w:r>
          </w:p>
          <w:p w14:paraId="50EE87D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Brad Keck</w:t>
            </w:r>
          </w:p>
          <w:p w14:paraId="69DE652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71 South Wacker Drive</w:t>
            </w:r>
          </w:p>
          <w:p w14:paraId="13DC44E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60606</w:t>
            </w:r>
          </w:p>
          <w:p w14:paraId="044CAF7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533637F4" w14:textId="77777777">
        <w:trPr>
          <w:cantSplit/>
          <w:trHeight w:hRule="exact" w:val="1440"/>
        </w:trPr>
        <w:tc>
          <w:tcPr>
            <w:tcW w:w="3787" w:type="dxa"/>
          </w:tcPr>
          <w:p w14:paraId="293A4DFB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McCreary, Veselka, Bragg &amp; Allen, P.C.</w:t>
            </w:r>
          </w:p>
          <w:p w14:paraId="3CCE6AD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Julie Anne Parsons</w:t>
            </w:r>
          </w:p>
          <w:p w14:paraId="55E610C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P. O. Box 1269</w:t>
            </w:r>
          </w:p>
          <w:p w14:paraId="761E652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Round Rock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78680-1269</w:t>
            </w:r>
          </w:p>
          <w:p w14:paraId="071A7DB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E56213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944E9E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McDermott Will &amp; Emery LLP</w:t>
            </w:r>
          </w:p>
          <w:p w14:paraId="13CD781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Charles R. Gibbs, Jack Haake</w:t>
            </w:r>
          </w:p>
          <w:p w14:paraId="4C83EC6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2501 North Harwood Street, Suite 1900</w:t>
            </w:r>
          </w:p>
          <w:p w14:paraId="7C112F8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75201-1664</w:t>
            </w:r>
          </w:p>
          <w:p w14:paraId="3A58BDB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972B22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02A57FE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McDermott Will &amp; Emery LLP</w:t>
            </w:r>
          </w:p>
          <w:p w14:paraId="337E77A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Kristin K. Going, Darren Azman, Deanna Boll</w:t>
            </w:r>
          </w:p>
          <w:p w14:paraId="15C0127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One Vanderbilt Avenue</w:t>
            </w:r>
          </w:p>
          <w:p w14:paraId="0492055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10017-5404</w:t>
            </w:r>
          </w:p>
          <w:p w14:paraId="70E318A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B5EBA90" w14:textId="77777777">
        <w:trPr>
          <w:cantSplit/>
          <w:trHeight w:hRule="exact" w:val="1440"/>
        </w:trPr>
        <w:tc>
          <w:tcPr>
            <w:tcW w:w="3787" w:type="dxa"/>
          </w:tcPr>
          <w:p w14:paraId="620D71C4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Michigan Attorney General</w:t>
            </w:r>
          </w:p>
          <w:p w14:paraId="38D25C2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7925DF8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G. Mennen Williams Building</w:t>
            </w:r>
          </w:p>
          <w:p w14:paraId="3CFCB04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525 W. Ottawa St.</w:t>
            </w:r>
          </w:p>
          <w:p w14:paraId="45029DA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P.O. Box 30212</w:t>
            </w:r>
          </w:p>
          <w:p w14:paraId="1066188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Lansing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48909</w:t>
            </w:r>
          </w:p>
          <w:p w14:paraId="37C7FA9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DE53CE3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E5D95A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Milbank LLP</w:t>
            </w:r>
          </w:p>
          <w:p w14:paraId="5741E7B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Dennis F. Dunne, Samuel A. Khalil, Benjamin M. Schak</w:t>
            </w:r>
          </w:p>
          <w:p w14:paraId="1662B04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55 Hudson Yards</w:t>
            </w:r>
          </w:p>
          <w:p w14:paraId="6312072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10001</w:t>
            </w:r>
          </w:p>
          <w:p w14:paraId="45A98889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3E7C50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D7EDF3C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Minnesota Attorney General</w:t>
            </w:r>
          </w:p>
          <w:p w14:paraId="4746C90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19AEF4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445 Minnesota St Suite 1400</w:t>
            </w:r>
          </w:p>
          <w:p w14:paraId="2FDA598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St Paul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55101-2131</w:t>
            </w:r>
          </w:p>
          <w:p w14:paraId="66AA392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27E301" w14:textId="77777777" w:rsidR="006F6395" w:rsidRDefault="006F6395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F6395" w:rsidSect="006F639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F6395" w:rsidRPr="0013471B" w14:paraId="0A1E89B2" w14:textId="77777777">
        <w:trPr>
          <w:cantSplit/>
          <w:trHeight w:hRule="exact" w:val="1440"/>
        </w:trPr>
        <w:tc>
          <w:tcPr>
            <w:tcW w:w="3787" w:type="dxa"/>
          </w:tcPr>
          <w:p w14:paraId="513C7C26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lastRenderedPageBreak/>
              <w:t>Mintz Levin Cohn Ferris Glovsky and Popeo, P.C.</w:t>
            </w:r>
          </w:p>
          <w:p w14:paraId="18738F1B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Ian A. Hammel</w:t>
            </w:r>
          </w:p>
          <w:p w14:paraId="2445B55C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One Financial Center</w:t>
            </w:r>
          </w:p>
          <w:p w14:paraId="214B46E4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Boston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02111</w:t>
            </w:r>
          </w:p>
          <w:p w14:paraId="5FEB62B5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4369756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D58B96D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Mintz Levin Cohn Ferris Glovsky and Popeo, P.C.</w:t>
            </w:r>
          </w:p>
          <w:p w14:paraId="6FCE55C0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Nathan F. Coco</w:t>
            </w:r>
          </w:p>
          <w:p w14:paraId="59BC87B5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919 Third Avenue</w:t>
            </w:r>
          </w:p>
          <w:p w14:paraId="30AF0664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10022</w:t>
            </w:r>
          </w:p>
          <w:p w14:paraId="459509C9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1A54D99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D9E9770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Mississippi Attorney General</w:t>
            </w:r>
          </w:p>
          <w:p w14:paraId="082467A7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77A926F0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Walter Sillers Building</w:t>
            </w:r>
          </w:p>
          <w:p w14:paraId="2F47CB03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550 High St Ste 1200</w:t>
            </w:r>
          </w:p>
          <w:p w14:paraId="7043F573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Jackson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39201</w:t>
            </w:r>
          </w:p>
          <w:p w14:paraId="7A2C21ED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4F06AC50" w14:textId="77777777">
        <w:trPr>
          <w:cantSplit/>
          <w:trHeight w:hRule="exact" w:val="1440"/>
        </w:trPr>
        <w:tc>
          <w:tcPr>
            <w:tcW w:w="3787" w:type="dxa"/>
          </w:tcPr>
          <w:p w14:paraId="50952A3C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Missouri Attorney General</w:t>
            </w:r>
          </w:p>
          <w:p w14:paraId="05821EF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BEA6AB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Supreme Court Bldg</w:t>
            </w:r>
          </w:p>
          <w:p w14:paraId="1B0C631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207 W. High St.</w:t>
            </w:r>
          </w:p>
          <w:p w14:paraId="4542522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P.O. Box 899</w:t>
            </w:r>
          </w:p>
          <w:p w14:paraId="1C578CF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Jefferson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65101</w:t>
            </w:r>
          </w:p>
          <w:p w14:paraId="65C7F343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2CC442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15E8A5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Montana Attorney General</w:t>
            </w:r>
          </w:p>
          <w:p w14:paraId="12ED279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F14570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Justice Bldg</w:t>
            </w:r>
          </w:p>
          <w:p w14:paraId="3A5B372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215 N. Sanders 3rd Fl</w:t>
            </w:r>
          </w:p>
          <w:p w14:paraId="585EBE6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201401</w:t>
            </w:r>
          </w:p>
          <w:p w14:paraId="45BC932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Helena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59620-1401</w:t>
            </w:r>
          </w:p>
          <w:p w14:paraId="6E66D99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AB5A70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5D5B473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Morrison &amp; Foerster LLP</w:t>
            </w:r>
          </w:p>
          <w:p w14:paraId="127871D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Lorenzo Marinuzzi, Theresa A. Foudy, Michael Birnbaum, Benjamin Butterfield, Raff Ferraioli</w:t>
            </w:r>
          </w:p>
          <w:p w14:paraId="31B3818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250 West 55th Street</w:t>
            </w:r>
          </w:p>
          <w:p w14:paraId="4E7CAB4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10019-9601</w:t>
            </w:r>
          </w:p>
          <w:p w14:paraId="1FC4769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30A13908" w14:textId="77777777">
        <w:trPr>
          <w:cantSplit/>
          <w:trHeight w:hRule="exact" w:val="1440"/>
        </w:trPr>
        <w:tc>
          <w:tcPr>
            <w:tcW w:w="3787" w:type="dxa"/>
          </w:tcPr>
          <w:p w14:paraId="4E0D6602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Munsch Hardt Kopf &amp; Harr, P.C.</w:t>
            </w:r>
          </w:p>
          <w:p w14:paraId="730F389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John D. Cornwell, Brenda L. Funk, Alexander R. Perez</w:t>
            </w:r>
          </w:p>
          <w:p w14:paraId="29FBA95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700 Milam Street, Suite 800</w:t>
            </w:r>
          </w:p>
          <w:p w14:paraId="369D35D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4826756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671FE0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E2A383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Nebraska Attorney General</w:t>
            </w:r>
          </w:p>
          <w:p w14:paraId="14BA82C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236B62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2115 State Capitol</w:t>
            </w:r>
          </w:p>
          <w:p w14:paraId="17F6A4B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P.O. Box 98920</w:t>
            </w:r>
          </w:p>
          <w:p w14:paraId="6C19392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Lincoln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68509</w:t>
            </w:r>
          </w:p>
          <w:p w14:paraId="1EB243A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7D9C68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8A18AEC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Nevada Attorney General</w:t>
            </w:r>
          </w:p>
          <w:p w14:paraId="285B58D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36B6F5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Old Supreme Ct. Bldg.</w:t>
            </w:r>
          </w:p>
          <w:p w14:paraId="5B9C456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 N. Carson St</w:t>
            </w:r>
          </w:p>
          <w:p w14:paraId="151EB17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Carson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NV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89701</w:t>
            </w:r>
          </w:p>
          <w:p w14:paraId="558A2B0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F7867E6" w14:textId="77777777">
        <w:trPr>
          <w:cantSplit/>
          <w:trHeight w:hRule="exact" w:val="1440"/>
        </w:trPr>
        <w:tc>
          <w:tcPr>
            <w:tcW w:w="3787" w:type="dxa"/>
          </w:tcPr>
          <w:p w14:paraId="3415B60F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New Hampshire Attorney General</w:t>
            </w:r>
          </w:p>
          <w:p w14:paraId="3FF6223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08C27E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33 Capitol St.</w:t>
            </w:r>
          </w:p>
          <w:p w14:paraId="7BE35CB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Concord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03301</w:t>
            </w:r>
          </w:p>
          <w:p w14:paraId="5C68171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049D18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AF6EBA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New Jersey Attorney General</w:t>
            </w:r>
          </w:p>
          <w:p w14:paraId="7DBC0CF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24A0D4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Richard J. Hughes Justice Complex</w:t>
            </w:r>
          </w:p>
          <w:p w14:paraId="5DEC942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25 Market St</w:t>
            </w:r>
          </w:p>
          <w:p w14:paraId="57FC152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080</w:t>
            </w:r>
          </w:p>
          <w:p w14:paraId="7CC3439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Trenton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NJ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08625-0080</w:t>
            </w:r>
          </w:p>
          <w:p w14:paraId="6A05D9D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D82037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FCBAC37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New Mexico Attorney General</w:t>
            </w:r>
          </w:p>
          <w:p w14:paraId="439ABEF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29D668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408 Galisteo St</w:t>
            </w:r>
          </w:p>
          <w:p w14:paraId="0B73C7A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Villagra Building</w:t>
            </w:r>
          </w:p>
          <w:p w14:paraId="73BF0D6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Santa Fe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87501</w:t>
            </w:r>
          </w:p>
          <w:p w14:paraId="03715FE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310C720B" w14:textId="77777777">
        <w:trPr>
          <w:cantSplit/>
          <w:trHeight w:hRule="exact" w:val="1440"/>
        </w:trPr>
        <w:tc>
          <w:tcPr>
            <w:tcW w:w="3787" w:type="dxa"/>
          </w:tcPr>
          <w:p w14:paraId="3936B3A1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New York Attorney General</w:t>
            </w:r>
          </w:p>
          <w:p w14:paraId="0295EF8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D11A3F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Office of the Attorney General</w:t>
            </w:r>
          </w:p>
          <w:p w14:paraId="38CC29D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The Capitol, 2nd Fl.</w:t>
            </w:r>
          </w:p>
          <w:p w14:paraId="0B6E68F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Albany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12224-0341</w:t>
            </w:r>
          </w:p>
          <w:p w14:paraId="25BE6EC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5ABA879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56AF2E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North Carolina Attorney General</w:t>
            </w:r>
          </w:p>
          <w:p w14:paraId="22F6B7E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DF912B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9001 Mail Service Center</w:t>
            </w:r>
          </w:p>
          <w:p w14:paraId="075010D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Raleigh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27699-9001</w:t>
            </w:r>
          </w:p>
          <w:p w14:paraId="25A29C1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A4BCB1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8BC1BC8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North Dakota Attorney General</w:t>
            </w:r>
          </w:p>
          <w:p w14:paraId="6382B85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8E70F5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600 E. Boulevard Ave.</w:t>
            </w:r>
          </w:p>
          <w:p w14:paraId="4345453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Dept 125</w:t>
            </w:r>
          </w:p>
          <w:p w14:paraId="537E28E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Bismarck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58505-0040</w:t>
            </w:r>
          </w:p>
          <w:p w14:paraId="29F4D7E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6EE2D71" w14:textId="77777777">
        <w:trPr>
          <w:cantSplit/>
          <w:trHeight w:hRule="exact" w:val="1440"/>
        </w:trPr>
        <w:tc>
          <w:tcPr>
            <w:tcW w:w="3787" w:type="dxa"/>
          </w:tcPr>
          <w:p w14:paraId="457FECC2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Norton Rose Fulbright US LLP</w:t>
            </w:r>
          </w:p>
          <w:p w14:paraId="57AAA35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Bob B. Bruner, Maria Mokrzycka</w:t>
            </w:r>
          </w:p>
          <w:p w14:paraId="484A45A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1301 McKinney Street, Suite 5100</w:t>
            </w:r>
          </w:p>
          <w:p w14:paraId="645E34B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77010</w:t>
            </w:r>
          </w:p>
          <w:p w14:paraId="0D181FC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188C97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7A6042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Ohio Attorney General</w:t>
            </w:r>
          </w:p>
          <w:p w14:paraId="26FABDF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7C56661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30 E. Broad St. 14th Fl</w:t>
            </w:r>
          </w:p>
          <w:p w14:paraId="1998B8B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Columbus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43215-0410</w:t>
            </w:r>
          </w:p>
          <w:p w14:paraId="12F2E4E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B45248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6970D01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Oklahoma Attorney General</w:t>
            </w:r>
          </w:p>
          <w:p w14:paraId="1BDAE7E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7FEA12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313 NE 21st St</w:t>
            </w:r>
          </w:p>
          <w:p w14:paraId="3E78CC5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Oklahoma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73105</w:t>
            </w:r>
          </w:p>
          <w:p w14:paraId="3B437BB9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642AD205" w14:textId="77777777">
        <w:trPr>
          <w:cantSplit/>
          <w:trHeight w:hRule="exact" w:val="1440"/>
        </w:trPr>
        <w:tc>
          <w:tcPr>
            <w:tcW w:w="3787" w:type="dxa"/>
          </w:tcPr>
          <w:p w14:paraId="1A521B99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Oregon Attorney General</w:t>
            </w:r>
          </w:p>
          <w:p w14:paraId="5AF9845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157BE1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1162 Court St. NE</w:t>
            </w:r>
          </w:p>
          <w:p w14:paraId="0E23B40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Salem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97301-4096</w:t>
            </w:r>
          </w:p>
          <w:p w14:paraId="0ABE0AD9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7B2D0F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2068A8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Osborn Maledon, P.A.</w:t>
            </w:r>
          </w:p>
          <w:p w14:paraId="2FFD939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Christopher C. Simpson, Warren J. Stapleton</w:t>
            </w:r>
          </w:p>
          <w:p w14:paraId="2E130DC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2929 N. Central Ave, Ste. 2000</w:t>
            </w:r>
          </w:p>
          <w:p w14:paraId="2C05291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Phoenix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AZ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85012</w:t>
            </w:r>
          </w:p>
          <w:p w14:paraId="5D0568D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393B6A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4D30780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Paul, Weiss, Rifkind, Wharton &amp; Garrison LLP</w:t>
            </w:r>
          </w:p>
          <w:p w14:paraId="6ED3836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Paul M. Basta, Andrew J. Ehrlich, William A. Clareman, John T. Weber, Sudhir V. Rao</w:t>
            </w:r>
          </w:p>
          <w:p w14:paraId="4363FDD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1285 Avenue of the Americas</w:t>
            </w:r>
          </w:p>
          <w:p w14:paraId="6E0D5C8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11A438F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4A808E65" w14:textId="77777777">
        <w:trPr>
          <w:cantSplit/>
          <w:trHeight w:hRule="exact" w:val="1440"/>
        </w:trPr>
        <w:tc>
          <w:tcPr>
            <w:tcW w:w="3787" w:type="dxa"/>
          </w:tcPr>
          <w:p w14:paraId="59C7E5AD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Pennsylvania Attorney General</w:t>
            </w:r>
          </w:p>
          <w:p w14:paraId="64C3123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A9E7ED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16th Floor, Strawberry Square</w:t>
            </w:r>
          </w:p>
          <w:p w14:paraId="1D74635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Harrisburg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17120</w:t>
            </w:r>
          </w:p>
          <w:p w14:paraId="151479D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D92260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AC907D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Perdue, Brandon, Fielder, Collins &amp; Mott, L.L.P.</w:t>
            </w:r>
          </w:p>
          <w:p w14:paraId="0D3DEF1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c/o Ebony Cobb</w:t>
            </w:r>
          </w:p>
          <w:p w14:paraId="1C0AEDB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500 E. Border Street, Suite 640</w:t>
            </w:r>
          </w:p>
          <w:p w14:paraId="6A4DAE6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Arlington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76010</w:t>
            </w:r>
          </w:p>
          <w:p w14:paraId="4128EFC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A84566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1F37979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Perdue, Brandon, Fielder, Collins &amp; Mott, L.L.P.</w:t>
            </w:r>
          </w:p>
          <w:p w14:paraId="1487D87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Melissa E. Valdez</w:t>
            </w:r>
          </w:p>
          <w:p w14:paraId="3A875DD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1235 North Loop West, Suite 600</w:t>
            </w:r>
          </w:p>
          <w:p w14:paraId="7626CA9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77008</w:t>
            </w:r>
          </w:p>
          <w:p w14:paraId="49367DA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429761FF" w14:textId="77777777">
        <w:trPr>
          <w:cantSplit/>
          <w:trHeight w:hRule="exact" w:val="1440"/>
        </w:trPr>
        <w:tc>
          <w:tcPr>
            <w:tcW w:w="3787" w:type="dxa"/>
          </w:tcPr>
          <w:p w14:paraId="40E3A124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Porter Hedges</w:t>
            </w:r>
          </w:p>
          <w:p w14:paraId="77A9C3D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John Higgins, M Shane Johnson, Megan Young-John, Bryan L. Rochelle</w:t>
            </w:r>
          </w:p>
          <w:p w14:paraId="46CBAA5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1000 Main St., 36th Floor</w:t>
            </w:r>
          </w:p>
          <w:p w14:paraId="0E526FC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0B97B4B0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5FB73A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A9135A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Porzio, Bromberg &amp; Newman, P.C.</w:t>
            </w:r>
          </w:p>
          <w:p w14:paraId="1FC3E29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Dean M. Oswald</w:t>
            </w:r>
          </w:p>
          <w:p w14:paraId="38D7B68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1675 Broadway, Suite 1810</w:t>
            </w:r>
          </w:p>
          <w:p w14:paraId="468261C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12EE48D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A6C49D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75AE8F3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Porzio, Bromberg &amp; Newman, P.C.</w:t>
            </w:r>
          </w:p>
          <w:p w14:paraId="45A76C3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Robert M. Schechter</w:t>
            </w:r>
          </w:p>
          <w:p w14:paraId="42EEA3A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 Southgate Parkway</w:t>
            </w:r>
          </w:p>
          <w:p w14:paraId="5809810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Morristown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NJ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07962-1997</w:t>
            </w:r>
          </w:p>
          <w:p w14:paraId="7FA6F1C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9E6B095" w14:textId="77777777">
        <w:trPr>
          <w:cantSplit/>
          <w:trHeight w:hRule="exact" w:val="1440"/>
        </w:trPr>
        <w:tc>
          <w:tcPr>
            <w:tcW w:w="3787" w:type="dxa"/>
          </w:tcPr>
          <w:p w14:paraId="44975EB6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Pryor Cashman LLP</w:t>
            </w:r>
          </w:p>
          <w:p w14:paraId="7E19353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Seth Lieberman, Patrick Sibley, Matthew W. Silverman, Sameer M. Alifarag</w:t>
            </w:r>
          </w:p>
          <w:p w14:paraId="281C968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 Times Square, 40th Floor</w:t>
            </w:r>
          </w:p>
          <w:p w14:paraId="6BC71DB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10036-6569</w:t>
            </w:r>
          </w:p>
          <w:p w14:paraId="50CB040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766CD7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DE56CA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Puerto Rico Attorney General</w:t>
            </w:r>
          </w:p>
          <w:p w14:paraId="458535E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9020192</w:t>
            </w:r>
          </w:p>
          <w:p w14:paraId="2270C6F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San Juan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00902-0192</w:t>
            </w:r>
          </w:p>
          <w:p w14:paraId="5B8DBD7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7AB0A0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7AC6910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Quinn Emanuel Urquhart &amp; Sullivan, LLP</w:t>
            </w:r>
          </w:p>
          <w:p w14:paraId="1C475F5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Christopher D. Porter, Cameron Kelly</w:t>
            </w:r>
          </w:p>
          <w:p w14:paraId="7921158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700 Louisiana, Suite 3900</w:t>
            </w:r>
          </w:p>
          <w:p w14:paraId="054380C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09AF6C9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2110D0A" w14:textId="77777777" w:rsidR="006F6395" w:rsidRDefault="006F6395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F6395" w:rsidSect="006F639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F6395" w:rsidRPr="0013471B" w14:paraId="4EF96A32" w14:textId="77777777">
        <w:trPr>
          <w:cantSplit/>
          <w:trHeight w:hRule="exact" w:val="1440"/>
        </w:trPr>
        <w:tc>
          <w:tcPr>
            <w:tcW w:w="3787" w:type="dxa"/>
          </w:tcPr>
          <w:p w14:paraId="332DE1FF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lastRenderedPageBreak/>
              <w:t>Quinn Emanuel Urquhart &amp; Sullivan, LLP</w:t>
            </w:r>
          </w:p>
          <w:p w14:paraId="0243B14F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Susheel Kirpalani, Victor Noskov, Zachary Russell, Anna Deknatel, Ari Roytenberg</w:t>
            </w:r>
          </w:p>
          <w:p w14:paraId="79F5C39E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51 Madison Avenue, 22nd Floor</w:t>
            </w:r>
          </w:p>
          <w:p w14:paraId="645E6CC6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10010</w:t>
            </w:r>
          </w:p>
          <w:p w14:paraId="157FD9C0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4D14ADA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C317E90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Reed Smith LLP</w:t>
            </w:r>
          </w:p>
          <w:p w14:paraId="21D12D56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Kurt F. Gwynne</w:t>
            </w:r>
          </w:p>
          <w:p w14:paraId="70C4F99B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1201 North Market Street, Suite 1500</w:t>
            </w:r>
          </w:p>
          <w:p w14:paraId="4FA8A672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4063610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D54C4B3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80AEC68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Reed Smith LLP</w:t>
            </w:r>
          </w:p>
          <w:p w14:paraId="661C2267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Paul D. Moak, Daniela Mondragon</w:t>
            </w:r>
          </w:p>
          <w:p w14:paraId="6060B457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1221 McKinney Street, Suite 2100</w:t>
            </w:r>
          </w:p>
          <w:p w14:paraId="78F34F29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77010</w:t>
            </w:r>
          </w:p>
          <w:p w14:paraId="2930C4C4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1A745B64" w14:textId="77777777">
        <w:trPr>
          <w:cantSplit/>
          <w:trHeight w:hRule="exact" w:val="1440"/>
        </w:trPr>
        <w:tc>
          <w:tcPr>
            <w:tcW w:w="3787" w:type="dxa"/>
          </w:tcPr>
          <w:p w14:paraId="516BD595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Rhode Island Attorney General</w:t>
            </w:r>
          </w:p>
          <w:p w14:paraId="30ED91A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4FA0D1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150 S. Main St.</w:t>
            </w:r>
          </w:p>
          <w:p w14:paraId="27D5C9A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Providence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RI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02903</w:t>
            </w:r>
          </w:p>
          <w:p w14:paraId="4FA60DB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06A187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138D93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Ross, Smith &amp; Binford, PC</w:t>
            </w:r>
          </w:p>
          <w:p w14:paraId="2CF2840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Jason Binford</w:t>
            </w:r>
          </w:p>
          <w:p w14:paraId="6EBFC10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2003 N. Lamar Blvd., Suite 100</w:t>
            </w:r>
          </w:p>
          <w:p w14:paraId="4D5E1EF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78705</w:t>
            </w:r>
          </w:p>
          <w:p w14:paraId="2ED78EC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E8D2AF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8B6ABFD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Ruskin Moscou Faltischek PC</w:t>
            </w:r>
          </w:p>
          <w:p w14:paraId="02F0C35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Michael S. Amato</w:t>
            </w:r>
          </w:p>
          <w:p w14:paraId="6983479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1425 RXR Plaza</w:t>
            </w:r>
          </w:p>
          <w:p w14:paraId="6C5F057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East Tower, 15th Floor</w:t>
            </w:r>
          </w:p>
          <w:p w14:paraId="14607B6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Uniondale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11556-1425</w:t>
            </w:r>
          </w:p>
          <w:p w14:paraId="546AA62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7E975511" w14:textId="77777777">
        <w:trPr>
          <w:cantSplit/>
          <w:trHeight w:hRule="exact" w:val="1440"/>
        </w:trPr>
        <w:tc>
          <w:tcPr>
            <w:tcW w:w="3787" w:type="dxa"/>
          </w:tcPr>
          <w:p w14:paraId="7CE2DA86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Securities &amp; Exchange Commission</w:t>
            </w:r>
          </w:p>
          <w:p w14:paraId="25E646A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Fort Worth Regional Office</w:t>
            </w:r>
          </w:p>
          <w:p w14:paraId="0E317E2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801 Cherry Street, Suite 1900, Unit 18</w:t>
            </w:r>
          </w:p>
          <w:p w14:paraId="1BC1D0A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Fort Worth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76102</w:t>
            </w:r>
          </w:p>
          <w:p w14:paraId="756E3D6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136951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602C38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Securities &amp; Exchange Commission</w:t>
            </w:r>
          </w:p>
          <w:p w14:paraId="731353D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Secretary of the Treasury</w:t>
            </w:r>
          </w:p>
          <w:p w14:paraId="4784B52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 F St NE</w:t>
            </w:r>
          </w:p>
          <w:p w14:paraId="4927573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20549</w:t>
            </w:r>
          </w:p>
          <w:p w14:paraId="054A9B7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A3B426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E6F5443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South Carolina Attorney General</w:t>
            </w:r>
          </w:p>
          <w:p w14:paraId="40008F4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7085FAF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P.O. Box 11549</w:t>
            </w:r>
          </w:p>
          <w:p w14:paraId="5EF919C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Columbia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29211</w:t>
            </w:r>
          </w:p>
          <w:p w14:paraId="155F283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EF70E55" w14:textId="77777777">
        <w:trPr>
          <w:cantSplit/>
          <w:trHeight w:hRule="exact" w:val="1440"/>
        </w:trPr>
        <w:tc>
          <w:tcPr>
            <w:tcW w:w="3787" w:type="dxa"/>
          </w:tcPr>
          <w:p w14:paraId="0EA77420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South Dakota Attorney General</w:t>
            </w:r>
          </w:p>
          <w:p w14:paraId="491EA85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82D251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1302 East Highway 14</w:t>
            </w:r>
          </w:p>
          <w:p w14:paraId="36F3C2A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Suite 1</w:t>
            </w:r>
          </w:p>
          <w:p w14:paraId="407EA94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Pierre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57501-8501</w:t>
            </w:r>
          </w:p>
          <w:p w14:paraId="5631D0C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022578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084A09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Tennessee Attorney General</w:t>
            </w:r>
          </w:p>
          <w:p w14:paraId="0B11DD2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75E1DA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P.O. Box 20207</w:t>
            </w:r>
          </w:p>
          <w:p w14:paraId="00A351A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Nashville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37202-0207</w:t>
            </w:r>
          </w:p>
          <w:p w14:paraId="148034E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57B705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B90C14F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Texas Attorney General</w:t>
            </w:r>
          </w:p>
          <w:p w14:paraId="3B54C8C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EA770F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300 W. 15th St</w:t>
            </w:r>
          </w:p>
          <w:p w14:paraId="38A61C3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78701</w:t>
            </w:r>
          </w:p>
          <w:p w14:paraId="5795F579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2CB1C3C" w14:textId="77777777">
        <w:trPr>
          <w:cantSplit/>
          <w:trHeight w:hRule="exact" w:val="1440"/>
        </w:trPr>
        <w:tc>
          <w:tcPr>
            <w:tcW w:w="3787" w:type="dxa"/>
          </w:tcPr>
          <w:p w14:paraId="56ED9185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Texas Commission on Environmental Quality</w:t>
            </w:r>
          </w:p>
          <w:p w14:paraId="72F46F7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Office of the Commissioner</w:t>
            </w:r>
          </w:p>
          <w:p w14:paraId="2664DB0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12100 Park 35 Circle</w:t>
            </w:r>
          </w:p>
          <w:p w14:paraId="0633A1B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78753</w:t>
            </w:r>
          </w:p>
          <w:p w14:paraId="05D0B5B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2D7F01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1228E8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Texas Workforce Commission</w:t>
            </w:r>
          </w:p>
          <w:p w14:paraId="45C39C2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Christopher S. Murphy, Assistant Attorney General Bankruptcy &amp; Collections Division</w:t>
            </w:r>
          </w:p>
          <w:p w14:paraId="7C4A515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P.O. Box 12548</w:t>
            </w:r>
          </w:p>
          <w:p w14:paraId="4A1F7A4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78711-2548</w:t>
            </w:r>
          </w:p>
          <w:p w14:paraId="34A1EEF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35A8F3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43618DD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Thompson, O'Brien, Kappler &amp; Nasuti, P.C.</w:t>
            </w:r>
          </w:p>
          <w:p w14:paraId="2A6499D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Michael B. Pugh</w:t>
            </w:r>
          </w:p>
          <w:p w14:paraId="706FD3B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 Sun Court, Suite 400</w:t>
            </w:r>
          </w:p>
          <w:p w14:paraId="0D199C7A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Peachtree Corners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30092</w:t>
            </w:r>
          </w:p>
          <w:p w14:paraId="2A94A00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318DFA5E" w14:textId="77777777">
        <w:trPr>
          <w:cantSplit/>
          <w:trHeight w:hRule="exact" w:val="1440"/>
        </w:trPr>
        <w:tc>
          <w:tcPr>
            <w:tcW w:w="3787" w:type="dxa"/>
          </w:tcPr>
          <w:p w14:paraId="6506E36A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Travis County</w:t>
            </w:r>
          </w:p>
          <w:p w14:paraId="544F4D7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Delia Garza, Jason A. Starks</w:t>
            </w:r>
          </w:p>
          <w:p w14:paraId="015CE1E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1748</w:t>
            </w:r>
          </w:p>
          <w:p w14:paraId="6351EE9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78767</w:t>
            </w:r>
          </w:p>
          <w:p w14:paraId="593B1B1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B8BB09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902DCF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Tucker Arensberg, P.C.</w:t>
            </w:r>
          </w:p>
          <w:p w14:paraId="0DE39B1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Beverly Weiss Manne, Maribeth Thomas</w:t>
            </w:r>
          </w:p>
          <w:p w14:paraId="6FC287E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1500 One PPG Place</w:t>
            </w:r>
          </w:p>
          <w:p w14:paraId="14E4264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Pittsburgh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15222</w:t>
            </w:r>
          </w:p>
          <w:p w14:paraId="0F9DFDD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B1EE3F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B1D2911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U.S. Department of Labor</w:t>
            </w:r>
          </w:p>
          <w:p w14:paraId="18BD47F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200 Constitution Ave NW</w:t>
            </w:r>
          </w:p>
          <w:p w14:paraId="307DCF6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20210</w:t>
            </w:r>
          </w:p>
          <w:p w14:paraId="658B717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45F8FD52" w14:textId="77777777">
        <w:trPr>
          <w:cantSplit/>
          <w:trHeight w:hRule="exact" w:val="1440"/>
        </w:trPr>
        <w:tc>
          <w:tcPr>
            <w:tcW w:w="3787" w:type="dxa"/>
          </w:tcPr>
          <w:p w14:paraId="2ECAAAD6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U.S. Department of the Treasury</w:t>
            </w:r>
          </w:p>
          <w:p w14:paraId="3008A08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1500 Pennsylvania Avenue, NW</w:t>
            </w:r>
          </w:p>
          <w:p w14:paraId="5603D54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20220</w:t>
            </w:r>
          </w:p>
          <w:p w14:paraId="6C1ADEE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DE5843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90E964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U.S. Equal Employment Opportunity Commission</w:t>
            </w:r>
          </w:p>
          <w:p w14:paraId="4FA859F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131 M Street, NE</w:t>
            </w:r>
          </w:p>
          <w:p w14:paraId="089044B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20507</w:t>
            </w:r>
          </w:p>
          <w:p w14:paraId="21A87D6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7E0250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CFA1985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UMB Bank, N.A.</w:t>
            </w:r>
          </w:p>
          <w:p w14:paraId="31B1ED3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Gavin Wilkinson</w:t>
            </w:r>
          </w:p>
          <w:p w14:paraId="11E53D8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120 South Sixth Street, Suite 1400</w:t>
            </w:r>
          </w:p>
          <w:p w14:paraId="22763DE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Minneapolis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55402</w:t>
            </w:r>
          </w:p>
          <w:p w14:paraId="2D30D8C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1424713A" w14:textId="77777777">
        <w:trPr>
          <w:cantSplit/>
          <w:trHeight w:hRule="exact" w:val="1440"/>
        </w:trPr>
        <w:tc>
          <w:tcPr>
            <w:tcW w:w="3787" w:type="dxa"/>
          </w:tcPr>
          <w:p w14:paraId="7C1B0103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US Attorney Office, Southern District of Texas</w:t>
            </w:r>
          </w:p>
          <w:p w14:paraId="3302C23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1000 Louisiana</w:t>
            </w:r>
          </w:p>
          <w:p w14:paraId="0BE1374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Suite 2300</w:t>
            </w:r>
          </w:p>
          <w:p w14:paraId="5A13932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3C0268D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37CAFC3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16F936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US Trustee for the Southern District of Texas (Houston Division)</w:t>
            </w:r>
          </w:p>
          <w:p w14:paraId="5076757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Jayson B. Ruff, Christopher R. Travis, Hector Duran, and Andrew Jimenez</w:t>
            </w:r>
          </w:p>
          <w:p w14:paraId="6B842B2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515 Rusk Street</w:t>
            </w:r>
          </w:p>
          <w:p w14:paraId="4878F68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Suite 3516</w:t>
            </w:r>
          </w:p>
          <w:p w14:paraId="63964DB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183059E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1F6708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648A571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Utah Attorney General</w:t>
            </w:r>
          </w:p>
          <w:p w14:paraId="1BFFC03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3D7CA6A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Utah State Capitol Complex</w:t>
            </w:r>
          </w:p>
          <w:p w14:paraId="721193B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350 North State Street, Suite 230</w:t>
            </w:r>
          </w:p>
          <w:p w14:paraId="275C4E16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Salt Lake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UT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84114-2320</w:t>
            </w:r>
          </w:p>
          <w:p w14:paraId="1B2C78D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4CC1D023" w14:textId="77777777">
        <w:trPr>
          <w:cantSplit/>
          <w:trHeight w:hRule="exact" w:val="1440"/>
        </w:trPr>
        <w:tc>
          <w:tcPr>
            <w:tcW w:w="3787" w:type="dxa"/>
          </w:tcPr>
          <w:p w14:paraId="55187C7C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Vermont Attorney General</w:t>
            </w:r>
          </w:p>
          <w:p w14:paraId="276C86A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97673D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04690F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E3329D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Vinson &amp; Elkins LLP</w:t>
            </w:r>
          </w:p>
          <w:p w14:paraId="1BDA0BF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Paul Heath, Elias Medina</w:t>
            </w:r>
          </w:p>
          <w:p w14:paraId="1709757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845 Texas Avenue, Suite 4700</w:t>
            </w:r>
          </w:p>
          <w:p w14:paraId="60EC50A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77002</w:t>
            </w:r>
          </w:p>
          <w:p w14:paraId="64DF5BF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7D7837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1DA8428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Virgin Islands Attorney General</w:t>
            </w:r>
          </w:p>
          <w:p w14:paraId="470CC0E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F515DF8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34-38 Kronprindsens Gade</w:t>
            </w:r>
          </w:p>
          <w:p w14:paraId="7F8EDD30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GERS Bldg 2nd Fl</w:t>
            </w:r>
          </w:p>
          <w:p w14:paraId="26C8826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St. Thomas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VI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00802</w:t>
            </w:r>
          </w:p>
          <w:p w14:paraId="7540A9D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31462EE4" w14:textId="77777777">
        <w:trPr>
          <w:cantSplit/>
          <w:trHeight w:hRule="exact" w:val="1440"/>
        </w:trPr>
        <w:tc>
          <w:tcPr>
            <w:tcW w:w="3787" w:type="dxa"/>
          </w:tcPr>
          <w:p w14:paraId="425ABFEF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Virginia Attorney General</w:t>
            </w:r>
          </w:p>
          <w:p w14:paraId="2E81F8E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B36C84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202 North Ninth St</w:t>
            </w:r>
          </w:p>
          <w:p w14:paraId="0FAD35A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Richmond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VA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23219</w:t>
            </w:r>
          </w:p>
          <w:p w14:paraId="02EF87C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A37D34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AB10E4F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Washington Attorney General</w:t>
            </w:r>
          </w:p>
          <w:p w14:paraId="457EAA1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74F1EF3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1125 Washington St SE</w:t>
            </w:r>
          </w:p>
          <w:p w14:paraId="216322C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40100</w:t>
            </w:r>
          </w:p>
          <w:p w14:paraId="7339DF3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Olympia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98504-0100</w:t>
            </w:r>
          </w:p>
          <w:p w14:paraId="0E363B2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87CA6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16C30E6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Wesco Aircraft Holdings, Inc.</w:t>
            </w:r>
          </w:p>
          <w:p w14:paraId="0E9CC7D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Attn: Dawn Landry</w:t>
            </w:r>
          </w:p>
          <w:p w14:paraId="2FAB463E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2601 Meacham Blvd., Ste. 400</w:t>
            </w:r>
          </w:p>
          <w:p w14:paraId="58B288C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Fort Worth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76137</w:t>
            </w:r>
          </w:p>
          <w:p w14:paraId="5435DC03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81A576" w14:textId="77777777" w:rsidR="006F6395" w:rsidRDefault="006F6395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F6395" w:rsidSect="006F639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6F6395" w:rsidRPr="0013471B" w14:paraId="0CC8B511" w14:textId="77777777">
        <w:trPr>
          <w:cantSplit/>
          <w:trHeight w:hRule="exact" w:val="1440"/>
        </w:trPr>
        <w:tc>
          <w:tcPr>
            <w:tcW w:w="3787" w:type="dxa"/>
          </w:tcPr>
          <w:p w14:paraId="44B58864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lastRenderedPageBreak/>
              <w:t>West Virginia Attorney General</w:t>
            </w:r>
          </w:p>
          <w:p w14:paraId="033E4D28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822AF6E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State Capitol Bldg 1 Rm E-26</w:t>
            </w:r>
          </w:p>
          <w:p w14:paraId="35B0D5C5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1900 Kanawha Blvd., East</w:t>
            </w:r>
          </w:p>
          <w:p w14:paraId="5C05C9FC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Charleston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WV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25305</w:t>
            </w:r>
          </w:p>
          <w:p w14:paraId="6522BAE3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068775A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2B765DA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Williams and Connolly LLP</w:t>
            </w:r>
          </w:p>
          <w:p w14:paraId="10CB31D8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Dane H. Butswinkas and Eleanor J.G. Wasserman</w:t>
            </w:r>
          </w:p>
          <w:p w14:paraId="5E43DE91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650 Fifth Avenue</w:t>
            </w:r>
          </w:p>
          <w:p w14:paraId="6CBE5C3B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Suite 1500</w:t>
            </w:r>
          </w:p>
          <w:p w14:paraId="5DE5316D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10019</w:t>
            </w:r>
          </w:p>
          <w:p w14:paraId="3CA61550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A8C7B6C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A67C484" w14:textId="77777777" w:rsidR="006F6395" w:rsidRPr="00CF2C83" w:rsidRDefault="006F6395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Wilmington Savings Fund Society, FSB</w:t>
            </w:r>
          </w:p>
          <w:p w14:paraId="49EAAD1B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Pat Healy and Brenda Acuna</w:t>
            </w:r>
          </w:p>
          <w:p w14:paraId="4AFFC4A4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500 Delaware Avenue</w:t>
            </w:r>
          </w:p>
          <w:p w14:paraId="5127ADA1" w14:textId="77777777" w:rsidR="006F6395" w:rsidRPr="0013471B" w:rsidRDefault="006F6395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7A3CE276" w14:textId="77777777" w:rsidR="006F6395" w:rsidRPr="0013471B" w:rsidRDefault="006F6395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031E4774" w14:textId="77777777">
        <w:trPr>
          <w:cantSplit/>
          <w:trHeight w:hRule="exact" w:val="1440"/>
        </w:trPr>
        <w:tc>
          <w:tcPr>
            <w:tcW w:w="3787" w:type="dxa"/>
          </w:tcPr>
          <w:p w14:paraId="0AD70BBF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Wisconsin Attorney General</w:t>
            </w:r>
          </w:p>
          <w:p w14:paraId="76EA453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46D92D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Wisconsin Dept. of Justice</w:t>
            </w:r>
          </w:p>
          <w:p w14:paraId="4AA614F2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114 East, State Capitol</w:t>
            </w:r>
          </w:p>
          <w:p w14:paraId="607E6A8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PO Box 7857</w:t>
            </w:r>
          </w:p>
          <w:p w14:paraId="6CC94BA7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Madison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WI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53707-7857</w:t>
            </w:r>
          </w:p>
          <w:p w14:paraId="01682F9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4F7943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8FEF22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Wolverine Top Holding Corporation</w:t>
            </w:r>
          </w:p>
          <w:p w14:paraId="679DA404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Platinum Equity Partners</w:t>
            </w:r>
          </w:p>
          <w:p w14:paraId="25AA12D5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John Holland</w:t>
            </w:r>
          </w:p>
          <w:p w14:paraId="08A14601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360 N. Crescent Dr., South Building</w:t>
            </w:r>
          </w:p>
          <w:p w14:paraId="2E0758ED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Beverly Hills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90210</w:t>
            </w:r>
          </w:p>
          <w:p w14:paraId="6AEB374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CB4FEC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69E091B" w14:textId="77777777" w:rsidR="006F6395" w:rsidRPr="00CF2C83" w:rsidRDefault="006F6395" w:rsidP="00CF2C83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1E4B2D">
              <w:rPr>
                <w:rFonts w:ascii="Arial" w:hAnsi="Arial" w:cs="Arial"/>
                <w:b/>
                <w:noProof/>
                <w:sz w:val="17"/>
                <w:szCs w:val="17"/>
                <w:u w:val="single"/>
              </w:rPr>
              <w:t>Wyoming Attorney General</w:t>
            </w:r>
          </w:p>
          <w:p w14:paraId="17D0263B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7575B9C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109 State Capitol</w:t>
            </w:r>
          </w:p>
          <w:p w14:paraId="5D622FA9" w14:textId="77777777" w:rsidR="006F6395" w:rsidRPr="0013471B" w:rsidRDefault="006F6395" w:rsidP="00CF2C83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Cheyenne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WY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1E4B2D">
              <w:rPr>
                <w:rFonts w:ascii="Arial" w:hAnsi="Arial" w:cs="Arial"/>
                <w:noProof/>
                <w:sz w:val="17"/>
                <w:szCs w:val="17"/>
              </w:rPr>
              <w:t>82002</w:t>
            </w:r>
          </w:p>
          <w:p w14:paraId="1ACB44E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1BF05D0" w14:textId="77777777">
        <w:trPr>
          <w:cantSplit/>
          <w:trHeight w:hRule="exact" w:val="1440"/>
        </w:trPr>
        <w:tc>
          <w:tcPr>
            <w:tcW w:w="3787" w:type="dxa"/>
          </w:tcPr>
          <w:p w14:paraId="3BA7ED3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443C959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790239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FB1290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A80941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A39B771" w14:textId="77777777">
        <w:trPr>
          <w:cantSplit/>
          <w:trHeight w:hRule="exact" w:val="1440"/>
        </w:trPr>
        <w:tc>
          <w:tcPr>
            <w:tcW w:w="3787" w:type="dxa"/>
          </w:tcPr>
          <w:p w14:paraId="384EB7E8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EF213BA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7EB953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3C9611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F9E629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0F963C9A" w14:textId="77777777">
        <w:trPr>
          <w:cantSplit/>
          <w:trHeight w:hRule="exact" w:val="1440"/>
        </w:trPr>
        <w:tc>
          <w:tcPr>
            <w:tcW w:w="3787" w:type="dxa"/>
          </w:tcPr>
          <w:p w14:paraId="033F298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928810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1EA956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F717EA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015CE3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0742D6C7" w14:textId="77777777">
        <w:trPr>
          <w:cantSplit/>
          <w:trHeight w:hRule="exact" w:val="1440"/>
        </w:trPr>
        <w:tc>
          <w:tcPr>
            <w:tcW w:w="3787" w:type="dxa"/>
          </w:tcPr>
          <w:p w14:paraId="119FA13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3F8501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826248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A55220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F06E9C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20E7221A" w14:textId="77777777">
        <w:trPr>
          <w:cantSplit/>
          <w:trHeight w:hRule="exact" w:val="1440"/>
        </w:trPr>
        <w:tc>
          <w:tcPr>
            <w:tcW w:w="3787" w:type="dxa"/>
          </w:tcPr>
          <w:p w14:paraId="2A364A3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FC9E31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F1AC62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13067F6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9111F3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7FBFD7B7" w14:textId="77777777">
        <w:trPr>
          <w:cantSplit/>
          <w:trHeight w:hRule="exact" w:val="1440"/>
        </w:trPr>
        <w:tc>
          <w:tcPr>
            <w:tcW w:w="3787" w:type="dxa"/>
          </w:tcPr>
          <w:p w14:paraId="5E13FE0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0048644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89FBBF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2FBB837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DD717F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00087584" w14:textId="77777777">
        <w:trPr>
          <w:cantSplit/>
          <w:trHeight w:hRule="exact" w:val="1440"/>
        </w:trPr>
        <w:tc>
          <w:tcPr>
            <w:tcW w:w="3787" w:type="dxa"/>
          </w:tcPr>
          <w:p w14:paraId="7DC37805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EE0516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EA094F2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17ED34B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97CB3BF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6395" w:rsidRPr="0013471B" w14:paraId="02A25CCE" w14:textId="77777777">
        <w:trPr>
          <w:cantSplit/>
          <w:trHeight w:hRule="exact" w:val="1440"/>
        </w:trPr>
        <w:tc>
          <w:tcPr>
            <w:tcW w:w="3787" w:type="dxa"/>
          </w:tcPr>
          <w:p w14:paraId="5F90F53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71CE60C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AB24D61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54F2EBE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9C12B2D" w14:textId="77777777" w:rsidR="006F6395" w:rsidRPr="0013471B" w:rsidRDefault="006F6395" w:rsidP="00CF2C83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CEFD44" w14:textId="77777777" w:rsidR="006F6395" w:rsidRDefault="006F6395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6F6395" w:rsidSect="006F6395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04D6D68D" w14:textId="77777777" w:rsidR="006F6395" w:rsidRPr="0013471B" w:rsidRDefault="006F6395" w:rsidP="0013471B">
      <w:pPr>
        <w:ind w:left="95" w:right="95"/>
        <w:rPr>
          <w:rFonts w:ascii="Arial" w:hAnsi="Arial" w:cs="Arial"/>
          <w:vanish/>
          <w:sz w:val="18"/>
          <w:szCs w:val="18"/>
        </w:rPr>
      </w:pPr>
    </w:p>
    <w:sectPr w:rsidR="006F6395" w:rsidRPr="0013471B" w:rsidSect="006F6395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1B"/>
    <w:rsid w:val="000516BC"/>
    <w:rsid w:val="00062C57"/>
    <w:rsid w:val="000F469F"/>
    <w:rsid w:val="0013471B"/>
    <w:rsid w:val="00140C29"/>
    <w:rsid w:val="001F62A6"/>
    <w:rsid w:val="00207131"/>
    <w:rsid w:val="0023642E"/>
    <w:rsid w:val="00251AA0"/>
    <w:rsid w:val="003952E0"/>
    <w:rsid w:val="0040470B"/>
    <w:rsid w:val="004703F7"/>
    <w:rsid w:val="004709DF"/>
    <w:rsid w:val="004E0C9D"/>
    <w:rsid w:val="00511A01"/>
    <w:rsid w:val="0054579B"/>
    <w:rsid w:val="005A195D"/>
    <w:rsid w:val="005E2FB5"/>
    <w:rsid w:val="005F7117"/>
    <w:rsid w:val="00654571"/>
    <w:rsid w:val="00654840"/>
    <w:rsid w:val="00670F84"/>
    <w:rsid w:val="006E5D79"/>
    <w:rsid w:val="006F6395"/>
    <w:rsid w:val="0071085E"/>
    <w:rsid w:val="00716462"/>
    <w:rsid w:val="00762955"/>
    <w:rsid w:val="007C16A6"/>
    <w:rsid w:val="008265F4"/>
    <w:rsid w:val="00843AC6"/>
    <w:rsid w:val="00893630"/>
    <w:rsid w:val="008B4889"/>
    <w:rsid w:val="00974C4D"/>
    <w:rsid w:val="009E7800"/>
    <w:rsid w:val="00A356BD"/>
    <w:rsid w:val="00AA5C89"/>
    <w:rsid w:val="00AD26FD"/>
    <w:rsid w:val="00B53DEF"/>
    <w:rsid w:val="00B86841"/>
    <w:rsid w:val="00BE3EFD"/>
    <w:rsid w:val="00C06AF5"/>
    <w:rsid w:val="00C16472"/>
    <w:rsid w:val="00CA54E0"/>
    <w:rsid w:val="00CB1C46"/>
    <w:rsid w:val="00CC02FC"/>
    <w:rsid w:val="00CF2C83"/>
    <w:rsid w:val="00CF56E8"/>
    <w:rsid w:val="00DA02B4"/>
    <w:rsid w:val="00DD2C6F"/>
    <w:rsid w:val="00E734A7"/>
    <w:rsid w:val="00EB3356"/>
    <w:rsid w:val="00F36168"/>
    <w:rsid w:val="00F67073"/>
    <w:rsid w:val="00F71E47"/>
    <w:rsid w:val="00F93347"/>
    <w:rsid w:val="00FB583B"/>
    <w:rsid w:val="00FC328F"/>
    <w:rsid w:val="00FE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95347"/>
  <w15:docId w15:val="{83834BED-C885-4D99-9B6E-A6356BB0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90ABC-4423-4E5F-B77E-692375F1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2528</Words>
  <Characters>14412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16907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Reitzel</dc:creator>
  <cp:lastModifiedBy>Thomson, Jonathan</cp:lastModifiedBy>
  <cp:revision>1</cp:revision>
  <dcterms:created xsi:type="dcterms:W3CDTF">2024-04-01T23:07:00Z</dcterms:created>
  <dcterms:modified xsi:type="dcterms:W3CDTF">2024-04-01T23:08:00Z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2024-04-01T23:08:01Z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1d33f0b3-d95b-4738-9e36-d921827fb6ec</vt:lpwstr>
  </property>
  <property fmtid="{D5CDD505-2E9C-101B-9397-08002B2CF9AE}" pid="7" name="MSIP_Label_defa4170-0d19-0005-0004-bc88714345d2_ActionId">
    <vt:lpwstr>6b372a50-78d4-46e7-8110-038bc55106c2</vt:lpwstr>
  </property>
  <property fmtid="{D5CDD505-2E9C-101B-9397-08002B2CF9AE}" pid="8" name="MSIP_Label_defa4170-0d19-0005-0004-bc88714345d2_ContentBits">
    <vt:lpwstr>0</vt:lpwstr>
  </property>
</Properties>
</file>