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8A7E60" w14:paraId="1E1BA7C4" w14:textId="77777777">
        <w:trPr>
          <w:cantSplit/>
          <w:trHeight w:hRule="exact" w:val="1440"/>
        </w:trPr>
        <w:tc>
          <w:tcPr>
            <w:tcW w:w="3787" w:type="dxa"/>
          </w:tcPr>
          <w:p w14:paraId="023A446B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Alabama Attorney General</w:t>
            </w:r>
          </w:p>
          <w:p w14:paraId="105F68B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3740A533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501 Washington Ave</w:t>
            </w:r>
          </w:p>
          <w:p w14:paraId="460E5DE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PO Box 300152</w:t>
            </w:r>
          </w:p>
          <w:p w14:paraId="303578F4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Montgomery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AL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36104-0152</w:t>
            </w:r>
          </w:p>
          <w:p w14:paraId="0E6E0328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2D7BD931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0348077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Alaska Attorney General</w:t>
            </w:r>
          </w:p>
          <w:p w14:paraId="7D5331D3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7BAB647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1031 West 4th Avenue, Suite 200</w:t>
            </w:r>
          </w:p>
          <w:p w14:paraId="7939061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Anchorage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99501-1994</w:t>
            </w:r>
          </w:p>
          <w:p w14:paraId="1BAC4FE4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3C81B113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5672F82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American Samoa Attorney General</w:t>
            </w:r>
          </w:p>
          <w:p w14:paraId="13A79AC3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1FE8D819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Department of Legal Affairs</w:t>
            </w:r>
          </w:p>
          <w:p w14:paraId="42B705D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Executive Office Bldg., 3rd Floor</w:t>
            </w:r>
          </w:p>
          <w:p w14:paraId="0267928D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P.O. Box 7</w:t>
            </w:r>
          </w:p>
          <w:p w14:paraId="5A6DDA5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Utulei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American Samoa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96799</w:t>
            </w:r>
          </w:p>
          <w:p w14:paraId="435E9234" w14:textId="77777777" w:rsidR="008A7E60" w:rsidRDefault="008A7E60" w:rsidP="00EF3F8F">
            <w:pPr>
              <w:ind w:left="95" w:right="95"/>
            </w:pPr>
          </w:p>
        </w:tc>
      </w:tr>
      <w:tr w:rsidR="008A7E60" w14:paraId="3D64A0F6" w14:textId="77777777">
        <w:trPr>
          <w:cantSplit/>
          <w:trHeight w:hRule="exact" w:val="1440"/>
        </w:trPr>
        <w:tc>
          <w:tcPr>
            <w:tcW w:w="3787" w:type="dxa"/>
          </w:tcPr>
          <w:p w14:paraId="25FFB9A2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ArentFox Schiff LLP</w:t>
            </w:r>
          </w:p>
          <w:p w14:paraId="5E8154DD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Jeffrey R. Gleit, Esq., Brett D. Goodman, Esq., Nicholas A. Marten, Esq.</w:t>
            </w:r>
          </w:p>
          <w:p w14:paraId="22A19A66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1301 Avenue of the Americas, 42nd Floor</w:t>
            </w:r>
          </w:p>
          <w:p w14:paraId="2CACF50D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10019</w:t>
            </w:r>
          </w:p>
          <w:p w14:paraId="0241BDD5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2F1C3A25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68EF65E6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ArentFox Schiff LLP</w:t>
            </w:r>
          </w:p>
          <w:p w14:paraId="43250BD6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Matthew R. Bentley, Esq.</w:t>
            </w:r>
          </w:p>
          <w:p w14:paraId="7F43DE11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233 South Wacker Drive, Suite 7100</w:t>
            </w:r>
          </w:p>
          <w:p w14:paraId="69AB1D6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Chicago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IL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60606</w:t>
            </w:r>
          </w:p>
          <w:p w14:paraId="6493A932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0FCEC686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0AA2B09D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Arizona Attorney General</w:t>
            </w:r>
          </w:p>
          <w:p w14:paraId="1E5E37C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1F8E7E6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2005 N Central Ave</w:t>
            </w:r>
          </w:p>
          <w:p w14:paraId="3892DB61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Phoenix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AZ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85004-2926</w:t>
            </w:r>
          </w:p>
          <w:p w14:paraId="74F6DC0C" w14:textId="77777777" w:rsidR="008A7E60" w:rsidRDefault="008A7E60" w:rsidP="00EF3F8F">
            <w:pPr>
              <w:ind w:left="95" w:right="95"/>
            </w:pPr>
          </w:p>
        </w:tc>
      </w:tr>
      <w:tr w:rsidR="008A7E60" w14:paraId="723B81F5" w14:textId="77777777">
        <w:trPr>
          <w:cantSplit/>
          <w:trHeight w:hRule="exact" w:val="1440"/>
        </w:trPr>
        <w:tc>
          <w:tcPr>
            <w:tcW w:w="3787" w:type="dxa"/>
          </w:tcPr>
          <w:p w14:paraId="587FC6B9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Arizona Attorney General - CSS</w:t>
            </w:r>
          </w:p>
          <w:p w14:paraId="38F77A61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091EA68B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PO Box 6123</w:t>
            </w:r>
          </w:p>
          <w:p w14:paraId="77E7EB06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MD 7611</w:t>
            </w:r>
          </w:p>
          <w:p w14:paraId="17303ECB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Phoenix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AZ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85005-6123</w:t>
            </w:r>
          </w:p>
          <w:p w14:paraId="30E59DBB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73E0DA4F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1423FE9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Arkansas Attorney General</w:t>
            </w:r>
          </w:p>
          <w:p w14:paraId="43E9A983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7618E033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323 Center St. Ste 200</w:t>
            </w:r>
          </w:p>
          <w:p w14:paraId="335E0E06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Little Rock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AR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72201-2610</w:t>
            </w:r>
          </w:p>
          <w:p w14:paraId="3A4CBBA5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2CC77D03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7C13AE4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Buchalter, A Professional Corporation</w:t>
            </w:r>
          </w:p>
          <w:p w14:paraId="1A120A54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Shawn M. Christianson, Esq.</w:t>
            </w:r>
          </w:p>
          <w:p w14:paraId="4122E9E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425 Market Street, Suite 2900</w:t>
            </w:r>
          </w:p>
          <w:p w14:paraId="7373C49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San Francisco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94105-3493</w:t>
            </w:r>
          </w:p>
          <w:p w14:paraId="3B48C85E" w14:textId="77777777" w:rsidR="008A7E60" w:rsidRDefault="008A7E60" w:rsidP="00EF3F8F">
            <w:pPr>
              <w:ind w:left="95" w:right="95"/>
            </w:pPr>
          </w:p>
        </w:tc>
      </w:tr>
      <w:tr w:rsidR="008A7E60" w14:paraId="584062B7" w14:textId="77777777">
        <w:trPr>
          <w:cantSplit/>
          <w:trHeight w:hRule="exact" w:val="1440"/>
        </w:trPr>
        <w:tc>
          <w:tcPr>
            <w:tcW w:w="3787" w:type="dxa"/>
          </w:tcPr>
          <w:p w14:paraId="6FF57C9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California Attorney General</w:t>
            </w:r>
          </w:p>
          <w:p w14:paraId="37BA0FA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77F7C00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1300 I St., Ste. 1740</w:t>
            </w:r>
          </w:p>
          <w:p w14:paraId="768DB8A2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Sacramento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95814-2919</w:t>
            </w:r>
          </w:p>
          <w:p w14:paraId="35F109C6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7B10D28F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4F6AABC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Chimtech Holding Ltd.</w:t>
            </w:r>
          </w:p>
          <w:p w14:paraId="4A4D3754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Attn: Naush Malik</w:t>
            </w:r>
          </w:p>
          <w:p w14:paraId="0F506E4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Sub-Unit 1 of the Unit 4</w:t>
            </w:r>
          </w:p>
          <w:p w14:paraId="1BA36EB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Abu Dhabi Global Market Square</w:t>
            </w:r>
          </w:p>
          <w:p w14:paraId="67DA280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Al Maryah Island</w:t>
            </w:r>
          </w:p>
          <w:p w14:paraId="373FA449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Abu Dhabi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 </w:t>
            </w:r>
          </w:p>
          <w:p w14:paraId="1F8E6062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United Arab Emirates</w:t>
            </w:r>
          </w:p>
          <w:p w14:paraId="34145D9A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0C57BA29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1C8D68E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Cole Schotz P.C.</w:t>
            </w:r>
          </w:p>
          <w:p w14:paraId="77FD12C4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Michael D. Sirota, Esq., Warren A. Usatine, Esq., Felice R. Yudkin, Esq., Daniel J. Harris, Esq.</w:t>
            </w:r>
          </w:p>
          <w:p w14:paraId="42C5EEA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Court Plaza North, 25 Main Street</w:t>
            </w:r>
          </w:p>
          <w:p w14:paraId="3E61437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Hackensack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NJ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7601</w:t>
            </w:r>
          </w:p>
          <w:p w14:paraId="34666BC0" w14:textId="77777777" w:rsidR="008A7E60" w:rsidRDefault="008A7E60" w:rsidP="00EF3F8F">
            <w:pPr>
              <w:ind w:left="95" w:right="95"/>
            </w:pPr>
          </w:p>
        </w:tc>
      </w:tr>
      <w:tr w:rsidR="008A7E60" w14:paraId="21B660D4" w14:textId="77777777">
        <w:trPr>
          <w:cantSplit/>
          <w:trHeight w:hRule="exact" w:val="1440"/>
        </w:trPr>
        <w:tc>
          <w:tcPr>
            <w:tcW w:w="3787" w:type="dxa"/>
          </w:tcPr>
          <w:p w14:paraId="3917E8A3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Colorado Attorney General</w:t>
            </w:r>
          </w:p>
          <w:p w14:paraId="65448D1B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11E6212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Ralph L Carr Colorado Judicial Building</w:t>
            </w:r>
          </w:p>
          <w:p w14:paraId="449173B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1300 Broadway, 10th Fl</w:t>
            </w:r>
          </w:p>
          <w:p w14:paraId="1B10D19B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Denver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80203</w:t>
            </w:r>
          </w:p>
          <w:p w14:paraId="6F45DB88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6603E165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3DEADC99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Connecticut Attorney General</w:t>
            </w:r>
          </w:p>
          <w:p w14:paraId="761DAB8D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6B4B357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165 Capitol Avenue</w:t>
            </w:r>
          </w:p>
          <w:p w14:paraId="3F4FBA3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Hartford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CT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06106</w:t>
            </w:r>
          </w:p>
          <w:p w14:paraId="70A8175D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7B9531E2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25A7A8E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Delaware Attorney General</w:t>
            </w:r>
          </w:p>
          <w:p w14:paraId="2C07A539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3C5A467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Carvel State Office Bldg.</w:t>
            </w:r>
          </w:p>
          <w:p w14:paraId="6E4EE786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820 N. French St.</w:t>
            </w:r>
          </w:p>
          <w:p w14:paraId="6414EFC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Wilmington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DE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19801</w:t>
            </w:r>
          </w:p>
          <w:p w14:paraId="123F4E95" w14:textId="77777777" w:rsidR="008A7E60" w:rsidRDefault="008A7E60" w:rsidP="00EF3F8F">
            <w:pPr>
              <w:ind w:left="95" w:right="95"/>
            </w:pPr>
          </w:p>
        </w:tc>
      </w:tr>
      <w:tr w:rsidR="008A7E60" w14:paraId="2F0A67CE" w14:textId="77777777">
        <w:trPr>
          <w:cantSplit/>
          <w:trHeight w:hRule="exact" w:val="1440"/>
        </w:trPr>
        <w:tc>
          <w:tcPr>
            <w:tcW w:w="3787" w:type="dxa"/>
          </w:tcPr>
          <w:p w14:paraId="6CAD6F6B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District of Columbia Attorney General</w:t>
            </w:r>
          </w:p>
          <w:p w14:paraId="549843D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7070A05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400 6th Street NW</w:t>
            </w:r>
          </w:p>
          <w:p w14:paraId="2BC4441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Washington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DC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20001</w:t>
            </w:r>
          </w:p>
          <w:p w14:paraId="2375AEA1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74B922C3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7D778F9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DLA Piper LLP (US)</w:t>
            </w:r>
          </w:p>
          <w:p w14:paraId="6ECCA4B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Aaron S. Applebaum</w:t>
            </w:r>
          </w:p>
          <w:p w14:paraId="3BD6F87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1201 North Market Street, Suite 2100</w:t>
            </w:r>
          </w:p>
          <w:p w14:paraId="41079353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Wilmington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DE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19801</w:t>
            </w:r>
          </w:p>
          <w:p w14:paraId="5AABAEAB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0758B5F5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714937B1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DLA Piper LLP (US)</w:t>
            </w:r>
          </w:p>
          <w:p w14:paraId="20EA6A4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Eric D. Goldberg</w:t>
            </w:r>
          </w:p>
          <w:p w14:paraId="5BFBEBB3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2000 Avenue of the Stars</w:t>
            </w:r>
          </w:p>
          <w:p w14:paraId="6A8E1DE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Suite 400 North Tower</w:t>
            </w:r>
          </w:p>
          <w:p w14:paraId="691ED62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Los Angeles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90067</w:t>
            </w:r>
          </w:p>
          <w:p w14:paraId="5F0A73D4" w14:textId="77777777" w:rsidR="008A7E60" w:rsidRDefault="008A7E60" w:rsidP="00EF3F8F">
            <w:pPr>
              <w:ind w:left="95" w:right="95"/>
            </w:pPr>
          </w:p>
        </w:tc>
      </w:tr>
      <w:tr w:rsidR="008A7E60" w14:paraId="74D95462" w14:textId="77777777">
        <w:trPr>
          <w:cantSplit/>
          <w:trHeight w:hRule="exact" w:val="1440"/>
        </w:trPr>
        <w:tc>
          <w:tcPr>
            <w:tcW w:w="3787" w:type="dxa"/>
          </w:tcPr>
          <w:p w14:paraId="3D3D10DE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DLA Piper LLP (US)</w:t>
            </w:r>
          </w:p>
          <w:p w14:paraId="6ABCF5F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Rachel Ehrlich Albanese</w:t>
            </w:r>
          </w:p>
          <w:p w14:paraId="6E357626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1251 Avenue of the Americas</w:t>
            </w:r>
          </w:p>
          <w:p w14:paraId="14027316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10020</w:t>
            </w:r>
          </w:p>
          <w:p w14:paraId="3D05E065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257E4E85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79971742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DLA Piper LLP (US)</w:t>
            </w:r>
          </w:p>
          <w:p w14:paraId="3464421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Robert Klyman, Riley M. Sissung</w:t>
            </w:r>
          </w:p>
          <w:p w14:paraId="0548B47E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2000 Avenue of the Stars</w:t>
            </w:r>
          </w:p>
          <w:p w14:paraId="5140FF7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Suite 400 North Tower</w:t>
            </w:r>
          </w:p>
          <w:p w14:paraId="4595733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Los Angeles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90067</w:t>
            </w:r>
          </w:p>
          <w:p w14:paraId="1170D50D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30AA1AAE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08CE5F94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Florida Attorney General</w:t>
            </w:r>
          </w:p>
          <w:p w14:paraId="7035667D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4BA9AC51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PL-01 The Capitol</w:t>
            </w:r>
          </w:p>
          <w:p w14:paraId="47447046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Tallahassee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FL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32399-1050</w:t>
            </w:r>
          </w:p>
          <w:p w14:paraId="279406E5" w14:textId="77777777" w:rsidR="008A7E60" w:rsidRDefault="008A7E60" w:rsidP="00EF3F8F">
            <w:pPr>
              <w:ind w:left="95" w:right="95"/>
            </w:pPr>
          </w:p>
        </w:tc>
      </w:tr>
      <w:tr w:rsidR="008A7E60" w14:paraId="57A80CA2" w14:textId="77777777">
        <w:trPr>
          <w:cantSplit/>
          <w:trHeight w:hRule="exact" w:val="1440"/>
        </w:trPr>
        <w:tc>
          <w:tcPr>
            <w:tcW w:w="3787" w:type="dxa"/>
          </w:tcPr>
          <w:p w14:paraId="5087219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Gellert Scali Busenkell &amp; Brown, LLC</w:t>
            </w:r>
          </w:p>
          <w:p w14:paraId="6B20B6E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Holly Smith Miller</w:t>
            </w:r>
          </w:p>
          <w:p w14:paraId="6116CC2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901 Market Street, Suite 3020, 3rd Floor</w:t>
            </w:r>
          </w:p>
          <w:p w14:paraId="42A40D8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Philadelphia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19107</w:t>
            </w:r>
          </w:p>
          <w:p w14:paraId="2AA6CCF4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5C11843B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270AB23D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Georgia Attorney General</w:t>
            </w:r>
          </w:p>
          <w:p w14:paraId="606489B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0C048DE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40 Capital Square, SW</w:t>
            </w:r>
          </w:p>
          <w:p w14:paraId="25C5590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Atlanta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GA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30334-1300</w:t>
            </w:r>
          </w:p>
          <w:p w14:paraId="1EF5F1AF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5C45959F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7489E6CD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Gibbons P.C.</w:t>
            </w:r>
          </w:p>
          <w:p w14:paraId="696831D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Robert K. Malone, Kyle P. McEvilly</w:t>
            </w:r>
          </w:p>
          <w:p w14:paraId="5D4D108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One Gateway Center</w:t>
            </w:r>
          </w:p>
          <w:p w14:paraId="7080A5F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Newark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NJ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07102-5310</w:t>
            </w:r>
          </w:p>
          <w:p w14:paraId="126C1681" w14:textId="77777777" w:rsidR="008A7E60" w:rsidRDefault="008A7E60" w:rsidP="00EF3F8F">
            <w:pPr>
              <w:ind w:left="95" w:right="95"/>
            </w:pPr>
          </w:p>
        </w:tc>
      </w:tr>
      <w:tr w:rsidR="008A7E60" w14:paraId="0FDB8913" w14:textId="77777777">
        <w:trPr>
          <w:cantSplit/>
          <w:trHeight w:hRule="exact" w:val="1440"/>
        </w:trPr>
        <w:tc>
          <w:tcPr>
            <w:tcW w:w="3787" w:type="dxa"/>
          </w:tcPr>
          <w:p w14:paraId="64F97E69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Goodwin Procter LLP</w:t>
            </w:r>
          </w:p>
          <w:p w14:paraId="527380F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Meredith L. Mitnick, Esq., John P. Padro, Esq., Scott T. Weingaertner, Esq., Howard S. Steel, Esq</w:t>
            </w:r>
          </w:p>
          <w:p w14:paraId="3428A45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The New York Times Building</w:t>
            </w:r>
          </w:p>
          <w:p w14:paraId="163527B9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620 Eighth Avenue</w:t>
            </w:r>
          </w:p>
          <w:p w14:paraId="1041ABB1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10018</w:t>
            </w:r>
          </w:p>
          <w:p w14:paraId="426463B7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20524916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0FCA9029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Guam Attorney General</w:t>
            </w:r>
          </w:p>
          <w:p w14:paraId="69092D1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2013AE0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ITC Bldg</w:t>
            </w:r>
          </w:p>
          <w:p w14:paraId="2E087194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590 S Marine Corps Dr, Suite 901</w:t>
            </w:r>
          </w:p>
          <w:p w14:paraId="14F9FA3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Tamuning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Guam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96913</w:t>
            </w:r>
          </w:p>
          <w:p w14:paraId="55017D81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35389010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55FB7341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Hawaii Attorney General</w:t>
            </w:r>
          </w:p>
          <w:p w14:paraId="2A815C5B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3FC0DD6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425 Queen Street</w:t>
            </w:r>
          </w:p>
          <w:p w14:paraId="64FBC503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Honolulu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HI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96813</w:t>
            </w:r>
          </w:p>
          <w:p w14:paraId="29C1EE31" w14:textId="77777777" w:rsidR="008A7E60" w:rsidRDefault="008A7E60" w:rsidP="00EF3F8F">
            <w:pPr>
              <w:ind w:left="95" w:right="95"/>
            </w:pPr>
          </w:p>
        </w:tc>
      </w:tr>
      <w:tr w:rsidR="008A7E60" w14:paraId="7E209C28" w14:textId="77777777">
        <w:trPr>
          <w:cantSplit/>
          <w:trHeight w:hRule="exact" w:val="1440"/>
        </w:trPr>
        <w:tc>
          <w:tcPr>
            <w:tcW w:w="3787" w:type="dxa"/>
          </w:tcPr>
          <w:p w14:paraId="74264503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Idaho Attorney General</w:t>
            </w:r>
          </w:p>
          <w:p w14:paraId="7B327D3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5AFBCF26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700 W. Jefferson Street Suite 210</w:t>
            </w:r>
          </w:p>
          <w:p w14:paraId="0946C8FD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PO Box 83720</w:t>
            </w:r>
          </w:p>
          <w:p w14:paraId="7B993FC3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Boise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ID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83720-0010</w:t>
            </w:r>
          </w:p>
          <w:p w14:paraId="41302256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6EA218E1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5BA14F32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Illinois Attorney General</w:t>
            </w:r>
          </w:p>
          <w:p w14:paraId="56681AE3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72DC5B9E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James R. Thompson Ctr</w:t>
            </w:r>
          </w:p>
          <w:p w14:paraId="0AB39E7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100 W. Randolph St.</w:t>
            </w:r>
          </w:p>
          <w:p w14:paraId="27D3A5A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Chicago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IL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60601</w:t>
            </w:r>
          </w:p>
          <w:p w14:paraId="7D87EB9C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6266B2FC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18ED5C5E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Indiana Attorney General</w:t>
            </w:r>
          </w:p>
          <w:p w14:paraId="64FD4E6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64B681FD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Indiana Govt Center South</w:t>
            </w:r>
          </w:p>
          <w:p w14:paraId="48A5B14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302 West Washington St 5th Fl</w:t>
            </w:r>
          </w:p>
          <w:p w14:paraId="178FFAD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Indianapolis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IN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46204</w:t>
            </w:r>
          </w:p>
          <w:p w14:paraId="0996ED77" w14:textId="77777777" w:rsidR="008A7E60" w:rsidRDefault="008A7E60" w:rsidP="00EF3F8F">
            <w:pPr>
              <w:ind w:left="95" w:right="95"/>
            </w:pPr>
          </w:p>
        </w:tc>
      </w:tr>
    </w:tbl>
    <w:p w14:paraId="4413B7FF" w14:textId="77777777" w:rsidR="008A7E60" w:rsidRDefault="008A7E60" w:rsidP="00EF3F8F">
      <w:pPr>
        <w:ind w:left="95" w:right="95"/>
        <w:rPr>
          <w:vanish/>
        </w:rPr>
        <w:sectPr w:rsidR="008A7E60" w:rsidSect="008A7E60">
          <w:pgSz w:w="12240" w:h="15840"/>
          <w:pgMar w:top="720" w:right="270" w:bottom="0" w:left="270" w:header="720" w:footer="720" w:gutter="0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8A7E60" w14:paraId="3199A9CE" w14:textId="77777777">
        <w:trPr>
          <w:cantSplit/>
          <w:trHeight w:hRule="exact" w:val="1440"/>
        </w:trPr>
        <w:tc>
          <w:tcPr>
            <w:tcW w:w="3787" w:type="dxa"/>
          </w:tcPr>
          <w:p w14:paraId="43868914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lastRenderedPageBreak/>
              <w:t>Internal Revenue Service</w:t>
            </w:r>
          </w:p>
          <w:p w14:paraId="1B459D22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Centralized Insolvency Operation</w:t>
            </w:r>
          </w:p>
          <w:p w14:paraId="58A9E529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PO Box 7346</w:t>
            </w:r>
          </w:p>
          <w:p w14:paraId="08C93E8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Philadelphia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19101-7346</w:t>
            </w:r>
          </w:p>
          <w:p w14:paraId="2B6F577E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697C4FF1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6113C23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Internal Revenue Service</w:t>
            </w:r>
          </w:p>
          <w:p w14:paraId="4E0EA6E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Centralized Insolvency Operation</w:t>
            </w:r>
          </w:p>
          <w:p w14:paraId="2324B29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2970 Market St</w:t>
            </w:r>
          </w:p>
          <w:p w14:paraId="51E5500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Philadelphia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19104</w:t>
            </w:r>
          </w:p>
          <w:p w14:paraId="653C2DAD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50B13FD5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3AEA9D21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Invitae Corporation</w:t>
            </w:r>
          </w:p>
          <w:p w14:paraId="559AD12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1400 16th Street</w:t>
            </w:r>
          </w:p>
          <w:p w14:paraId="2F56C10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San Francisco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94103</w:t>
            </w:r>
          </w:p>
          <w:p w14:paraId="2E37E6B0" w14:textId="77777777" w:rsidR="008A7E60" w:rsidRDefault="008A7E60" w:rsidP="00EF3F8F">
            <w:pPr>
              <w:ind w:left="95" w:right="95"/>
            </w:pPr>
          </w:p>
        </w:tc>
      </w:tr>
      <w:tr w:rsidR="008A7E60" w14:paraId="1AC7FA1B" w14:textId="77777777">
        <w:trPr>
          <w:cantSplit/>
          <w:trHeight w:hRule="exact" w:val="1440"/>
        </w:trPr>
        <w:tc>
          <w:tcPr>
            <w:tcW w:w="3787" w:type="dxa"/>
          </w:tcPr>
          <w:p w14:paraId="6F1422B1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Iowa Attorney General</w:t>
            </w:r>
          </w:p>
          <w:p w14:paraId="7283DED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48094974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Hoover State Office Bldg</w:t>
            </w:r>
          </w:p>
          <w:p w14:paraId="2753D583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1305 E. Walnut Street</w:t>
            </w:r>
          </w:p>
          <w:p w14:paraId="5632CB6B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Des Moines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IA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50319</w:t>
            </w:r>
          </w:p>
          <w:p w14:paraId="75B2B6FD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6422F00F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2B605BD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Kansas Attorney General</w:t>
            </w:r>
          </w:p>
          <w:p w14:paraId="2AB14D7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6EF64EDB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120 SW 10th Ave., 2nd Fl</w:t>
            </w:r>
          </w:p>
          <w:p w14:paraId="7A3C2C54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Topeka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KS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66612-1597</w:t>
            </w:r>
          </w:p>
          <w:p w14:paraId="717D8D9F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78AEF762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6B5556B9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KCC</w:t>
            </w:r>
          </w:p>
          <w:p w14:paraId="43ECD53E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Leanne Rehder Scott</w:t>
            </w:r>
          </w:p>
          <w:p w14:paraId="6FBD83D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222 N. Pacific Coast Highway, Suite 300</w:t>
            </w:r>
          </w:p>
          <w:p w14:paraId="5478950B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El Segundo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90245</w:t>
            </w:r>
          </w:p>
          <w:p w14:paraId="30FAA63B" w14:textId="77777777" w:rsidR="008A7E60" w:rsidRDefault="008A7E60" w:rsidP="00EF3F8F">
            <w:pPr>
              <w:ind w:left="95" w:right="95"/>
            </w:pPr>
          </w:p>
        </w:tc>
      </w:tr>
      <w:tr w:rsidR="008A7E60" w14:paraId="1EA31851" w14:textId="77777777">
        <w:trPr>
          <w:cantSplit/>
          <w:trHeight w:hRule="exact" w:val="1440"/>
        </w:trPr>
        <w:tc>
          <w:tcPr>
            <w:tcW w:w="3787" w:type="dxa"/>
          </w:tcPr>
          <w:p w14:paraId="04D29B0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Kentucky Attorney General</w:t>
            </w:r>
          </w:p>
          <w:p w14:paraId="1E921E62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66A449F9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700 Capitol Avenue</w:t>
            </w:r>
          </w:p>
          <w:p w14:paraId="47B6D463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Capitol Building, Suite 118</w:t>
            </w:r>
          </w:p>
          <w:p w14:paraId="4BFEA844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Frankfort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KY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40601-3449</w:t>
            </w:r>
          </w:p>
          <w:p w14:paraId="038A0B6E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61E51C74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2D816F66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Kirkland &amp; Ellis LLP</w:t>
            </w:r>
          </w:p>
          <w:p w14:paraId="599B6D0D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Joshua A. Sussberg, P.C., Nicole L. Greenblatt, P.C., Francis Petrie, Jeffrey Goldfine</w:t>
            </w:r>
          </w:p>
          <w:p w14:paraId="3AB3732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601 Lexington Avenue</w:t>
            </w:r>
          </w:p>
          <w:p w14:paraId="11545F94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10022</w:t>
            </w:r>
          </w:p>
          <w:p w14:paraId="6CE37925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6DAB6C1C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645F6F1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Kirkland &amp; Ellis LLP</w:t>
            </w:r>
          </w:p>
          <w:p w14:paraId="3C36E954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Spencer A. Winters, P.C.</w:t>
            </w:r>
          </w:p>
          <w:p w14:paraId="21A2190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300 North LaSalle</w:t>
            </w:r>
          </w:p>
          <w:p w14:paraId="62A6EF64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Chicago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IL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60654</w:t>
            </w:r>
          </w:p>
          <w:p w14:paraId="393AC4F7" w14:textId="77777777" w:rsidR="008A7E60" w:rsidRDefault="008A7E60" w:rsidP="00EF3F8F">
            <w:pPr>
              <w:ind w:left="95" w:right="95"/>
            </w:pPr>
          </w:p>
        </w:tc>
      </w:tr>
      <w:tr w:rsidR="008A7E60" w14:paraId="51157123" w14:textId="77777777">
        <w:trPr>
          <w:cantSplit/>
          <w:trHeight w:hRule="exact" w:val="1440"/>
        </w:trPr>
        <w:tc>
          <w:tcPr>
            <w:tcW w:w="3787" w:type="dxa"/>
          </w:tcPr>
          <w:p w14:paraId="71E89412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Law Offices of Kenneth L. Baum LLC</w:t>
            </w:r>
          </w:p>
          <w:p w14:paraId="02855CA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201 W. Passaic Street, Suite 104</w:t>
            </w:r>
          </w:p>
          <w:p w14:paraId="5140D5C6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Rochelle Park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NJ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07662</w:t>
            </w:r>
          </w:p>
          <w:p w14:paraId="3F55FBFA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60B077A4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6CEAB5E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Louisiana Attorney General</w:t>
            </w:r>
          </w:p>
          <w:p w14:paraId="03514B4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60C13C5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PO Box Box 94005</w:t>
            </w:r>
          </w:p>
          <w:p w14:paraId="703541EE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Baton Rouge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LA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70804</w:t>
            </w:r>
          </w:p>
          <w:p w14:paraId="462F3442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1BF497ED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117531A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Maine Attorney General</w:t>
            </w:r>
          </w:p>
          <w:p w14:paraId="57FF4D6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784951E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6 State House Station</w:t>
            </w:r>
          </w:p>
          <w:p w14:paraId="2FD8749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Augusta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ME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04333</w:t>
            </w:r>
          </w:p>
          <w:p w14:paraId="1DFEBFEC" w14:textId="77777777" w:rsidR="008A7E60" w:rsidRDefault="008A7E60" w:rsidP="00EF3F8F">
            <w:pPr>
              <w:ind w:left="95" w:right="95"/>
            </w:pPr>
          </w:p>
        </w:tc>
      </w:tr>
      <w:tr w:rsidR="008A7E60" w14:paraId="767AF740" w14:textId="77777777">
        <w:trPr>
          <w:cantSplit/>
          <w:trHeight w:hRule="exact" w:val="1440"/>
        </w:trPr>
        <w:tc>
          <w:tcPr>
            <w:tcW w:w="3787" w:type="dxa"/>
          </w:tcPr>
          <w:p w14:paraId="3EA2329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Maryland Attorney General</w:t>
            </w:r>
          </w:p>
          <w:p w14:paraId="6F7BB3C1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77ABD85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200 St. Paul Place</w:t>
            </w:r>
          </w:p>
          <w:p w14:paraId="16976AB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Baltimore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MD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21202-2202</w:t>
            </w:r>
          </w:p>
          <w:p w14:paraId="49E65BC7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255BC4F3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4C9F681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Massachusetts Attorney General</w:t>
            </w:r>
          </w:p>
          <w:p w14:paraId="1A68C44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403D7DD4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One Ashburton Place</w:t>
            </w:r>
          </w:p>
          <w:p w14:paraId="1210F8C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20th Floor</w:t>
            </w:r>
          </w:p>
          <w:p w14:paraId="3025683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Boston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MA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02108-1518</w:t>
            </w:r>
          </w:p>
          <w:p w14:paraId="261C42CD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253B8220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76FBBC52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McDermott Will &amp; Emery LLP</w:t>
            </w:r>
          </w:p>
          <w:p w14:paraId="3274868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Darren Azman, Deanna D. Boll</w:t>
            </w:r>
          </w:p>
          <w:p w14:paraId="3B5ADDA9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One Vanderbilt Avenue</w:t>
            </w:r>
          </w:p>
          <w:p w14:paraId="27F681B3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10017-3852</w:t>
            </w:r>
          </w:p>
          <w:p w14:paraId="36DA79AF" w14:textId="77777777" w:rsidR="008A7E60" w:rsidRDefault="008A7E60" w:rsidP="00EF3F8F">
            <w:pPr>
              <w:ind w:left="95" w:right="95"/>
            </w:pPr>
          </w:p>
        </w:tc>
      </w:tr>
      <w:tr w:rsidR="008A7E60" w14:paraId="4C4CBBA2" w14:textId="77777777">
        <w:trPr>
          <w:cantSplit/>
          <w:trHeight w:hRule="exact" w:val="1440"/>
        </w:trPr>
        <w:tc>
          <w:tcPr>
            <w:tcW w:w="3787" w:type="dxa"/>
          </w:tcPr>
          <w:p w14:paraId="666C59CB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McGuireWoods LLP</w:t>
            </w:r>
          </w:p>
          <w:p w14:paraId="65BDB136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Connor W. Symons</w:t>
            </w:r>
          </w:p>
          <w:p w14:paraId="3944571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800 East Canal Street</w:t>
            </w:r>
          </w:p>
          <w:p w14:paraId="0DCE95A2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Richmond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VA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23219-3916</w:t>
            </w:r>
          </w:p>
          <w:p w14:paraId="494F0DC4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78CFEE98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5C01279E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McGuireWoods LLP</w:t>
            </w:r>
          </w:p>
          <w:p w14:paraId="3359AF8B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Kristin C. Wigness, Dion W. Hayes</w:t>
            </w:r>
          </w:p>
          <w:p w14:paraId="12B0247E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1251 Avenue of the Americas, 20th Floor</w:t>
            </w:r>
          </w:p>
          <w:p w14:paraId="0A74A3B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10020-1104</w:t>
            </w:r>
          </w:p>
          <w:p w14:paraId="37B9177E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52C71437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3A5F5AD9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Michigan Attorney General</w:t>
            </w:r>
          </w:p>
          <w:p w14:paraId="772CFAA4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13984E2E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G. Mennen Williams Building</w:t>
            </w:r>
          </w:p>
          <w:p w14:paraId="54FC0411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525 W. Ottawa St.</w:t>
            </w:r>
          </w:p>
          <w:p w14:paraId="6334D35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P.O. Box 30212</w:t>
            </w:r>
          </w:p>
          <w:p w14:paraId="7C9CC8A2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Lansing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MI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48909</w:t>
            </w:r>
          </w:p>
          <w:p w14:paraId="25C9DDBF" w14:textId="77777777" w:rsidR="008A7E60" w:rsidRDefault="008A7E60" w:rsidP="00EF3F8F">
            <w:pPr>
              <w:ind w:left="95" w:right="95"/>
            </w:pPr>
          </w:p>
        </w:tc>
      </w:tr>
      <w:tr w:rsidR="008A7E60" w14:paraId="215B112D" w14:textId="77777777">
        <w:trPr>
          <w:cantSplit/>
          <w:trHeight w:hRule="exact" w:val="1440"/>
        </w:trPr>
        <w:tc>
          <w:tcPr>
            <w:tcW w:w="3787" w:type="dxa"/>
          </w:tcPr>
          <w:p w14:paraId="36C7082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Minnesota Attorney General</w:t>
            </w:r>
          </w:p>
          <w:p w14:paraId="0C8F780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76FCC4E3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445 Minnesota St Suite 1400</w:t>
            </w:r>
          </w:p>
          <w:p w14:paraId="5A1A2D94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St Paul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MN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55101-2131</w:t>
            </w:r>
          </w:p>
          <w:p w14:paraId="39535D02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4E23F230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540EFAD2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Mississippi Attorney General</w:t>
            </w:r>
          </w:p>
          <w:p w14:paraId="5DB92CE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23FC288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Walter Sillers Building</w:t>
            </w:r>
          </w:p>
          <w:p w14:paraId="1BABACFE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550 High St Ste 1200</w:t>
            </w:r>
          </w:p>
          <w:p w14:paraId="24185FF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Jackson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MS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39201</w:t>
            </w:r>
          </w:p>
          <w:p w14:paraId="562682D0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1E75379D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11E3318B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Missouri Attorney General</w:t>
            </w:r>
          </w:p>
          <w:p w14:paraId="53F05B1D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46E45B86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Supreme Court Bldg</w:t>
            </w:r>
          </w:p>
          <w:p w14:paraId="4198046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207 W. High St.</w:t>
            </w:r>
          </w:p>
          <w:p w14:paraId="7FEE1D16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P.O. Box 899</w:t>
            </w:r>
          </w:p>
          <w:p w14:paraId="6CDED93D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Jefferson City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MO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65101</w:t>
            </w:r>
          </w:p>
          <w:p w14:paraId="3C40E9EE" w14:textId="77777777" w:rsidR="008A7E60" w:rsidRDefault="008A7E60" w:rsidP="00EF3F8F">
            <w:pPr>
              <w:ind w:left="95" w:right="95"/>
            </w:pPr>
          </w:p>
        </w:tc>
      </w:tr>
      <w:tr w:rsidR="008A7E60" w14:paraId="0DE5ABE1" w14:textId="77777777">
        <w:trPr>
          <w:cantSplit/>
          <w:trHeight w:hRule="exact" w:val="1440"/>
        </w:trPr>
        <w:tc>
          <w:tcPr>
            <w:tcW w:w="3787" w:type="dxa"/>
          </w:tcPr>
          <w:p w14:paraId="3DAEAA4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Montana Attorney General</w:t>
            </w:r>
          </w:p>
          <w:p w14:paraId="70C7A289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35B350D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Justice Bldg</w:t>
            </w:r>
          </w:p>
          <w:p w14:paraId="3B301CE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215 N. Sanders 3rd Fl</w:t>
            </w:r>
          </w:p>
          <w:p w14:paraId="3FD1552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PO Box 201401</w:t>
            </w:r>
          </w:p>
          <w:p w14:paraId="5CBCC2C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Helena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MT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59620-1401</w:t>
            </w:r>
          </w:p>
          <w:p w14:paraId="508A72E3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6A6659AF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738B8C0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Morrison &amp; Foerster LLP</w:t>
            </w:r>
          </w:p>
          <w:p w14:paraId="4B86DEC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c/o James Newton</w:t>
            </w:r>
          </w:p>
          <w:p w14:paraId="101C443E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250 West 55th St</w:t>
            </w:r>
          </w:p>
          <w:p w14:paraId="2772C5DB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10019-9601</w:t>
            </w:r>
          </w:p>
          <w:p w14:paraId="791D3966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712FEBE6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5679BB7B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Nebraska Attorney General</w:t>
            </w:r>
          </w:p>
          <w:p w14:paraId="171A514D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67ADB4DD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2115 State Capitol</w:t>
            </w:r>
          </w:p>
          <w:p w14:paraId="0E005D7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P.O. Box 98920</w:t>
            </w:r>
          </w:p>
          <w:p w14:paraId="3F0EC6F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Lincoln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68509</w:t>
            </w:r>
          </w:p>
          <w:p w14:paraId="34F3F408" w14:textId="77777777" w:rsidR="008A7E60" w:rsidRDefault="008A7E60" w:rsidP="00EF3F8F">
            <w:pPr>
              <w:ind w:left="95" w:right="95"/>
            </w:pPr>
          </w:p>
        </w:tc>
      </w:tr>
      <w:tr w:rsidR="008A7E60" w14:paraId="4DC7480C" w14:textId="77777777">
        <w:trPr>
          <w:cantSplit/>
          <w:trHeight w:hRule="exact" w:val="1440"/>
        </w:trPr>
        <w:tc>
          <w:tcPr>
            <w:tcW w:w="3787" w:type="dxa"/>
          </w:tcPr>
          <w:p w14:paraId="3EFF897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Nevada Attorney General</w:t>
            </w:r>
          </w:p>
          <w:p w14:paraId="6C4972F1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58CB8A26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Old Supreme Ct. Bldg.</w:t>
            </w:r>
          </w:p>
          <w:p w14:paraId="137FC4B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100 N. Carson St</w:t>
            </w:r>
          </w:p>
          <w:p w14:paraId="27AABCC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Carson City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NV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89701</w:t>
            </w:r>
          </w:p>
          <w:p w14:paraId="5C191ABF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4A240646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6311930E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New Hampshire Attorney General</w:t>
            </w:r>
          </w:p>
          <w:p w14:paraId="344361F1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18113CE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33 Capitol St.</w:t>
            </w:r>
          </w:p>
          <w:p w14:paraId="685B6341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Concord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NH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03301</w:t>
            </w:r>
          </w:p>
          <w:p w14:paraId="14FBAAEE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15D918AC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4494386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New Jersey Attorney General</w:t>
            </w:r>
          </w:p>
          <w:p w14:paraId="0544B0E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3743F79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Richard J. Hughes Justice Complex</w:t>
            </w:r>
          </w:p>
          <w:p w14:paraId="457F56D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25 Market St</w:t>
            </w:r>
          </w:p>
          <w:p w14:paraId="41336C4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PO Box 080</w:t>
            </w:r>
          </w:p>
          <w:p w14:paraId="6CCD57B3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Trenton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NJ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08625-0080</w:t>
            </w:r>
          </w:p>
          <w:p w14:paraId="1CAA568E" w14:textId="77777777" w:rsidR="008A7E60" w:rsidRDefault="008A7E60" w:rsidP="00EF3F8F">
            <w:pPr>
              <w:ind w:left="95" w:right="95"/>
            </w:pPr>
          </w:p>
        </w:tc>
      </w:tr>
      <w:tr w:rsidR="008A7E60" w14:paraId="6572E622" w14:textId="77777777">
        <w:trPr>
          <w:cantSplit/>
          <w:trHeight w:hRule="exact" w:val="1440"/>
        </w:trPr>
        <w:tc>
          <w:tcPr>
            <w:tcW w:w="3787" w:type="dxa"/>
          </w:tcPr>
          <w:p w14:paraId="7123D29E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New Mexico Attorney General</w:t>
            </w:r>
          </w:p>
          <w:p w14:paraId="0653E493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5B74818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408 Galisteo St</w:t>
            </w:r>
          </w:p>
          <w:p w14:paraId="1F9A766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Villagra Building</w:t>
            </w:r>
          </w:p>
          <w:p w14:paraId="03BE380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Santa Fe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NM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87501</w:t>
            </w:r>
          </w:p>
          <w:p w14:paraId="337709E7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78C3BBB4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0804F1F6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New York Attorney General</w:t>
            </w:r>
          </w:p>
          <w:p w14:paraId="40C330B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1B31188E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Office of the Attorney General</w:t>
            </w:r>
          </w:p>
          <w:p w14:paraId="4587AFE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The Capitol, 2nd Fl.</w:t>
            </w:r>
          </w:p>
          <w:p w14:paraId="017483E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Albany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12224-0341</w:t>
            </w:r>
          </w:p>
          <w:p w14:paraId="6DF59507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01631267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50C5A4CD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North Carolina Attorney General</w:t>
            </w:r>
          </w:p>
          <w:p w14:paraId="49502CD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23D4BCF3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9001 Mail Service Center</w:t>
            </w:r>
          </w:p>
          <w:p w14:paraId="33617A63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Raleigh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NC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27699-9001</w:t>
            </w:r>
          </w:p>
          <w:p w14:paraId="3DA10613" w14:textId="77777777" w:rsidR="008A7E60" w:rsidRDefault="008A7E60" w:rsidP="00EF3F8F">
            <w:pPr>
              <w:ind w:left="95" w:right="95"/>
            </w:pPr>
          </w:p>
        </w:tc>
      </w:tr>
    </w:tbl>
    <w:p w14:paraId="03F3A163" w14:textId="77777777" w:rsidR="008A7E60" w:rsidRDefault="008A7E60" w:rsidP="00EF3F8F">
      <w:pPr>
        <w:ind w:left="95" w:right="95"/>
        <w:rPr>
          <w:vanish/>
        </w:rPr>
        <w:sectPr w:rsidR="008A7E60" w:rsidSect="008A7E60">
          <w:pgSz w:w="12240" w:h="15840"/>
          <w:pgMar w:top="720" w:right="270" w:bottom="0" w:left="270" w:header="720" w:footer="720" w:gutter="0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8A7E60" w14:paraId="7DFB98DC" w14:textId="77777777">
        <w:trPr>
          <w:cantSplit/>
          <w:trHeight w:hRule="exact" w:val="1440"/>
        </w:trPr>
        <w:tc>
          <w:tcPr>
            <w:tcW w:w="3787" w:type="dxa"/>
          </w:tcPr>
          <w:p w14:paraId="3483102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lastRenderedPageBreak/>
              <w:t>North Dakota Attorney General</w:t>
            </w:r>
          </w:p>
          <w:p w14:paraId="23109DE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4F86CE62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600 E. Boulevard Ave.</w:t>
            </w:r>
          </w:p>
          <w:p w14:paraId="01A85E2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Dept 125</w:t>
            </w:r>
          </w:p>
          <w:p w14:paraId="333165E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Bismarck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ND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58505-0040</w:t>
            </w:r>
          </w:p>
          <w:p w14:paraId="091FE176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271918DD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08DB9FD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Northern Mariana Islands Attorney General</w:t>
            </w:r>
          </w:p>
          <w:p w14:paraId="6C8F596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52667EC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Administration Building</w:t>
            </w:r>
          </w:p>
          <w:p w14:paraId="411A8829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PO Box 10007</w:t>
            </w:r>
          </w:p>
          <w:p w14:paraId="31E66E01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Saipan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MP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96950-8907</w:t>
            </w:r>
          </w:p>
          <w:p w14:paraId="7016DF6C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388621E1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0CCE811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Office of the United States Trustee for the District of New Jersey</w:t>
            </w:r>
          </w:p>
          <w:p w14:paraId="693B2CB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Jeffrey Sponder</w:t>
            </w:r>
          </w:p>
          <w:p w14:paraId="1E2F4EC3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One Newark Center, Suite 2100</w:t>
            </w:r>
          </w:p>
          <w:p w14:paraId="17ED3FF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Newark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NJ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07102</w:t>
            </w:r>
          </w:p>
          <w:p w14:paraId="03BCD31C" w14:textId="77777777" w:rsidR="008A7E60" w:rsidRDefault="008A7E60" w:rsidP="00EF3F8F">
            <w:pPr>
              <w:ind w:left="95" w:right="95"/>
            </w:pPr>
          </w:p>
        </w:tc>
      </w:tr>
      <w:tr w:rsidR="008A7E60" w14:paraId="68FFAFF8" w14:textId="77777777">
        <w:trPr>
          <w:cantSplit/>
          <w:trHeight w:hRule="exact" w:val="1440"/>
        </w:trPr>
        <w:tc>
          <w:tcPr>
            <w:tcW w:w="3787" w:type="dxa"/>
          </w:tcPr>
          <w:p w14:paraId="382418E6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Office of the United States Trustee for the District of New Jersey</w:t>
            </w:r>
          </w:p>
          <w:p w14:paraId="5BDBF576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Lauren Bielskie</w:t>
            </w:r>
          </w:p>
          <w:p w14:paraId="20649BC4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One Newark Center, Suite 2100</w:t>
            </w:r>
          </w:p>
          <w:p w14:paraId="4EB87742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Newark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NJ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07102</w:t>
            </w:r>
          </w:p>
          <w:p w14:paraId="15C3FCA4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1ABFD501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4C5B4E6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Ohio Attorney General</w:t>
            </w:r>
          </w:p>
          <w:p w14:paraId="65DB5A0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2B197026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50 E. Broad Street 17th Fl</w:t>
            </w:r>
          </w:p>
          <w:p w14:paraId="09F01EB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Columbus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OH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43215</w:t>
            </w:r>
          </w:p>
          <w:p w14:paraId="5BD76C88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726B88A0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22655F8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Oklahoma Attorney General</w:t>
            </w:r>
          </w:p>
          <w:p w14:paraId="260FA72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418B369D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313 NE 21st St</w:t>
            </w:r>
          </w:p>
          <w:p w14:paraId="14BB0386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Oklahoma City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OK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73105</w:t>
            </w:r>
          </w:p>
          <w:p w14:paraId="6582E107" w14:textId="77777777" w:rsidR="008A7E60" w:rsidRDefault="008A7E60" w:rsidP="00EF3F8F">
            <w:pPr>
              <w:ind w:left="95" w:right="95"/>
            </w:pPr>
          </w:p>
        </w:tc>
      </w:tr>
      <w:tr w:rsidR="008A7E60" w14:paraId="49729E45" w14:textId="77777777">
        <w:trPr>
          <w:cantSplit/>
          <w:trHeight w:hRule="exact" w:val="1440"/>
        </w:trPr>
        <w:tc>
          <w:tcPr>
            <w:tcW w:w="3787" w:type="dxa"/>
          </w:tcPr>
          <w:p w14:paraId="340EA28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Oregon Attorney General</w:t>
            </w:r>
          </w:p>
          <w:p w14:paraId="307EAC74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06AA9E9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1162 Court St. NE</w:t>
            </w:r>
          </w:p>
          <w:p w14:paraId="5A9275B2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Salem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OR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97301-4096</w:t>
            </w:r>
          </w:p>
          <w:p w14:paraId="3FBA1703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6111B6C3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7F9D4D86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Pennsylvania Attorney General</w:t>
            </w:r>
          </w:p>
          <w:p w14:paraId="50B4031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24E77B79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16th Floor, Strawberry Square</w:t>
            </w:r>
          </w:p>
          <w:p w14:paraId="5F789CE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Harrisburg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17120</w:t>
            </w:r>
          </w:p>
          <w:p w14:paraId="31295DB5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1AFCBD47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6CF5FC12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Perkins Coie LLP</w:t>
            </w:r>
          </w:p>
          <w:p w14:paraId="33D42FFB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Bradley A. Cosman</w:t>
            </w:r>
          </w:p>
          <w:p w14:paraId="6E418A52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2901 N. Central Avenue, Suite 2000</w:t>
            </w:r>
          </w:p>
          <w:p w14:paraId="6364595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Phoenix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AZ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85012-2788</w:t>
            </w:r>
          </w:p>
          <w:p w14:paraId="1BC4014D" w14:textId="77777777" w:rsidR="008A7E60" w:rsidRDefault="008A7E60" w:rsidP="00EF3F8F">
            <w:pPr>
              <w:ind w:left="95" w:right="95"/>
            </w:pPr>
          </w:p>
        </w:tc>
      </w:tr>
      <w:tr w:rsidR="008A7E60" w14:paraId="4B6765DA" w14:textId="77777777">
        <w:trPr>
          <w:cantSplit/>
          <w:trHeight w:hRule="exact" w:val="1440"/>
        </w:trPr>
        <w:tc>
          <w:tcPr>
            <w:tcW w:w="3787" w:type="dxa"/>
          </w:tcPr>
          <w:p w14:paraId="4D2E98D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Perkins Coie LLP</w:t>
            </w:r>
          </w:p>
          <w:p w14:paraId="0FAAD09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Tina N. Moss</w:t>
            </w:r>
          </w:p>
          <w:p w14:paraId="2711123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1155 Avenue of the Americas, 22nd Floor</w:t>
            </w:r>
          </w:p>
          <w:p w14:paraId="54F3936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10036-2711</w:t>
            </w:r>
          </w:p>
          <w:p w14:paraId="1F6AB9B3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5C62D55A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569FC8EB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Porzio Bromberg &amp; Newman, P.C.</w:t>
            </w:r>
          </w:p>
          <w:p w14:paraId="4AEBB67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Warren J. Martin, Jr., Esq., John S. Mairo, Esq., Christopher P. Mazza, Esq.</w:t>
            </w:r>
          </w:p>
          <w:p w14:paraId="4FC2C313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100 Southgate Parkway</w:t>
            </w:r>
          </w:p>
          <w:p w14:paraId="7DC2885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P.O. Box 1997</w:t>
            </w:r>
          </w:p>
          <w:p w14:paraId="2AF4722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Morristown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NJ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07962-1997</w:t>
            </w:r>
          </w:p>
          <w:p w14:paraId="7ECC1D34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77894853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68A8A2D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Puerto Rico Attorney General</w:t>
            </w:r>
          </w:p>
          <w:p w14:paraId="287C1AB4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PO Box 9020192</w:t>
            </w:r>
          </w:p>
          <w:p w14:paraId="3C1923E3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San Juan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PR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00902-0192</w:t>
            </w:r>
          </w:p>
          <w:p w14:paraId="2B8293A8" w14:textId="77777777" w:rsidR="008A7E60" w:rsidRDefault="008A7E60" w:rsidP="00EF3F8F">
            <w:pPr>
              <w:ind w:left="95" w:right="95"/>
            </w:pPr>
          </w:p>
        </w:tc>
      </w:tr>
      <w:tr w:rsidR="008A7E60" w14:paraId="368D2903" w14:textId="77777777">
        <w:trPr>
          <w:cantSplit/>
          <w:trHeight w:hRule="exact" w:val="1440"/>
        </w:trPr>
        <w:tc>
          <w:tcPr>
            <w:tcW w:w="3787" w:type="dxa"/>
          </w:tcPr>
          <w:p w14:paraId="58BB438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Rhode Island Attorney General</w:t>
            </w:r>
          </w:p>
          <w:p w14:paraId="231A31A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3EF01343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150 S. Main St.</w:t>
            </w:r>
          </w:p>
          <w:p w14:paraId="1B1FB64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Providence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RI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02903</w:t>
            </w:r>
          </w:p>
          <w:p w14:paraId="2AA07977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6960A27E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3B46BAED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Riker Danzig LLP</w:t>
            </w:r>
          </w:p>
          <w:p w14:paraId="237DF94E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Joseph L. Schwartz, Esq., Tara J. Schellhorn, Esq., Daniel A. Bloom, Esq., Brian Laine, Esq</w:t>
            </w:r>
          </w:p>
          <w:p w14:paraId="32D1EBB2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Headquarters Plaza, One Speedwell Avenue</w:t>
            </w:r>
          </w:p>
          <w:p w14:paraId="3A4BD4A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Morristown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NJ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07962-1981</w:t>
            </w:r>
          </w:p>
          <w:p w14:paraId="0A2994A3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7837EAC2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1436018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Securities &amp; Exchange Commission</w:t>
            </w:r>
          </w:p>
          <w:p w14:paraId="76E44A1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NY Regional Office</w:t>
            </w:r>
          </w:p>
          <w:p w14:paraId="2EFA3B5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Regional Director</w:t>
            </w:r>
          </w:p>
          <w:p w14:paraId="50C3C921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100 Pearl St., Suite 20-100</w:t>
            </w:r>
          </w:p>
          <w:p w14:paraId="0207E43D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10004-2616</w:t>
            </w:r>
          </w:p>
          <w:p w14:paraId="03CBA532" w14:textId="77777777" w:rsidR="008A7E60" w:rsidRDefault="008A7E60" w:rsidP="00EF3F8F">
            <w:pPr>
              <w:ind w:left="95" w:right="95"/>
            </w:pPr>
          </w:p>
        </w:tc>
      </w:tr>
      <w:tr w:rsidR="008A7E60" w14:paraId="628B7D08" w14:textId="77777777">
        <w:trPr>
          <w:cantSplit/>
          <w:trHeight w:hRule="exact" w:val="1440"/>
        </w:trPr>
        <w:tc>
          <w:tcPr>
            <w:tcW w:w="3787" w:type="dxa"/>
          </w:tcPr>
          <w:p w14:paraId="606B2B4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Securities &amp; Exchange Commission</w:t>
            </w:r>
          </w:p>
          <w:p w14:paraId="0A6718A2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PA Regional Office</w:t>
            </w:r>
          </w:p>
          <w:p w14:paraId="3028C549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Regional Director</w:t>
            </w:r>
          </w:p>
          <w:p w14:paraId="2725517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One Penn Center</w:t>
            </w:r>
          </w:p>
          <w:p w14:paraId="5DB33B2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1617 JFK Boulevard Ste 520</w:t>
            </w:r>
          </w:p>
          <w:p w14:paraId="3FF19A8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Philadelphia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19103</w:t>
            </w:r>
          </w:p>
          <w:p w14:paraId="32C289A2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6C26DC19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29D6998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Securities &amp; Exchange Commission</w:t>
            </w:r>
          </w:p>
          <w:p w14:paraId="28CC9FFE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Secretary of the Treasury</w:t>
            </w:r>
          </w:p>
          <w:p w14:paraId="4D22A5D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100 F St NE</w:t>
            </w:r>
          </w:p>
          <w:p w14:paraId="45412FC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Washington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DC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20549</w:t>
            </w:r>
          </w:p>
          <w:p w14:paraId="70D1C23F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3A15E180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7478B3A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Shipman &amp; Goodwin LLP</w:t>
            </w:r>
          </w:p>
          <w:p w14:paraId="55910AC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Kathleen M. LaManna, Esq.</w:t>
            </w:r>
          </w:p>
          <w:p w14:paraId="38581B23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One Constitution Plaza</w:t>
            </w:r>
          </w:p>
          <w:p w14:paraId="2715DE31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Hartford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CT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06103-1919</w:t>
            </w:r>
          </w:p>
          <w:p w14:paraId="0CF9B46D" w14:textId="77777777" w:rsidR="008A7E60" w:rsidRDefault="008A7E60" w:rsidP="00EF3F8F">
            <w:pPr>
              <w:ind w:left="95" w:right="95"/>
            </w:pPr>
          </w:p>
        </w:tc>
      </w:tr>
      <w:tr w:rsidR="008A7E60" w14:paraId="1C34CA4A" w14:textId="77777777">
        <w:trPr>
          <w:cantSplit/>
          <w:trHeight w:hRule="exact" w:val="1440"/>
        </w:trPr>
        <w:tc>
          <w:tcPr>
            <w:tcW w:w="3787" w:type="dxa"/>
          </w:tcPr>
          <w:p w14:paraId="1C48880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South Carolina Attorney General</w:t>
            </w:r>
          </w:p>
          <w:p w14:paraId="25975281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3944F029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P.O. Box 11549</w:t>
            </w:r>
          </w:p>
          <w:p w14:paraId="24BE31C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Columbia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SC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29211</w:t>
            </w:r>
          </w:p>
          <w:p w14:paraId="2F898EAB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4B330000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7E93DD9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South Dakota Attorney General</w:t>
            </w:r>
          </w:p>
          <w:p w14:paraId="09A89851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23E8003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1302 East Highway 14</w:t>
            </w:r>
          </w:p>
          <w:p w14:paraId="165D1EF1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Suite 1</w:t>
            </w:r>
          </w:p>
          <w:p w14:paraId="0D78B8AE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Pierre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SD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57501-8501</w:t>
            </w:r>
          </w:p>
          <w:p w14:paraId="6B51965E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340285F7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5FDA2B4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Sullivan &amp; Cromwell</w:t>
            </w:r>
          </w:p>
          <w:p w14:paraId="4FBAEE6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c/o Ari Blaut, Ben Beller, James L. Bromley, David M. Rosenthal</w:t>
            </w:r>
          </w:p>
          <w:p w14:paraId="5158B451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125 Broad Street</w:t>
            </w:r>
          </w:p>
          <w:p w14:paraId="530A6B8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10004-2498</w:t>
            </w:r>
          </w:p>
          <w:p w14:paraId="51CC0DA8" w14:textId="77777777" w:rsidR="008A7E60" w:rsidRDefault="008A7E60" w:rsidP="00EF3F8F">
            <w:pPr>
              <w:ind w:left="95" w:right="95"/>
            </w:pPr>
          </w:p>
        </w:tc>
      </w:tr>
      <w:tr w:rsidR="008A7E60" w14:paraId="0EF3ADFD" w14:textId="77777777">
        <w:trPr>
          <w:cantSplit/>
          <w:trHeight w:hRule="exact" w:val="1440"/>
        </w:trPr>
        <w:tc>
          <w:tcPr>
            <w:tcW w:w="3787" w:type="dxa"/>
          </w:tcPr>
          <w:p w14:paraId="30412DB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Tennessee Attorney General</w:t>
            </w:r>
          </w:p>
          <w:p w14:paraId="4F8354C4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7C57BF23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P.O. Box 20207</w:t>
            </w:r>
          </w:p>
          <w:p w14:paraId="4D4C9D0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Nashville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TN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37202-0207</w:t>
            </w:r>
          </w:p>
          <w:p w14:paraId="0F31AE9A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00040A3D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360973CB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Texas Attorney General</w:t>
            </w:r>
          </w:p>
          <w:p w14:paraId="23ABFDF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183B2F3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300 W. 15th St</w:t>
            </w:r>
          </w:p>
          <w:p w14:paraId="31904C0B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Austin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78701</w:t>
            </w:r>
          </w:p>
          <w:p w14:paraId="07C218C4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3C3CD7B8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052C7062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Turner Law Firm, LLC</w:t>
            </w:r>
          </w:p>
          <w:p w14:paraId="14E01E7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Andrew R. Turner, Esq.</w:t>
            </w:r>
          </w:p>
          <w:p w14:paraId="74FDA44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76 South Orange Avenue - Suite 306</w:t>
            </w:r>
          </w:p>
          <w:p w14:paraId="41942AF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South Orange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NJ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07079</w:t>
            </w:r>
          </w:p>
          <w:p w14:paraId="6C40D9E2" w14:textId="77777777" w:rsidR="008A7E60" w:rsidRDefault="008A7E60" w:rsidP="00EF3F8F">
            <w:pPr>
              <w:ind w:left="95" w:right="95"/>
            </w:pPr>
          </w:p>
        </w:tc>
      </w:tr>
      <w:tr w:rsidR="008A7E60" w14:paraId="4D59523A" w14:textId="77777777">
        <w:trPr>
          <w:cantSplit/>
          <w:trHeight w:hRule="exact" w:val="1440"/>
        </w:trPr>
        <w:tc>
          <w:tcPr>
            <w:tcW w:w="3787" w:type="dxa"/>
          </w:tcPr>
          <w:p w14:paraId="35667231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U.S. Bank National Association</w:t>
            </w:r>
          </w:p>
          <w:p w14:paraId="36378CE1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Attention Corporate Trust Administrator</w:t>
            </w:r>
          </w:p>
          <w:p w14:paraId="0C246DBB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60 Livingston Avenue</w:t>
            </w:r>
          </w:p>
          <w:p w14:paraId="6C92582D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West Side Flats St. Paul</w:t>
            </w:r>
          </w:p>
          <w:p w14:paraId="454DADD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St. Paul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MN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55107</w:t>
            </w:r>
          </w:p>
          <w:p w14:paraId="50139FF8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1BECDF23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693906B9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U.S. Bank Trust Company, National Association</w:t>
            </w:r>
          </w:p>
          <w:p w14:paraId="4BC3CC36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Attention Global Corporate Trust</w:t>
            </w:r>
          </w:p>
          <w:p w14:paraId="317E07C3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60 Livingston Avenue</w:t>
            </w:r>
          </w:p>
          <w:p w14:paraId="4AFC9D01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West Side Flats St. Paul</w:t>
            </w:r>
          </w:p>
          <w:p w14:paraId="58200F0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St. Paul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MN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55107</w:t>
            </w:r>
          </w:p>
          <w:p w14:paraId="60EE1779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29076E2D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1D1A796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US Attorney for District of New Jersey</w:t>
            </w:r>
          </w:p>
          <w:p w14:paraId="1BB15CE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Philip R. Sellinger</w:t>
            </w:r>
          </w:p>
          <w:p w14:paraId="7E470CD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970 Broad Street, 7th Floor</w:t>
            </w:r>
          </w:p>
          <w:p w14:paraId="06C4BA6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Newark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NJ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07102</w:t>
            </w:r>
          </w:p>
          <w:p w14:paraId="442EAAC0" w14:textId="77777777" w:rsidR="008A7E60" w:rsidRDefault="008A7E60" w:rsidP="00EF3F8F">
            <w:pPr>
              <w:ind w:left="95" w:right="95"/>
            </w:pPr>
          </w:p>
        </w:tc>
      </w:tr>
      <w:tr w:rsidR="008A7E60" w14:paraId="43E1DC1C" w14:textId="77777777">
        <w:trPr>
          <w:cantSplit/>
          <w:trHeight w:hRule="exact" w:val="1440"/>
        </w:trPr>
        <w:tc>
          <w:tcPr>
            <w:tcW w:w="3787" w:type="dxa"/>
          </w:tcPr>
          <w:p w14:paraId="76B46A09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Utah Attorney General</w:t>
            </w:r>
          </w:p>
          <w:p w14:paraId="0254DBD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0C82E1F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Utah State Capitol Complex</w:t>
            </w:r>
          </w:p>
          <w:p w14:paraId="14244556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350 North State Street, Suite 230</w:t>
            </w:r>
          </w:p>
          <w:p w14:paraId="4E84B4F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Salt Lake City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UT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84114-2320</w:t>
            </w:r>
          </w:p>
          <w:p w14:paraId="541F7CA6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56FDD9B3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6395895B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Vermont Attorney General</w:t>
            </w:r>
          </w:p>
          <w:p w14:paraId="7AC36662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353BC73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109 State St.</w:t>
            </w:r>
          </w:p>
          <w:p w14:paraId="51578949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Montpelier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VT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05609-1001</w:t>
            </w:r>
          </w:p>
          <w:p w14:paraId="263AA7B6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3340C410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56AE7693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Verrill Dana LLP</w:t>
            </w:r>
          </w:p>
          <w:p w14:paraId="7E07BA4B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Thomas O. Bean, Nathaniel R. Hull</w:t>
            </w:r>
          </w:p>
          <w:p w14:paraId="0982C7B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One Federal Street, 20th Floor</w:t>
            </w:r>
          </w:p>
          <w:p w14:paraId="79352DC4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Boston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MA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02110</w:t>
            </w:r>
          </w:p>
          <w:p w14:paraId="0829BA6F" w14:textId="77777777" w:rsidR="008A7E60" w:rsidRDefault="008A7E60" w:rsidP="00EF3F8F">
            <w:pPr>
              <w:ind w:left="95" w:right="95"/>
            </w:pPr>
          </w:p>
        </w:tc>
      </w:tr>
    </w:tbl>
    <w:p w14:paraId="4AC60952" w14:textId="77777777" w:rsidR="008A7E60" w:rsidRDefault="008A7E60" w:rsidP="00EF3F8F">
      <w:pPr>
        <w:ind w:left="95" w:right="95"/>
        <w:rPr>
          <w:vanish/>
        </w:rPr>
        <w:sectPr w:rsidR="008A7E60" w:rsidSect="008A7E60">
          <w:pgSz w:w="12240" w:h="15840"/>
          <w:pgMar w:top="720" w:right="270" w:bottom="0" w:left="270" w:header="720" w:footer="720" w:gutter="0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8A7E60" w14:paraId="64D02538" w14:textId="77777777">
        <w:trPr>
          <w:cantSplit/>
          <w:trHeight w:hRule="exact" w:val="1440"/>
        </w:trPr>
        <w:tc>
          <w:tcPr>
            <w:tcW w:w="3787" w:type="dxa"/>
          </w:tcPr>
          <w:p w14:paraId="2A605EE4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lastRenderedPageBreak/>
              <w:t>Virgin Islands Attorney General</w:t>
            </w:r>
          </w:p>
          <w:p w14:paraId="4E250AF9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7E22CA7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34-38 Kronprindsens Gade</w:t>
            </w:r>
          </w:p>
          <w:p w14:paraId="17BF5463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GERS Bldg 2nd Fl</w:t>
            </w:r>
          </w:p>
          <w:p w14:paraId="22152352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St. Thomas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VI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00802</w:t>
            </w:r>
          </w:p>
          <w:p w14:paraId="1FF8D3F6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27E84FAC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1645420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Virginia Attorney General</w:t>
            </w:r>
          </w:p>
          <w:p w14:paraId="7A0266B2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492AB34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202 North Ninth St</w:t>
            </w:r>
          </w:p>
          <w:p w14:paraId="062D5589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Richmond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VA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23219</w:t>
            </w:r>
          </w:p>
          <w:p w14:paraId="143723F7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226B813D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1149D81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Washington Attorney General</w:t>
            </w:r>
          </w:p>
          <w:p w14:paraId="58F345B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07C65E24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1125 Washington St SE</w:t>
            </w:r>
          </w:p>
          <w:p w14:paraId="60164AB1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PO Box 40100</w:t>
            </w:r>
          </w:p>
          <w:p w14:paraId="523C4A4E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Olympia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WA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98504-0100</w:t>
            </w:r>
          </w:p>
          <w:p w14:paraId="6DFB82A7" w14:textId="77777777" w:rsidR="008A7E60" w:rsidRDefault="008A7E60" w:rsidP="00EF3F8F">
            <w:pPr>
              <w:ind w:left="95" w:right="95"/>
            </w:pPr>
          </w:p>
        </w:tc>
      </w:tr>
      <w:tr w:rsidR="008A7E60" w14:paraId="1ACDEE35" w14:textId="77777777">
        <w:trPr>
          <w:cantSplit/>
          <w:trHeight w:hRule="exact" w:val="1440"/>
        </w:trPr>
        <w:tc>
          <w:tcPr>
            <w:tcW w:w="3787" w:type="dxa"/>
          </w:tcPr>
          <w:p w14:paraId="2030CC8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West Virginia Attorney General</w:t>
            </w:r>
          </w:p>
          <w:p w14:paraId="0B243D0E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0846F0EB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State Capitol Bldg 1 Rm E-26</w:t>
            </w:r>
          </w:p>
          <w:p w14:paraId="24952F01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1900 Kanawha Blvd., East</w:t>
            </w:r>
          </w:p>
          <w:p w14:paraId="0A3905B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Charleston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WV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25305</w:t>
            </w:r>
          </w:p>
          <w:p w14:paraId="489D1AD7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4E1B9062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127ED71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White &amp; Case</w:t>
            </w:r>
          </w:p>
          <w:p w14:paraId="270F79B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c/o Harrison Denman &amp; Chris Shore</w:t>
            </w:r>
          </w:p>
          <w:p w14:paraId="17BDE0FD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1221 Avenue of the Americas</w:t>
            </w:r>
          </w:p>
          <w:p w14:paraId="6A6D0C8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10020-1095</w:t>
            </w:r>
          </w:p>
          <w:p w14:paraId="74863683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5BE62484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2713CF92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White &amp; Case</w:t>
            </w:r>
          </w:p>
          <w:p w14:paraId="3E0ED1EE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c/o Tom Lauria</w:t>
            </w:r>
          </w:p>
          <w:p w14:paraId="599872A6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200 South Biscayne Boulevard, Suite 4900</w:t>
            </w:r>
          </w:p>
          <w:p w14:paraId="48732651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Southeast Financial Center</w:t>
            </w:r>
          </w:p>
          <w:p w14:paraId="0491CD5E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Miami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FL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33131-2352</w:t>
            </w:r>
          </w:p>
          <w:p w14:paraId="68803DC0" w14:textId="77777777" w:rsidR="008A7E60" w:rsidRDefault="008A7E60" w:rsidP="00EF3F8F">
            <w:pPr>
              <w:ind w:left="95" w:right="95"/>
            </w:pPr>
          </w:p>
        </w:tc>
      </w:tr>
      <w:tr w:rsidR="008A7E60" w14:paraId="03D74AEA" w14:textId="77777777">
        <w:trPr>
          <w:cantSplit/>
          <w:trHeight w:hRule="exact" w:val="1440"/>
        </w:trPr>
        <w:tc>
          <w:tcPr>
            <w:tcW w:w="3787" w:type="dxa"/>
          </w:tcPr>
          <w:p w14:paraId="6938199B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White &amp; Case LLP</w:t>
            </w:r>
          </w:p>
          <w:p w14:paraId="283B2B8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J. Christopher Shore, Esq., Harrison Denman, Esq., Andrew Zatz, Esq., Samuel P. Hershey, Esq., Ashley Chase, Esq., Brett Bakemeyer, Esq.</w:t>
            </w:r>
          </w:p>
          <w:p w14:paraId="0102645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1221 Avenue of the Americas</w:t>
            </w:r>
          </w:p>
          <w:p w14:paraId="53D02636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10020</w:t>
            </w:r>
          </w:p>
          <w:p w14:paraId="7356BFD4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620A27FE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3AAD1E6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Wilmington Savings Fund Society, Federal Savings Bank</w:t>
            </w:r>
          </w:p>
          <w:p w14:paraId="1E743B2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Attn: Patrick J. Healy</w:t>
            </w:r>
          </w:p>
          <w:p w14:paraId="6C0ED41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500 Delaware Avenue, 11th Floor</w:t>
            </w:r>
          </w:p>
          <w:p w14:paraId="0FEB265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Wilmington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DE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19801</w:t>
            </w:r>
          </w:p>
          <w:p w14:paraId="4B298821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13583541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39FFBB3B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Wisconsin Attorney General</w:t>
            </w:r>
          </w:p>
          <w:p w14:paraId="22BE9E4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05C9D299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Wisconsin Dept. of Justice</w:t>
            </w:r>
          </w:p>
          <w:p w14:paraId="2AA0E6C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114 East, State Capitol</w:t>
            </w:r>
          </w:p>
          <w:p w14:paraId="79C2977D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PO Box 7857</w:t>
            </w:r>
          </w:p>
          <w:p w14:paraId="393A9AE2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Madison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WI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53707-7857</w:t>
            </w:r>
          </w:p>
          <w:p w14:paraId="1854AF57" w14:textId="77777777" w:rsidR="008A7E60" w:rsidRDefault="008A7E60" w:rsidP="00EF3F8F">
            <w:pPr>
              <w:ind w:left="95" w:right="95"/>
            </w:pPr>
          </w:p>
        </w:tc>
      </w:tr>
      <w:tr w:rsidR="008A7E60" w14:paraId="04A22F0B" w14:textId="77777777">
        <w:trPr>
          <w:cantSplit/>
          <w:trHeight w:hRule="exact" w:val="1440"/>
        </w:trPr>
        <w:tc>
          <w:tcPr>
            <w:tcW w:w="3787" w:type="dxa"/>
          </w:tcPr>
          <w:p w14:paraId="7561B039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Wollmuth Maher &amp; Deutsch LLP</w:t>
            </w:r>
          </w:p>
          <w:p w14:paraId="3FB263E8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James Lawlor, Joseph F. Pacelli, Nicholas A. Servider</w:t>
            </w:r>
          </w:p>
          <w:p w14:paraId="39AF960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500 Fifth Avenue, 12th Floor</w:t>
            </w:r>
          </w:p>
          <w:p w14:paraId="201B1662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10110</w:t>
            </w:r>
          </w:p>
          <w:p w14:paraId="4A367BE7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273C1FA4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48969E6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Workday, Inc.</w:t>
            </w:r>
          </w:p>
          <w:p w14:paraId="5548E995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Attn: Erin Anderegg</w:t>
            </w:r>
          </w:p>
          <w:p w14:paraId="6935CA2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6110 Stoneridge Mall Road</w:t>
            </w:r>
          </w:p>
          <w:p w14:paraId="4F98150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Pleasanton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94588</w:t>
            </w:r>
          </w:p>
          <w:p w14:paraId="186B7A7F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6E472284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3A040DA0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Workday, Inc.</w:t>
            </w:r>
          </w:p>
          <w:p w14:paraId="488B8DB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Carlos Garcia</w:t>
            </w:r>
          </w:p>
          <w:p w14:paraId="2CC8701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6110 Stoneridge Mall Road</w:t>
            </w:r>
          </w:p>
          <w:p w14:paraId="2081B8B7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Pleasanton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94588</w:t>
            </w:r>
          </w:p>
          <w:p w14:paraId="2B981674" w14:textId="77777777" w:rsidR="008A7E60" w:rsidRDefault="008A7E60" w:rsidP="00EF3F8F">
            <w:pPr>
              <w:ind w:left="95" w:right="95"/>
            </w:pPr>
          </w:p>
        </w:tc>
      </w:tr>
      <w:tr w:rsidR="008A7E60" w14:paraId="1197CD2B" w14:textId="77777777">
        <w:trPr>
          <w:cantSplit/>
          <w:trHeight w:hRule="exact" w:val="1440"/>
        </w:trPr>
        <w:tc>
          <w:tcPr>
            <w:tcW w:w="3787" w:type="dxa"/>
          </w:tcPr>
          <w:p w14:paraId="5CF376BC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126D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Wyoming Attorney General</w:t>
            </w:r>
          </w:p>
          <w:p w14:paraId="031EFDEA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56FFB7E6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109 State Capitol</w:t>
            </w:r>
          </w:p>
          <w:p w14:paraId="2B3ECDBF" w14:textId="77777777" w:rsidR="008A7E60" w:rsidRPr="00EF3F8F" w:rsidRDefault="008A7E60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Cheyenne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WY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26DD">
              <w:rPr>
                <w:rFonts w:ascii="Arial" w:hAnsi="Arial" w:cs="Arial"/>
                <w:noProof/>
                <w:sz w:val="16"/>
                <w:szCs w:val="16"/>
              </w:rPr>
              <w:t>82002</w:t>
            </w:r>
          </w:p>
          <w:p w14:paraId="2367E50A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63CA8380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6B23C1A7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55C9230C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2052551C" w14:textId="77777777" w:rsidR="008A7E60" w:rsidRDefault="008A7E60" w:rsidP="00EF3F8F">
            <w:pPr>
              <w:ind w:left="95" w:right="95"/>
            </w:pPr>
          </w:p>
        </w:tc>
      </w:tr>
      <w:tr w:rsidR="008A7E60" w14:paraId="05579BE6" w14:textId="77777777">
        <w:trPr>
          <w:cantSplit/>
          <w:trHeight w:hRule="exact" w:val="1440"/>
        </w:trPr>
        <w:tc>
          <w:tcPr>
            <w:tcW w:w="3787" w:type="dxa"/>
          </w:tcPr>
          <w:p w14:paraId="07A6B4BB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21700FB3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63170E7B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06937754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6255818B" w14:textId="77777777" w:rsidR="008A7E60" w:rsidRDefault="008A7E60" w:rsidP="00EF3F8F">
            <w:pPr>
              <w:ind w:left="95" w:right="95"/>
            </w:pPr>
          </w:p>
        </w:tc>
      </w:tr>
      <w:tr w:rsidR="008A7E60" w14:paraId="6D73CFAB" w14:textId="77777777">
        <w:trPr>
          <w:cantSplit/>
          <w:trHeight w:hRule="exact" w:val="1440"/>
        </w:trPr>
        <w:tc>
          <w:tcPr>
            <w:tcW w:w="3787" w:type="dxa"/>
          </w:tcPr>
          <w:p w14:paraId="0D047756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7F62DB3B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0E816118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14769689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2479BDD1" w14:textId="77777777" w:rsidR="008A7E60" w:rsidRDefault="008A7E60" w:rsidP="00EF3F8F">
            <w:pPr>
              <w:ind w:left="95" w:right="95"/>
            </w:pPr>
          </w:p>
        </w:tc>
      </w:tr>
      <w:tr w:rsidR="008A7E60" w14:paraId="0E94B3A0" w14:textId="77777777">
        <w:trPr>
          <w:cantSplit/>
          <w:trHeight w:hRule="exact" w:val="1440"/>
        </w:trPr>
        <w:tc>
          <w:tcPr>
            <w:tcW w:w="3787" w:type="dxa"/>
          </w:tcPr>
          <w:p w14:paraId="0EF2BDAC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11632E5A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24F5F562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0AD37D68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6E7EB939" w14:textId="77777777" w:rsidR="008A7E60" w:rsidRDefault="008A7E60" w:rsidP="00EF3F8F">
            <w:pPr>
              <w:ind w:left="95" w:right="95"/>
            </w:pPr>
          </w:p>
        </w:tc>
      </w:tr>
      <w:tr w:rsidR="008A7E60" w14:paraId="4A07E00E" w14:textId="77777777">
        <w:trPr>
          <w:cantSplit/>
          <w:trHeight w:hRule="exact" w:val="1440"/>
        </w:trPr>
        <w:tc>
          <w:tcPr>
            <w:tcW w:w="3787" w:type="dxa"/>
          </w:tcPr>
          <w:p w14:paraId="79BBB499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310C499E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3F710BF0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6EE3D259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35098A35" w14:textId="77777777" w:rsidR="008A7E60" w:rsidRDefault="008A7E60" w:rsidP="00EF3F8F">
            <w:pPr>
              <w:ind w:left="95" w:right="95"/>
            </w:pPr>
          </w:p>
        </w:tc>
      </w:tr>
      <w:tr w:rsidR="008A7E60" w14:paraId="7C9A14B6" w14:textId="77777777">
        <w:trPr>
          <w:cantSplit/>
          <w:trHeight w:hRule="exact" w:val="1440"/>
        </w:trPr>
        <w:tc>
          <w:tcPr>
            <w:tcW w:w="3787" w:type="dxa"/>
          </w:tcPr>
          <w:p w14:paraId="2B2B59E5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392473BE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467919CA" w14:textId="77777777" w:rsidR="008A7E60" w:rsidRDefault="008A7E60" w:rsidP="00EF3F8F">
            <w:pPr>
              <w:ind w:left="95" w:right="95"/>
            </w:pPr>
          </w:p>
        </w:tc>
        <w:tc>
          <w:tcPr>
            <w:tcW w:w="173" w:type="dxa"/>
          </w:tcPr>
          <w:p w14:paraId="2EDF2516" w14:textId="77777777" w:rsidR="008A7E60" w:rsidRDefault="008A7E60" w:rsidP="00EF3F8F">
            <w:pPr>
              <w:ind w:left="95" w:right="95"/>
            </w:pPr>
          </w:p>
        </w:tc>
        <w:tc>
          <w:tcPr>
            <w:tcW w:w="3787" w:type="dxa"/>
          </w:tcPr>
          <w:p w14:paraId="419E9A81" w14:textId="77777777" w:rsidR="008A7E60" w:rsidRDefault="008A7E60" w:rsidP="00EF3F8F">
            <w:pPr>
              <w:ind w:left="95" w:right="95"/>
            </w:pPr>
          </w:p>
        </w:tc>
      </w:tr>
    </w:tbl>
    <w:p w14:paraId="3E197FC1" w14:textId="77777777" w:rsidR="008A7E60" w:rsidRDefault="008A7E60" w:rsidP="00EF3F8F">
      <w:pPr>
        <w:ind w:left="95" w:right="95"/>
        <w:rPr>
          <w:vanish/>
        </w:rPr>
        <w:sectPr w:rsidR="008A7E60" w:rsidSect="008A7E60">
          <w:pgSz w:w="12240" w:h="15840"/>
          <w:pgMar w:top="720" w:right="270" w:bottom="0" w:left="270" w:header="720" w:footer="720" w:gutter="0"/>
          <w:pgNumType w:start="1"/>
          <w:cols w:space="720"/>
        </w:sectPr>
      </w:pPr>
    </w:p>
    <w:p w14:paraId="7346EFD8" w14:textId="77777777" w:rsidR="008A7E60" w:rsidRPr="00EF3F8F" w:rsidRDefault="008A7E60" w:rsidP="00EF3F8F">
      <w:pPr>
        <w:ind w:left="95" w:right="95"/>
        <w:rPr>
          <w:vanish/>
        </w:rPr>
      </w:pPr>
    </w:p>
    <w:sectPr w:rsidR="008A7E60" w:rsidRPr="00EF3F8F" w:rsidSect="008A7E60">
      <w:type w:val="continuous"/>
      <w:pgSz w:w="12240" w:h="15840"/>
      <w:pgMar w:top="720" w:right="270" w:bottom="0" w:left="27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8F"/>
    <w:rsid w:val="0014375A"/>
    <w:rsid w:val="00215E0B"/>
    <w:rsid w:val="005A1A4C"/>
    <w:rsid w:val="008A7E60"/>
    <w:rsid w:val="00B25C9C"/>
    <w:rsid w:val="00C23A73"/>
    <w:rsid w:val="00C623EC"/>
    <w:rsid w:val="00EF3F8F"/>
    <w:rsid w:val="00F7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CFAC4"/>
  <w15:docId w15:val="{48312878-5008-43EF-996E-B4565C7C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1686</Words>
  <Characters>10066</Characters>
  <Application>Microsoft Office Word</Application>
  <DocSecurity>0</DocSecurity>
  <Lines>347</Lines>
  <Paragraphs>170</Paragraphs>
  <ScaleCrop>false</ScaleCrop>
  <Company>Computershare</Company>
  <LinksUpToDate>false</LinksUpToDate>
  <CharactersWithSpaces>11582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Westwood</dc:creator>
  <cp:lastModifiedBy>Aguayo, Esmeralda</cp:lastModifiedBy>
  <cp:revision>1</cp:revision>
  <dcterms:created xsi:type="dcterms:W3CDTF">2024-04-04T17:09:00Z</dcterms:created>
  <dcterms:modified xsi:type="dcterms:W3CDTF">2024-04-04T17:10:00Z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2024-04-04T17:10:38Z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1d33f0b3-d95b-4738-9e36-d921827fb6ec</vt:lpwstr>
  </property>
  <property fmtid="{D5CDD505-2E9C-101B-9397-08002B2CF9AE}" pid="7" name="MSIP_Label_defa4170-0d19-0005-0004-bc88714345d2_ActionId">
    <vt:lpwstr>fb49527a-128e-4de8-8482-0bc891499c16</vt:lpwstr>
  </property>
  <property fmtid="{D5CDD505-2E9C-101B-9397-08002B2CF9AE}" pid="8" name="MSIP_Label_defa4170-0d19-0005-0004-bc88714345d2_ContentBits">
    <vt:lpwstr>0</vt:lpwstr>
  </property>
</Properties>
</file>