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63757C" w:rsidRPr="0063757C" w14:paraId="4AF02679" w14:textId="77777777">
        <w:trPr>
          <w:cantSplit/>
          <w:trHeight w:hRule="exact" w:val="1440"/>
        </w:trPr>
        <w:tc>
          <w:tcPr>
            <w:tcW w:w="3787" w:type="dxa"/>
          </w:tcPr>
          <w:p w14:paraId="377A1211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Alabama Attorney General</w:t>
            </w:r>
          </w:p>
          <w:p w14:paraId="6113D57D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50F208E8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501 Washington Ave</w:t>
            </w:r>
          </w:p>
          <w:p w14:paraId="704C86B8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PO Box 300152</w:t>
            </w:r>
          </w:p>
          <w:p w14:paraId="42D923E6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Montgomery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36104-0152</w:t>
            </w:r>
          </w:p>
          <w:p w14:paraId="1F430D7E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A695391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5B7D5BD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Alaska Attorney General</w:t>
            </w:r>
          </w:p>
          <w:p w14:paraId="588F9B5C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18480140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1031 West 4th Avenue, Suite 200</w:t>
            </w:r>
          </w:p>
          <w:p w14:paraId="1D64AC26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Anchorage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99501-1994</w:t>
            </w:r>
          </w:p>
          <w:p w14:paraId="3A2CF49D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9B0F776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5124E32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Arizona Attorney General</w:t>
            </w:r>
          </w:p>
          <w:p w14:paraId="6A4EB651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68B53FAE" w14:textId="77777777" w:rsidR="0063757C" w:rsidRPr="0063757C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63757C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2005 N Central Ave</w:t>
            </w:r>
          </w:p>
          <w:p w14:paraId="0C58D287" w14:textId="77777777" w:rsidR="0063757C" w:rsidRPr="0063757C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63757C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Phoenix</w:t>
            </w:r>
            <w:r w:rsidRPr="0063757C">
              <w:rPr>
                <w:rFonts w:ascii="Arial" w:hAnsi="Arial" w:cs="Arial"/>
                <w:sz w:val="17"/>
                <w:szCs w:val="17"/>
                <w:lang w:val="fr-FR"/>
              </w:rPr>
              <w:t xml:space="preserve">, </w:t>
            </w:r>
            <w:r w:rsidRPr="0063757C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AZ</w:t>
            </w:r>
            <w:r w:rsidRPr="0063757C">
              <w:rPr>
                <w:rFonts w:ascii="Arial" w:hAnsi="Arial" w:cs="Arial"/>
                <w:sz w:val="17"/>
                <w:szCs w:val="17"/>
                <w:lang w:val="fr-FR"/>
              </w:rPr>
              <w:t xml:space="preserve"> </w:t>
            </w:r>
            <w:r w:rsidRPr="0063757C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85004-2926</w:t>
            </w:r>
          </w:p>
          <w:p w14:paraId="46913020" w14:textId="77777777" w:rsidR="0063757C" w:rsidRPr="0063757C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</w:tr>
      <w:tr w:rsidR="0063757C" w:rsidRPr="0013471B" w14:paraId="499907E0" w14:textId="77777777">
        <w:trPr>
          <w:cantSplit/>
          <w:trHeight w:hRule="exact" w:val="1440"/>
        </w:trPr>
        <w:tc>
          <w:tcPr>
            <w:tcW w:w="3787" w:type="dxa"/>
          </w:tcPr>
          <w:p w14:paraId="7A00CA8B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Arizona Attorney General - CSS</w:t>
            </w:r>
          </w:p>
          <w:p w14:paraId="0B67277E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0F62BCF5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PO Box 6123</w:t>
            </w:r>
          </w:p>
          <w:p w14:paraId="59F7AE9C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MD 7611</w:t>
            </w:r>
          </w:p>
          <w:p w14:paraId="0DF28BF0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Phoenix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AZ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85005-6123</w:t>
            </w:r>
          </w:p>
          <w:p w14:paraId="2CEF33EE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FA7FEB6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AE37060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Arkansas Attorney General</w:t>
            </w:r>
          </w:p>
          <w:p w14:paraId="225AC7DA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0FB1B9C9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323 Center St. Ste 200</w:t>
            </w:r>
          </w:p>
          <w:p w14:paraId="3031015A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Little Rock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AR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72201-2610</w:t>
            </w:r>
          </w:p>
          <w:p w14:paraId="630DAF69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F0F478E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838E875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Ashby &amp; Geddes, P.A.</w:t>
            </w:r>
          </w:p>
          <w:p w14:paraId="2A3A8A20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Ricardo Palacio and Gregory A. Taylor</w:t>
            </w:r>
          </w:p>
          <w:p w14:paraId="22D1BB41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500 Delaware Avenue, 8th Floor</w:t>
            </w:r>
          </w:p>
          <w:p w14:paraId="630966FB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19899-1150</w:t>
            </w:r>
          </w:p>
          <w:p w14:paraId="7AC09820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57C" w:rsidRPr="0013471B" w14:paraId="562EBC36" w14:textId="77777777">
        <w:trPr>
          <w:cantSplit/>
          <w:trHeight w:hRule="exact" w:val="1440"/>
        </w:trPr>
        <w:tc>
          <w:tcPr>
            <w:tcW w:w="3787" w:type="dxa"/>
          </w:tcPr>
          <w:p w14:paraId="0ECFE6C8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Assistant Attorney General</w:t>
            </w:r>
          </w:p>
          <w:p w14:paraId="58D5484B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Jeanmarie Miller</w:t>
            </w:r>
          </w:p>
          <w:p w14:paraId="09434396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3030 W. Grand Blvd. Suite 10-200</w:t>
            </w:r>
          </w:p>
          <w:p w14:paraId="748478E7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Cadillac Place Building</w:t>
            </w:r>
          </w:p>
          <w:p w14:paraId="191F2497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Detroit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MI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48202</w:t>
            </w:r>
          </w:p>
          <w:p w14:paraId="5ACB7345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A1203AB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0239CA6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Assistant Attorney General</w:t>
            </w:r>
          </w:p>
          <w:p w14:paraId="613D6ADD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Valentin Dubuis</w:t>
            </w:r>
          </w:p>
          <w:p w14:paraId="0C3982F8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40 Capitol Square, S.W.</w:t>
            </w:r>
          </w:p>
          <w:p w14:paraId="1562200A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Atlanta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GA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30334</w:t>
            </w:r>
          </w:p>
          <w:p w14:paraId="7073DF18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8429627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D872884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Assistant Attorney General, Office of the Attorney General of Texas, Bankruptcy &amp; Collections Division</w:t>
            </w:r>
          </w:p>
          <w:p w14:paraId="652A1B54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Rachel R. Obaldo</w:t>
            </w:r>
          </w:p>
          <w:p w14:paraId="1B675B61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P.O. Box 12548</w:t>
            </w:r>
          </w:p>
          <w:p w14:paraId="6729675C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Austin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78711-2548</w:t>
            </w:r>
          </w:p>
          <w:p w14:paraId="3A6F2D6F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57C" w:rsidRPr="0013471B" w14:paraId="6B3F2224" w14:textId="77777777">
        <w:trPr>
          <w:cantSplit/>
          <w:trHeight w:hRule="exact" w:val="1440"/>
        </w:trPr>
        <w:tc>
          <w:tcPr>
            <w:tcW w:w="3787" w:type="dxa"/>
          </w:tcPr>
          <w:p w14:paraId="59F748FE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Baker &amp; Hostetler LLP</w:t>
            </w:r>
          </w:p>
          <w:p w14:paraId="7EB82F42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Jeffrey J. Lyons</w:t>
            </w:r>
          </w:p>
          <w:p w14:paraId="7AF9E1E5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1201 N. Market Street, Suite 1407</w:t>
            </w:r>
          </w:p>
          <w:p w14:paraId="5F5C162F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6ACBFCFC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EB54FAD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CBE6AB3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Baker &amp; Hostetler LLP</w:t>
            </w:r>
          </w:p>
          <w:p w14:paraId="3010407A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Jorian L. Rose</w:t>
            </w:r>
          </w:p>
          <w:p w14:paraId="7A864E13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45 Rockefeller Plaza</w:t>
            </w:r>
          </w:p>
          <w:p w14:paraId="0D6E333B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10111</w:t>
            </w:r>
          </w:p>
          <w:p w14:paraId="57B00984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769F7CE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7544E0F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Baker &amp; Hostetler LLP</w:t>
            </w:r>
          </w:p>
          <w:p w14:paraId="58438671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Michael T. Delaney</w:t>
            </w:r>
          </w:p>
          <w:p w14:paraId="31897398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127 Public Square, Suite 2000</w:t>
            </w:r>
          </w:p>
          <w:p w14:paraId="01246032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Key Tower</w:t>
            </w:r>
          </w:p>
          <w:p w14:paraId="6B8B06B3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Cleveland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OH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44114</w:t>
            </w:r>
          </w:p>
          <w:p w14:paraId="4F8CE522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57C" w:rsidRPr="0013471B" w14:paraId="5598931D" w14:textId="77777777">
        <w:trPr>
          <w:cantSplit/>
          <w:trHeight w:hRule="exact" w:val="1440"/>
        </w:trPr>
        <w:tc>
          <w:tcPr>
            <w:tcW w:w="3787" w:type="dxa"/>
          </w:tcPr>
          <w:p w14:paraId="700DA248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Bank of America NA</w:t>
            </w:r>
          </w:p>
          <w:p w14:paraId="561790E0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Michael McCauley</w:t>
            </w:r>
          </w:p>
          <w:p w14:paraId="611DD0CB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Bank of America Corporate Center</w:t>
            </w:r>
          </w:p>
          <w:p w14:paraId="4FDFD968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100 North Tryon Street</w:t>
            </w:r>
          </w:p>
          <w:p w14:paraId="59A44691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Charlotte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NC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28255</w:t>
            </w:r>
          </w:p>
          <w:p w14:paraId="0E341613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F3F91DE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4CBEFFA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Barnes &amp; Thornburg LLP</w:t>
            </w:r>
          </w:p>
          <w:p w14:paraId="5EC22D40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Jonathan Sundheimer</w:t>
            </w:r>
          </w:p>
          <w:p w14:paraId="5A4ECB83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11 South Meridian Street</w:t>
            </w:r>
          </w:p>
          <w:p w14:paraId="1BE24393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Indianapolis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IN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46204</w:t>
            </w:r>
          </w:p>
          <w:p w14:paraId="52470FDB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B3819E8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246887D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Barnes &amp; Thornburg LLP</w:t>
            </w:r>
          </w:p>
          <w:p w14:paraId="66EEE785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Kevin G. Collins</w:t>
            </w:r>
          </w:p>
          <w:p w14:paraId="7634B76D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222 Delaware Avenue, Suite 1200</w:t>
            </w:r>
          </w:p>
          <w:p w14:paraId="5F6DC6D5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1171CB7F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57C" w:rsidRPr="0013471B" w14:paraId="201BBB44" w14:textId="77777777">
        <w:trPr>
          <w:cantSplit/>
          <w:trHeight w:hRule="exact" w:val="1440"/>
        </w:trPr>
        <w:tc>
          <w:tcPr>
            <w:tcW w:w="3787" w:type="dxa"/>
          </w:tcPr>
          <w:p w14:paraId="5950A06B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Bass, Berry &amp; Sims PLC</w:t>
            </w:r>
          </w:p>
          <w:p w14:paraId="0526FD65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Paul G. Jennings and Gene L. Humphreys</w:t>
            </w:r>
          </w:p>
          <w:p w14:paraId="43D3BAF9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150 Third Avenue South, Suite 2800</w:t>
            </w:r>
          </w:p>
          <w:p w14:paraId="2CB8AD89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Nashville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TN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37201</w:t>
            </w:r>
          </w:p>
          <w:p w14:paraId="43E63AC2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2690415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1CE9124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Bayard, P.A.</w:t>
            </w:r>
          </w:p>
          <w:p w14:paraId="2CA2E121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Evan T. Miller and Ericka F. Johnson</w:t>
            </w:r>
          </w:p>
          <w:p w14:paraId="7FA37AAA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600 North King Street, Suite 400</w:t>
            </w:r>
          </w:p>
          <w:p w14:paraId="3DA5B721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196F5212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EAC3149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EEBB8EE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Benesch, Friedlander, Coplan &amp; Aronoff LLP</w:t>
            </w:r>
          </w:p>
          <w:p w14:paraId="04223C29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Kevin M. Capuzzi and Steven L. Walsh</w:t>
            </w:r>
          </w:p>
          <w:p w14:paraId="306A9F20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1313 North Market Street, Suite 1201</w:t>
            </w:r>
          </w:p>
          <w:p w14:paraId="05676B3E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6B89CA1D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57C" w:rsidRPr="0013471B" w14:paraId="77BB89B6" w14:textId="77777777">
        <w:trPr>
          <w:cantSplit/>
          <w:trHeight w:hRule="exact" w:val="1440"/>
        </w:trPr>
        <w:tc>
          <w:tcPr>
            <w:tcW w:w="3787" w:type="dxa"/>
          </w:tcPr>
          <w:p w14:paraId="62EBD593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Binder &amp; Malter, LLP</w:t>
            </w:r>
          </w:p>
          <w:p w14:paraId="0C6D593F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Wendy Watrous Smith</w:t>
            </w:r>
          </w:p>
          <w:p w14:paraId="5A058E7E" w14:textId="77777777" w:rsidR="0063757C" w:rsidRPr="0063757C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63757C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2775 Park Avenue</w:t>
            </w:r>
          </w:p>
          <w:p w14:paraId="223851FD" w14:textId="77777777" w:rsidR="0063757C" w:rsidRPr="0063757C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63757C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Santa Clara</w:t>
            </w:r>
            <w:r w:rsidRPr="0063757C">
              <w:rPr>
                <w:rFonts w:ascii="Arial" w:hAnsi="Arial" w:cs="Arial"/>
                <w:sz w:val="17"/>
                <w:szCs w:val="17"/>
                <w:lang w:val="fr-FR"/>
              </w:rPr>
              <w:t xml:space="preserve">, </w:t>
            </w:r>
            <w:r w:rsidRPr="0063757C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CA</w:t>
            </w:r>
            <w:r w:rsidRPr="0063757C">
              <w:rPr>
                <w:rFonts w:ascii="Arial" w:hAnsi="Arial" w:cs="Arial"/>
                <w:sz w:val="17"/>
                <w:szCs w:val="17"/>
                <w:lang w:val="fr-FR"/>
              </w:rPr>
              <w:t xml:space="preserve"> </w:t>
            </w:r>
            <w:r w:rsidRPr="0063757C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95050</w:t>
            </w:r>
          </w:p>
          <w:p w14:paraId="65AE250F" w14:textId="77777777" w:rsidR="0063757C" w:rsidRPr="0063757C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173" w:type="dxa"/>
          </w:tcPr>
          <w:p w14:paraId="64D09B98" w14:textId="77777777" w:rsidR="0063757C" w:rsidRPr="0063757C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3787" w:type="dxa"/>
          </w:tcPr>
          <w:p w14:paraId="31EE0CAE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Broward County Attorney's Office</w:t>
            </w:r>
          </w:p>
          <w:p w14:paraId="14694FB9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Scott Andron</w:t>
            </w:r>
          </w:p>
          <w:p w14:paraId="27241DE3" w14:textId="77777777" w:rsidR="0063757C" w:rsidRPr="0063757C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63757C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115 South Andrews Avenue, Suite 423</w:t>
            </w:r>
          </w:p>
          <w:p w14:paraId="2F9B515A" w14:textId="77777777" w:rsidR="0063757C" w:rsidRPr="0063757C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63757C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Fort Lauderdale</w:t>
            </w:r>
            <w:r w:rsidRPr="0063757C">
              <w:rPr>
                <w:rFonts w:ascii="Arial" w:hAnsi="Arial" w:cs="Arial"/>
                <w:sz w:val="17"/>
                <w:szCs w:val="17"/>
                <w:lang w:val="fr-FR"/>
              </w:rPr>
              <w:t xml:space="preserve">, </w:t>
            </w:r>
            <w:r w:rsidRPr="0063757C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FL</w:t>
            </w:r>
            <w:r w:rsidRPr="0063757C">
              <w:rPr>
                <w:rFonts w:ascii="Arial" w:hAnsi="Arial" w:cs="Arial"/>
                <w:sz w:val="17"/>
                <w:szCs w:val="17"/>
                <w:lang w:val="fr-FR"/>
              </w:rPr>
              <w:t xml:space="preserve"> </w:t>
            </w:r>
            <w:r w:rsidRPr="0063757C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33301</w:t>
            </w:r>
          </w:p>
          <w:p w14:paraId="748CB2E6" w14:textId="77777777" w:rsidR="0063757C" w:rsidRPr="0063757C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173" w:type="dxa"/>
          </w:tcPr>
          <w:p w14:paraId="54B80D27" w14:textId="77777777" w:rsidR="0063757C" w:rsidRPr="0063757C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3787" w:type="dxa"/>
          </w:tcPr>
          <w:p w14:paraId="33DD64B7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Buchalter, A Professional Corporation</w:t>
            </w:r>
          </w:p>
          <w:p w14:paraId="4F6D8843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Shawn M. Christianson</w:t>
            </w:r>
          </w:p>
          <w:p w14:paraId="38114CA1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425 Market Street, Suite 2900</w:t>
            </w:r>
          </w:p>
          <w:p w14:paraId="0AB5919C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San Francisco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94105-3493</w:t>
            </w:r>
          </w:p>
          <w:p w14:paraId="729FCE55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57C" w:rsidRPr="0013471B" w14:paraId="55B3A822" w14:textId="77777777">
        <w:trPr>
          <w:cantSplit/>
          <w:trHeight w:hRule="exact" w:val="1440"/>
        </w:trPr>
        <w:tc>
          <w:tcPr>
            <w:tcW w:w="3787" w:type="dxa"/>
          </w:tcPr>
          <w:p w14:paraId="709F0E9D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Burke Williams &amp; Sorensen LLP</w:t>
            </w:r>
          </w:p>
          <w:p w14:paraId="210094D9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Joseph P. Buchman</w:t>
            </w:r>
          </w:p>
          <w:p w14:paraId="2E5B0D65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444 South Flower Street, Suite 2400</w:t>
            </w:r>
          </w:p>
          <w:p w14:paraId="761D96E2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Los Angeles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90071-2953</w:t>
            </w:r>
          </w:p>
          <w:p w14:paraId="683248F8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C264F72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4C2C433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California Attorney General</w:t>
            </w:r>
          </w:p>
          <w:p w14:paraId="0EED8EB4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4A884F61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1300 I St., Ste. 1740</w:t>
            </w:r>
          </w:p>
          <w:p w14:paraId="6A5A1AB8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Sacramento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95814-2919</w:t>
            </w:r>
          </w:p>
          <w:p w14:paraId="1DC006EC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AD64BCC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A26B690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Chipman Brown Cicero &amp; Cole, LLP</w:t>
            </w:r>
          </w:p>
          <w:p w14:paraId="7A368A0D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Robert A. Weber and Mark L. Desgrosseilliers</w:t>
            </w:r>
          </w:p>
          <w:p w14:paraId="195B0977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Hercules Plaza</w:t>
            </w:r>
          </w:p>
          <w:p w14:paraId="5486CDB5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1313 North Market Street, Suite 5400</w:t>
            </w:r>
          </w:p>
          <w:p w14:paraId="528E6A6D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3C95B0FD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57C" w:rsidRPr="0013471B" w14:paraId="7263CDB7" w14:textId="77777777">
        <w:trPr>
          <w:cantSplit/>
          <w:trHeight w:hRule="exact" w:val="1440"/>
        </w:trPr>
        <w:tc>
          <w:tcPr>
            <w:tcW w:w="3787" w:type="dxa"/>
          </w:tcPr>
          <w:p w14:paraId="68461277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Cohen Seglias Pallas Greenhall &amp; Furman, P.C.</w:t>
            </w:r>
          </w:p>
          <w:p w14:paraId="633F5192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Evan Rassman, Esq., and Francis D. Nardo, Esq.</w:t>
            </w:r>
          </w:p>
          <w:p w14:paraId="0F292EED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500 Delaware Avenue, Suite 730</w:t>
            </w:r>
          </w:p>
          <w:p w14:paraId="39F9E841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434FDB42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99B3E0D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3A87914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Cole Schotz P.C.</w:t>
            </w:r>
          </w:p>
          <w:p w14:paraId="7139AD82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G. David Dean and Jack M. Dougherty</w:t>
            </w:r>
          </w:p>
          <w:p w14:paraId="4CC24BBD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500 Delaware Avenue, Suite 1410</w:t>
            </w:r>
          </w:p>
          <w:p w14:paraId="54E060B5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3EEAF1CC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64AE41E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21E37E8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Colorado Attorney General</w:t>
            </w:r>
          </w:p>
          <w:p w14:paraId="2C536D10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178BD7FB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Ralph L Carr Colorado Judicial Building</w:t>
            </w:r>
          </w:p>
          <w:p w14:paraId="6AE97180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1300 Broadway, 10th Fl</w:t>
            </w:r>
          </w:p>
          <w:p w14:paraId="18B439FB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Denver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CO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80203</w:t>
            </w:r>
          </w:p>
          <w:p w14:paraId="55211D09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57C" w:rsidRPr="0013471B" w14:paraId="07260B6E" w14:textId="77777777">
        <w:trPr>
          <w:cantSplit/>
          <w:trHeight w:hRule="exact" w:val="1440"/>
        </w:trPr>
        <w:tc>
          <w:tcPr>
            <w:tcW w:w="3787" w:type="dxa"/>
          </w:tcPr>
          <w:p w14:paraId="79D7D173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Connecticut Attorney General</w:t>
            </w:r>
          </w:p>
          <w:p w14:paraId="678B1F3D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5F3A47BE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165 Capitol Avenue</w:t>
            </w:r>
          </w:p>
          <w:p w14:paraId="59DF2308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Hartford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CT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06106</w:t>
            </w:r>
          </w:p>
          <w:p w14:paraId="604FD008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0ECB2D9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39616E8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CSI GP I LLC, as Collateral Agent</w:t>
            </w:r>
          </w:p>
          <w:p w14:paraId="6FF9A7A8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Ewa Kozicz, Vusal Najafov</w:t>
            </w:r>
          </w:p>
          <w:p w14:paraId="57A1CF04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599 Lexington Ave, 20th Fl</w:t>
            </w:r>
          </w:p>
          <w:p w14:paraId="758FB75F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10022</w:t>
            </w:r>
          </w:p>
          <w:p w14:paraId="257ABF6F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10ECBFB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FB44109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Delaware Attorney General</w:t>
            </w:r>
          </w:p>
          <w:p w14:paraId="212FE2FE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4523F341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Carvel State Office Bldg.</w:t>
            </w:r>
          </w:p>
          <w:p w14:paraId="0F37DB4F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820 N. French St.</w:t>
            </w:r>
          </w:p>
          <w:p w14:paraId="6CE51F3E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2CEC7A8C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99121C6" w14:textId="77777777" w:rsidR="0063757C" w:rsidRDefault="0063757C" w:rsidP="0013471B">
      <w:pPr>
        <w:ind w:left="95" w:right="95"/>
        <w:rPr>
          <w:rFonts w:ascii="Arial" w:hAnsi="Arial" w:cs="Arial"/>
          <w:vanish/>
          <w:sz w:val="18"/>
          <w:szCs w:val="18"/>
        </w:rPr>
        <w:sectPr w:rsidR="0063757C" w:rsidSect="0063757C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63757C" w:rsidRPr="0013471B" w14:paraId="3D99E105" w14:textId="77777777">
        <w:trPr>
          <w:cantSplit/>
          <w:trHeight w:hRule="exact" w:val="1440"/>
        </w:trPr>
        <w:tc>
          <w:tcPr>
            <w:tcW w:w="3787" w:type="dxa"/>
          </w:tcPr>
          <w:p w14:paraId="2FC98637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lastRenderedPageBreak/>
              <w:t>Delaware Dept of Justice</w:t>
            </w:r>
          </w:p>
          <w:p w14:paraId="612ECB4A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Attorney General</w:t>
            </w:r>
          </w:p>
          <w:p w14:paraId="5B39B185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4F5C1AC6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Carvel State Building</w:t>
            </w:r>
          </w:p>
          <w:p w14:paraId="1B7C0782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820 N French St</w:t>
            </w:r>
          </w:p>
          <w:p w14:paraId="0038B716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1AD46497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123C507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44A9368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Delaware Secretary of State</w:t>
            </w:r>
          </w:p>
          <w:p w14:paraId="2C05CBE8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Division of Corporations</w:t>
            </w:r>
          </w:p>
          <w:p w14:paraId="756C55ED" w14:textId="77777777" w:rsidR="0063757C" w:rsidRPr="0063757C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63757C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Franchise Tax</w:t>
            </w:r>
          </w:p>
          <w:p w14:paraId="58294C59" w14:textId="77777777" w:rsidR="0063757C" w:rsidRPr="0063757C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63757C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PO Box 898</w:t>
            </w:r>
          </w:p>
          <w:p w14:paraId="4362D7DC" w14:textId="77777777" w:rsidR="0063757C" w:rsidRPr="0063757C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63757C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Dover</w:t>
            </w:r>
            <w:r w:rsidRPr="0063757C">
              <w:rPr>
                <w:rFonts w:ascii="Arial" w:hAnsi="Arial" w:cs="Arial"/>
                <w:sz w:val="17"/>
                <w:szCs w:val="17"/>
                <w:lang w:val="fr-FR"/>
              </w:rPr>
              <w:t xml:space="preserve">, </w:t>
            </w:r>
            <w:r w:rsidRPr="0063757C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DE</w:t>
            </w:r>
            <w:r w:rsidRPr="0063757C">
              <w:rPr>
                <w:rFonts w:ascii="Arial" w:hAnsi="Arial" w:cs="Arial"/>
                <w:sz w:val="17"/>
                <w:szCs w:val="17"/>
                <w:lang w:val="fr-FR"/>
              </w:rPr>
              <w:t xml:space="preserve"> </w:t>
            </w:r>
            <w:r w:rsidRPr="0063757C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19903</w:t>
            </w:r>
          </w:p>
          <w:p w14:paraId="41FFF17B" w14:textId="77777777" w:rsidR="0063757C" w:rsidRPr="0063757C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173" w:type="dxa"/>
          </w:tcPr>
          <w:p w14:paraId="12DFDE5E" w14:textId="77777777" w:rsidR="0063757C" w:rsidRPr="0063757C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3787" w:type="dxa"/>
          </w:tcPr>
          <w:p w14:paraId="31627818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Delaware State Treasury</w:t>
            </w:r>
          </w:p>
          <w:p w14:paraId="29A5F02F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820 Silver Lake Blvd., Suite 100</w:t>
            </w:r>
          </w:p>
          <w:p w14:paraId="5DFC0F24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Dover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19904</w:t>
            </w:r>
          </w:p>
          <w:p w14:paraId="29DDD0A4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57C" w:rsidRPr="0013471B" w14:paraId="634CD61A" w14:textId="77777777">
        <w:trPr>
          <w:cantSplit/>
          <w:trHeight w:hRule="exact" w:val="1440"/>
        </w:trPr>
        <w:tc>
          <w:tcPr>
            <w:tcW w:w="3787" w:type="dxa"/>
          </w:tcPr>
          <w:p w14:paraId="535A548E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District of Columbia Attorney General</w:t>
            </w:r>
          </w:p>
          <w:p w14:paraId="4B6AC053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596109D7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400 6th Street NW</w:t>
            </w:r>
          </w:p>
          <w:p w14:paraId="7AC36733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Washington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DC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20001</w:t>
            </w:r>
          </w:p>
          <w:p w14:paraId="355B1786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2A23D3C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513DA33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Dorsey &amp; Whitney (Delaware) LLP</w:t>
            </w:r>
          </w:p>
          <w:p w14:paraId="05A6A13D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Alessandra Glorioso</w:t>
            </w:r>
          </w:p>
          <w:p w14:paraId="648448F2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300 Delaware Avenue, Suite 1010</w:t>
            </w:r>
          </w:p>
          <w:p w14:paraId="41EF5710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15EBD0EA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2BA5B28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247BF36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Dorsey &amp; Whitney LLP</w:t>
            </w:r>
          </w:p>
          <w:p w14:paraId="657F3E80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Samuel S. Kohn</w:t>
            </w:r>
          </w:p>
          <w:p w14:paraId="5D8DA411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51 West 52nd Street</w:t>
            </w:r>
          </w:p>
          <w:p w14:paraId="1DDC0BC6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10019</w:t>
            </w:r>
          </w:p>
          <w:p w14:paraId="1DBC7E7A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57C" w:rsidRPr="0013471B" w14:paraId="696332E1" w14:textId="77777777">
        <w:trPr>
          <w:cantSplit/>
          <w:trHeight w:hRule="exact" w:val="1440"/>
        </w:trPr>
        <w:tc>
          <w:tcPr>
            <w:tcW w:w="3787" w:type="dxa"/>
          </w:tcPr>
          <w:p w14:paraId="15BE7DBD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Doshi Legal Group, P.C.</w:t>
            </w:r>
          </w:p>
          <w:p w14:paraId="47EA6A6A" w14:textId="77777777" w:rsidR="0063757C" w:rsidRPr="0063757C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63757C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Amish R. Doshi, Esq.</w:t>
            </w:r>
          </w:p>
          <w:p w14:paraId="07014B8A" w14:textId="77777777" w:rsidR="0063757C" w:rsidRPr="0063757C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63757C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1979 Marcus Avenue, Suite 210E</w:t>
            </w:r>
          </w:p>
          <w:p w14:paraId="57BB973E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Lake Success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11042</w:t>
            </w:r>
          </w:p>
          <w:p w14:paraId="52A60282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5BB1F06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6A2154D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Duane Morris LLP</w:t>
            </w:r>
          </w:p>
          <w:p w14:paraId="031808F0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Lawrence J. Kotler</w:t>
            </w:r>
          </w:p>
          <w:p w14:paraId="4C1B8A1F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30 South 17th Street</w:t>
            </w:r>
          </w:p>
          <w:p w14:paraId="578EA42D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Philadelphia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PA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19103</w:t>
            </w:r>
          </w:p>
          <w:p w14:paraId="163D25D2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2E0AA1A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FEA85DB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DWFritz Automation LLC</w:t>
            </w:r>
          </w:p>
          <w:p w14:paraId="231DF74E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Bryan Wallace</w:t>
            </w:r>
          </w:p>
          <w:p w14:paraId="4FA52F85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9600 SW Boeckman Road</w:t>
            </w:r>
          </w:p>
          <w:p w14:paraId="0F1CE666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Willsonville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OR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97070</w:t>
            </w:r>
          </w:p>
          <w:p w14:paraId="62BF8BCD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57C" w:rsidRPr="0013471B" w14:paraId="63DD0968" w14:textId="77777777">
        <w:trPr>
          <w:cantSplit/>
          <w:trHeight w:hRule="exact" w:val="1440"/>
        </w:trPr>
        <w:tc>
          <w:tcPr>
            <w:tcW w:w="3787" w:type="dxa"/>
          </w:tcPr>
          <w:p w14:paraId="1DA3C1CC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Dykema Gossett, PLLC</w:t>
            </w:r>
          </w:p>
          <w:p w14:paraId="2E4E83B4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Danielle Rushing Behrends</w:t>
            </w:r>
          </w:p>
          <w:p w14:paraId="151F6D01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112 E. Pecan Street, Suite 1800</w:t>
            </w:r>
          </w:p>
          <w:p w14:paraId="71A58651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San Antonio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78205</w:t>
            </w:r>
          </w:p>
          <w:p w14:paraId="761ED226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770FE68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4DCA655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Dykema Gossett, PLLC</w:t>
            </w:r>
          </w:p>
          <w:p w14:paraId="7FE600D0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Sherrie L. Farrell</w:t>
            </w:r>
          </w:p>
          <w:p w14:paraId="35BA2805" w14:textId="77777777" w:rsidR="0063757C" w:rsidRPr="0063757C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63757C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400 Renaissance Center, Suite 2300</w:t>
            </w:r>
          </w:p>
          <w:p w14:paraId="419E166B" w14:textId="77777777" w:rsidR="0063757C" w:rsidRPr="0063757C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63757C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Detroit</w:t>
            </w:r>
            <w:r w:rsidRPr="0063757C">
              <w:rPr>
                <w:rFonts w:ascii="Arial" w:hAnsi="Arial" w:cs="Arial"/>
                <w:sz w:val="17"/>
                <w:szCs w:val="17"/>
                <w:lang w:val="fr-FR"/>
              </w:rPr>
              <w:t xml:space="preserve">, </w:t>
            </w:r>
            <w:r w:rsidRPr="0063757C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MI</w:t>
            </w:r>
            <w:r w:rsidRPr="0063757C">
              <w:rPr>
                <w:rFonts w:ascii="Arial" w:hAnsi="Arial" w:cs="Arial"/>
                <w:sz w:val="17"/>
                <w:szCs w:val="17"/>
                <w:lang w:val="fr-FR"/>
              </w:rPr>
              <w:t xml:space="preserve"> </w:t>
            </w:r>
            <w:r w:rsidRPr="0063757C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48243</w:t>
            </w:r>
          </w:p>
          <w:p w14:paraId="68CECF1A" w14:textId="77777777" w:rsidR="0063757C" w:rsidRPr="0063757C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173" w:type="dxa"/>
          </w:tcPr>
          <w:p w14:paraId="60EBF62E" w14:textId="77777777" w:rsidR="0063757C" w:rsidRPr="0063757C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3787" w:type="dxa"/>
          </w:tcPr>
          <w:p w14:paraId="57502577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Florida Attorney General</w:t>
            </w:r>
          </w:p>
          <w:p w14:paraId="38BA2F81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59BD4992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PL-01 The Capitol</w:t>
            </w:r>
          </w:p>
          <w:p w14:paraId="4DBC3A7C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Tallahassee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FL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32399-1050</w:t>
            </w:r>
          </w:p>
          <w:p w14:paraId="491C75B9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57C" w:rsidRPr="0013471B" w14:paraId="78AC0BC9" w14:textId="77777777">
        <w:trPr>
          <w:cantSplit/>
          <w:trHeight w:hRule="exact" w:val="1440"/>
        </w:trPr>
        <w:tc>
          <w:tcPr>
            <w:tcW w:w="3787" w:type="dxa"/>
          </w:tcPr>
          <w:p w14:paraId="31BEB466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Foley &amp; Lardner LLP</w:t>
            </w:r>
          </w:p>
          <w:p w14:paraId="7C1B69D1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Emil P. Khatchatourian</w:t>
            </w:r>
          </w:p>
          <w:p w14:paraId="42B7830B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321 N. Clark Street, Suite 3000</w:t>
            </w:r>
          </w:p>
          <w:p w14:paraId="152B0A40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Chicago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IL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60654-4762</w:t>
            </w:r>
          </w:p>
          <w:p w14:paraId="2F34F724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DF9FB45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A293BB8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Foley &amp; Lardner LLP</w:t>
            </w:r>
          </w:p>
          <w:p w14:paraId="3AE4B76B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John A. Simon</w:t>
            </w:r>
          </w:p>
          <w:p w14:paraId="735D58D6" w14:textId="77777777" w:rsidR="0063757C" w:rsidRPr="0063757C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63757C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One Detroit Center</w:t>
            </w:r>
          </w:p>
          <w:p w14:paraId="5F260932" w14:textId="77777777" w:rsidR="0063757C" w:rsidRPr="0063757C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63757C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500 Woodward Avenue, Suite 2700</w:t>
            </w:r>
          </w:p>
          <w:p w14:paraId="513B9BF4" w14:textId="77777777" w:rsidR="0063757C" w:rsidRPr="0063757C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63757C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Detroit</w:t>
            </w:r>
            <w:r w:rsidRPr="0063757C">
              <w:rPr>
                <w:rFonts w:ascii="Arial" w:hAnsi="Arial" w:cs="Arial"/>
                <w:sz w:val="17"/>
                <w:szCs w:val="17"/>
                <w:lang w:val="fr-FR"/>
              </w:rPr>
              <w:t xml:space="preserve">, </w:t>
            </w:r>
            <w:r w:rsidRPr="0063757C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MI</w:t>
            </w:r>
            <w:r w:rsidRPr="0063757C">
              <w:rPr>
                <w:rFonts w:ascii="Arial" w:hAnsi="Arial" w:cs="Arial"/>
                <w:sz w:val="17"/>
                <w:szCs w:val="17"/>
                <w:lang w:val="fr-FR"/>
              </w:rPr>
              <w:t xml:space="preserve"> </w:t>
            </w:r>
            <w:r w:rsidRPr="0063757C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48226</w:t>
            </w:r>
          </w:p>
          <w:p w14:paraId="76DAC2D8" w14:textId="77777777" w:rsidR="0063757C" w:rsidRPr="0063757C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173" w:type="dxa"/>
          </w:tcPr>
          <w:p w14:paraId="4171C531" w14:textId="77777777" w:rsidR="0063757C" w:rsidRPr="0063757C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3787" w:type="dxa"/>
          </w:tcPr>
          <w:p w14:paraId="44A6B1DB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Foley &amp; Lardner LLP</w:t>
            </w:r>
          </w:p>
          <w:p w14:paraId="4A01FC38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John P. Melko, Esq. and Nora J. McGuffey, Esq.</w:t>
            </w:r>
          </w:p>
          <w:p w14:paraId="4935CC21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1000 Louisiana Street, Suite 2000</w:t>
            </w:r>
          </w:p>
          <w:p w14:paraId="2FE4FB63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Houston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77002</w:t>
            </w:r>
          </w:p>
          <w:p w14:paraId="7E8CBFEE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57C" w:rsidRPr="0013471B" w14:paraId="035F8F61" w14:textId="77777777">
        <w:trPr>
          <w:cantSplit/>
          <w:trHeight w:hRule="exact" w:val="1440"/>
        </w:trPr>
        <w:tc>
          <w:tcPr>
            <w:tcW w:w="3787" w:type="dxa"/>
          </w:tcPr>
          <w:p w14:paraId="7B4D27CF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Georgia Attorney General</w:t>
            </w:r>
          </w:p>
          <w:p w14:paraId="59FD31E6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61702E94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40 Capital Square, SW</w:t>
            </w:r>
          </w:p>
          <w:p w14:paraId="27B7BE6E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Atlanta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GA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30334-1300</w:t>
            </w:r>
          </w:p>
          <w:p w14:paraId="4F11538F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6BF675E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7ED79DB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Greenberg Traurig, LLP</w:t>
            </w:r>
          </w:p>
          <w:p w14:paraId="4C68B84D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Dennis A. Meloro</w:t>
            </w:r>
          </w:p>
          <w:p w14:paraId="68733178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222 Delaware Avenue, Suite 1600</w:t>
            </w:r>
          </w:p>
          <w:p w14:paraId="263DBE15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29B1FE47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C74AAAF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2C4BA98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Greenberg Traurig, LLP</w:t>
            </w:r>
          </w:p>
          <w:p w14:paraId="2037037B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Howard J. Steinberg</w:t>
            </w:r>
          </w:p>
          <w:p w14:paraId="798D4A3D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1840 Century Park East, Suite 1900</w:t>
            </w:r>
          </w:p>
          <w:p w14:paraId="3C660E15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Los Angeles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90067</w:t>
            </w:r>
          </w:p>
          <w:p w14:paraId="3237024A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57C" w:rsidRPr="0013471B" w14:paraId="545A9666" w14:textId="77777777">
        <w:trPr>
          <w:cantSplit/>
          <w:trHeight w:hRule="exact" w:val="1440"/>
        </w:trPr>
        <w:tc>
          <w:tcPr>
            <w:tcW w:w="3787" w:type="dxa"/>
          </w:tcPr>
          <w:p w14:paraId="040C1C16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Greenberg Traurig, LLP</w:t>
            </w:r>
          </w:p>
          <w:p w14:paraId="5F9E3309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Oscar N. Pinkas, Sara A. Hoffman, and Jessica M. Wolfert</w:t>
            </w:r>
          </w:p>
          <w:p w14:paraId="5318BF34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One Vanderbilt Avenue</w:t>
            </w:r>
          </w:p>
          <w:p w14:paraId="776C0D0C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10017</w:t>
            </w:r>
          </w:p>
          <w:p w14:paraId="073D796D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C680C02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EA19886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Hawaii Attorney General</w:t>
            </w:r>
          </w:p>
          <w:p w14:paraId="38650075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15CF4FB0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425 Queen Street</w:t>
            </w:r>
          </w:p>
          <w:p w14:paraId="4D30DBD8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Honolulu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HI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96813</w:t>
            </w:r>
          </w:p>
          <w:p w14:paraId="666EBD31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15CE4D5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3C385AA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Holland &amp; Knight</w:t>
            </w:r>
          </w:p>
          <w:p w14:paraId="1EEB8CC6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Robert Jones and Brent McIlwain</w:t>
            </w:r>
          </w:p>
          <w:p w14:paraId="4D843C61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One Arts Plaza</w:t>
            </w:r>
          </w:p>
          <w:p w14:paraId="650D34C5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1722 Routh Street, Suite 1500</w:t>
            </w:r>
          </w:p>
          <w:p w14:paraId="46AE5A1C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Dallas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75201</w:t>
            </w:r>
          </w:p>
          <w:p w14:paraId="29C3B745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57C" w:rsidRPr="0013471B" w14:paraId="4FDDCB44" w14:textId="77777777">
        <w:trPr>
          <w:cantSplit/>
          <w:trHeight w:hRule="exact" w:val="1440"/>
        </w:trPr>
        <w:tc>
          <w:tcPr>
            <w:tcW w:w="3787" w:type="dxa"/>
          </w:tcPr>
          <w:p w14:paraId="3248BA12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Holland &amp; Knight</w:t>
            </w:r>
          </w:p>
          <w:p w14:paraId="2B171769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Hamid Namazie, Yoojin Lee</w:t>
            </w:r>
          </w:p>
          <w:p w14:paraId="2FE9ECF0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400 South Hope Street, 8th Floor</w:t>
            </w:r>
          </w:p>
          <w:p w14:paraId="3C338C34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Los Angeles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90071</w:t>
            </w:r>
          </w:p>
          <w:p w14:paraId="209678A4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79EE593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5DA0282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Honigman LLP</w:t>
            </w:r>
          </w:p>
          <w:p w14:paraId="079F015C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E. Todd Sable and Lawrence A. Lichtman</w:t>
            </w:r>
          </w:p>
          <w:p w14:paraId="7A03C883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2290 First National Building</w:t>
            </w:r>
          </w:p>
          <w:p w14:paraId="7E303C3A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660 Woodward Avenue</w:t>
            </w:r>
          </w:p>
          <w:p w14:paraId="1B8379FA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Detroit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MI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48226-3506</w:t>
            </w:r>
          </w:p>
          <w:p w14:paraId="1DEB3DDF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4B14384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F77FEEF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Hunton Andrews Kurth LLP</w:t>
            </w:r>
          </w:p>
          <w:p w14:paraId="397C0AD0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J.R. Smith and Jennifer E. Wuebker</w:t>
            </w:r>
          </w:p>
          <w:p w14:paraId="66B7AE4B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951 East Byrd Street</w:t>
            </w:r>
          </w:p>
          <w:p w14:paraId="2FA66031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Richmond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VA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23219</w:t>
            </w:r>
          </w:p>
          <w:p w14:paraId="1CC515B0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57C" w:rsidRPr="0013471B" w14:paraId="49116DB9" w14:textId="77777777">
        <w:trPr>
          <w:cantSplit/>
          <w:trHeight w:hRule="exact" w:val="1440"/>
        </w:trPr>
        <w:tc>
          <w:tcPr>
            <w:tcW w:w="3787" w:type="dxa"/>
          </w:tcPr>
          <w:p w14:paraId="0ACBD0BD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Husch Blackwell LLP</w:t>
            </w:r>
          </w:p>
          <w:p w14:paraId="48139EC1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Lynn H. Butler and Jameson J. Watts</w:t>
            </w:r>
          </w:p>
          <w:p w14:paraId="33BE1F84" w14:textId="77777777" w:rsidR="0063757C" w:rsidRPr="0063757C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63757C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111 Congress Avenue, Suite 1400</w:t>
            </w:r>
          </w:p>
          <w:p w14:paraId="1FCBD6C8" w14:textId="77777777" w:rsidR="0063757C" w:rsidRPr="0063757C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63757C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Austin</w:t>
            </w:r>
            <w:r w:rsidRPr="0063757C">
              <w:rPr>
                <w:rFonts w:ascii="Arial" w:hAnsi="Arial" w:cs="Arial"/>
                <w:sz w:val="17"/>
                <w:szCs w:val="17"/>
                <w:lang w:val="fr-FR"/>
              </w:rPr>
              <w:t xml:space="preserve">, </w:t>
            </w:r>
            <w:r w:rsidRPr="0063757C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TX</w:t>
            </w:r>
            <w:r w:rsidRPr="0063757C">
              <w:rPr>
                <w:rFonts w:ascii="Arial" w:hAnsi="Arial" w:cs="Arial"/>
                <w:sz w:val="17"/>
                <w:szCs w:val="17"/>
                <w:lang w:val="fr-FR"/>
              </w:rPr>
              <w:t xml:space="preserve"> </w:t>
            </w:r>
            <w:r w:rsidRPr="0063757C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78701</w:t>
            </w:r>
          </w:p>
          <w:p w14:paraId="69FB899A" w14:textId="77777777" w:rsidR="0063757C" w:rsidRPr="0063757C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173" w:type="dxa"/>
          </w:tcPr>
          <w:p w14:paraId="71DAB5B4" w14:textId="77777777" w:rsidR="0063757C" w:rsidRPr="0063757C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3787" w:type="dxa"/>
          </w:tcPr>
          <w:p w14:paraId="6E79B5A5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Idaho Attorney General</w:t>
            </w:r>
          </w:p>
          <w:p w14:paraId="4E3A7380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336DD961" w14:textId="77777777" w:rsidR="0063757C" w:rsidRPr="0063757C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63757C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700 W. Jefferson Street Suite 210</w:t>
            </w:r>
          </w:p>
          <w:p w14:paraId="18393CF3" w14:textId="77777777" w:rsidR="0063757C" w:rsidRPr="0063757C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63757C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PO Box 83720</w:t>
            </w:r>
          </w:p>
          <w:p w14:paraId="66E40087" w14:textId="77777777" w:rsidR="0063757C" w:rsidRPr="0063757C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63757C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Boise</w:t>
            </w:r>
            <w:r w:rsidRPr="0063757C">
              <w:rPr>
                <w:rFonts w:ascii="Arial" w:hAnsi="Arial" w:cs="Arial"/>
                <w:sz w:val="17"/>
                <w:szCs w:val="17"/>
                <w:lang w:val="fr-FR"/>
              </w:rPr>
              <w:t xml:space="preserve">, </w:t>
            </w:r>
            <w:r w:rsidRPr="0063757C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ID</w:t>
            </w:r>
            <w:r w:rsidRPr="0063757C">
              <w:rPr>
                <w:rFonts w:ascii="Arial" w:hAnsi="Arial" w:cs="Arial"/>
                <w:sz w:val="17"/>
                <w:szCs w:val="17"/>
                <w:lang w:val="fr-FR"/>
              </w:rPr>
              <w:t xml:space="preserve"> </w:t>
            </w:r>
            <w:r w:rsidRPr="0063757C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83720-0010</w:t>
            </w:r>
          </w:p>
          <w:p w14:paraId="53F53B78" w14:textId="77777777" w:rsidR="0063757C" w:rsidRPr="0063757C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173" w:type="dxa"/>
          </w:tcPr>
          <w:p w14:paraId="01F7512D" w14:textId="77777777" w:rsidR="0063757C" w:rsidRPr="0063757C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3787" w:type="dxa"/>
          </w:tcPr>
          <w:p w14:paraId="07F1D204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Illinois Attorney General</w:t>
            </w:r>
          </w:p>
          <w:p w14:paraId="63128C70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59A2A33B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James R. Thompson Ctr</w:t>
            </w:r>
          </w:p>
          <w:p w14:paraId="4F5CF755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100 W. Randolph St.</w:t>
            </w:r>
          </w:p>
          <w:p w14:paraId="3C895D1C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Chicago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IL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60601</w:t>
            </w:r>
          </w:p>
          <w:p w14:paraId="7CC5BDDB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57C" w:rsidRPr="0013471B" w14:paraId="667C7ACF" w14:textId="77777777">
        <w:trPr>
          <w:cantSplit/>
          <w:trHeight w:hRule="exact" w:val="1440"/>
        </w:trPr>
        <w:tc>
          <w:tcPr>
            <w:tcW w:w="3787" w:type="dxa"/>
          </w:tcPr>
          <w:p w14:paraId="3CAB3317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Indiana Attorney General</w:t>
            </w:r>
          </w:p>
          <w:p w14:paraId="0ED3CDE1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6E8DE004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Indiana Govt Center South</w:t>
            </w:r>
          </w:p>
          <w:p w14:paraId="53D7EAE5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302 West Washington St 5th Fl</w:t>
            </w:r>
          </w:p>
          <w:p w14:paraId="1D5B2D55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Indianapolis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IN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46204</w:t>
            </w:r>
          </w:p>
          <w:p w14:paraId="4DE6DD0F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CBB77B8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EEC9D92" w14:textId="77777777" w:rsidR="0063757C" w:rsidRPr="0063757C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lang w:val="fr-FR"/>
              </w:rPr>
            </w:pPr>
            <w:r w:rsidRPr="0063757C">
              <w:rPr>
                <w:rFonts w:ascii="Arial" w:hAnsi="Arial" w:cs="Arial"/>
                <w:b/>
                <w:noProof/>
                <w:sz w:val="17"/>
                <w:szCs w:val="17"/>
                <w:lang w:val="fr-FR"/>
              </w:rPr>
              <w:t>Internal Revenue Service</w:t>
            </w:r>
          </w:p>
          <w:p w14:paraId="4665A7B4" w14:textId="77777777" w:rsidR="0063757C" w:rsidRPr="0063757C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63757C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Attn Susanne Larson</w:t>
            </w:r>
          </w:p>
          <w:p w14:paraId="44DF9109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31 Hopkins Plz Rm 1150</w:t>
            </w:r>
          </w:p>
          <w:p w14:paraId="4FCBEEA5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Baltimore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MD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21201</w:t>
            </w:r>
          </w:p>
          <w:p w14:paraId="5D8F0AC1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39C6DA5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327437C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Internal Revenue Service</w:t>
            </w:r>
          </w:p>
          <w:p w14:paraId="0454BF25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Centralized Insolvency Operation</w:t>
            </w:r>
          </w:p>
          <w:p w14:paraId="4235B2C7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PO Box 7346</w:t>
            </w:r>
          </w:p>
          <w:p w14:paraId="211848F2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Philadelphia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PA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19101-7346</w:t>
            </w:r>
          </w:p>
          <w:p w14:paraId="3BB33EC9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0805694" w14:textId="77777777" w:rsidR="0063757C" w:rsidRDefault="0063757C" w:rsidP="0013471B">
      <w:pPr>
        <w:ind w:left="95" w:right="95"/>
        <w:rPr>
          <w:rFonts w:ascii="Arial" w:hAnsi="Arial" w:cs="Arial"/>
          <w:vanish/>
          <w:sz w:val="18"/>
          <w:szCs w:val="18"/>
        </w:rPr>
        <w:sectPr w:rsidR="0063757C" w:rsidSect="0063757C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63757C" w:rsidRPr="0013471B" w14:paraId="54B3E51C" w14:textId="77777777">
        <w:trPr>
          <w:cantSplit/>
          <w:trHeight w:hRule="exact" w:val="1440"/>
        </w:trPr>
        <w:tc>
          <w:tcPr>
            <w:tcW w:w="3787" w:type="dxa"/>
          </w:tcPr>
          <w:p w14:paraId="66863D83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lastRenderedPageBreak/>
              <w:t>Internal Revenue Service</w:t>
            </w:r>
          </w:p>
          <w:p w14:paraId="46F2AAF3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Centralized Insolvency Operation</w:t>
            </w:r>
          </w:p>
          <w:p w14:paraId="6694F661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2970 Market St</w:t>
            </w:r>
          </w:p>
          <w:p w14:paraId="7BBCD9BA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Philadelphia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PA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19104</w:t>
            </w:r>
          </w:p>
          <w:p w14:paraId="16F9A364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1FDFFAF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8469393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Iowa Attorney General</w:t>
            </w:r>
          </w:p>
          <w:p w14:paraId="16982E52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6735C7EF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Hoover State Office Bldg</w:t>
            </w:r>
          </w:p>
          <w:p w14:paraId="154409B6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1305 E. Walnut Street</w:t>
            </w:r>
          </w:p>
          <w:p w14:paraId="6E3539DF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Des Moines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IA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50319</w:t>
            </w:r>
          </w:p>
          <w:p w14:paraId="0AFA070B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4ECDB2F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DA157A9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Joyce, LLC</w:t>
            </w:r>
          </w:p>
          <w:p w14:paraId="31ACFA70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Michael J. Joyce</w:t>
            </w:r>
          </w:p>
          <w:p w14:paraId="541060E5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1225 King Street, Suite 800</w:t>
            </w:r>
          </w:p>
          <w:p w14:paraId="1362129A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34705684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57C" w:rsidRPr="0013471B" w14:paraId="348E25AD" w14:textId="77777777">
        <w:trPr>
          <w:cantSplit/>
          <w:trHeight w:hRule="exact" w:val="1440"/>
        </w:trPr>
        <w:tc>
          <w:tcPr>
            <w:tcW w:w="3787" w:type="dxa"/>
          </w:tcPr>
          <w:p w14:paraId="1469573D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Kansas Attorney General</w:t>
            </w:r>
          </w:p>
          <w:p w14:paraId="28448080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670270F6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120 SW 10th Ave., 2nd Fl</w:t>
            </w:r>
          </w:p>
          <w:p w14:paraId="63B46BA0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Topeka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KS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66612-1597</w:t>
            </w:r>
          </w:p>
          <w:p w14:paraId="1B91C64C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2711E09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89A239A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KCC</w:t>
            </w:r>
          </w:p>
          <w:p w14:paraId="1C5486BE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Joe Morrow</w:t>
            </w:r>
          </w:p>
          <w:p w14:paraId="71C1D88C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222 N Pacific Coast Highway</w:t>
            </w:r>
          </w:p>
          <w:p w14:paraId="349D7589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Suite 300</w:t>
            </w:r>
          </w:p>
          <w:p w14:paraId="17B2DA38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El Segundo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90245</w:t>
            </w:r>
          </w:p>
          <w:p w14:paraId="436A5AD4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22B519A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2E671F0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Kentucky Attorney General</w:t>
            </w:r>
          </w:p>
          <w:p w14:paraId="4DADDABB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21AD09E8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700 Capitol Avenue</w:t>
            </w:r>
          </w:p>
          <w:p w14:paraId="0661D82F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Capitol Building, Suite 118</w:t>
            </w:r>
          </w:p>
          <w:p w14:paraId="72AF40D0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Frankfort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KY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40601-3449</w:t>
            </w:r>
          </w:p>
          <w:p w14:paraId="48565F2D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57C" w:rsidRPr="0013471B" w14:paraId="1AB2EA85" w14:textId="77777777">
        <w:trPr>
          <w:cantSplit/>
          <w:trHeight w:hRule="exact" w:val="1440"/>
        </w:trPr>
        <w:tc>
          <w:tcPr>
            <w:tcW w:w="3787" w:type="dxa"/>
          </w:tcPr>
          <w:p w14:paraId="4C484001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LACO, Inc.</w:t>
            </w:r>
          </w:p>
          <w:p w14:paraId="0ACC3E42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Attn: Erika Meciar, C.E.O.</w:t>
            </w:r>
          </w:p>
          <w:p w14:paraId="587D1FEC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1150 Trademark Dr., Ste. 111</w:t>
            </w:r>
          </w:p>
          <w:p w14:paraId="533E988B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Reno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NV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89521</w:t>
            </w:r>
          </w:p>
          <w:p w14:paraId="236EF759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313C58E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88EC994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Law Office of Susan E. Kaufman, LLC</w:t>
            </w:r>
          </w:p>
          <w:p w14:paraId="78D8094E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Susan E. Kaufman</w:t>
            </w:r>
          </w:p>
          <w:p w14:paraId="12E9EDAD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919 N Market St, Ste 460</w:t>
            </w:r>
          </w:p>
          <w:p w14:paraId="334FAE89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12E78973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790C5C9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8009505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Leech Tishman Fuscaldo &amp; Lampl, Inc.</w:t>
            </w:r>
          </w:p>
          <w:p w14:paraId="7961DB52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Jeffrey M. Carbino</w:t>
            </w:r>
          </w:p>
          <w:p w14:paraId="3A27D851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1007 N. Orange Street, Suite 420</w:t>
            </w:r>
          </w:p>
          <w:p w14:paraId="25A27B43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655F7907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57C" w:rsidRPr="0013471B" w14:paraId="10629307" w14:textId="77777777">
        <w:trPr>
          <w:cantSplit/>
          <w:trHeight w:hRule="exact" w:val="1440"/>
        </w:trPr>
        <w:tc>
          <w:tcPr>
            <w:tcW w:w="3787" w:type="dxa"/>
          </w:tcPr>
          <w:p w14:paraId="5CDBB626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Leech Tishman Fuscaldo &amp; Lampl, Inc.</w:t>
            </w:r>
          </w:p>
          <w:p w14:paraId="73E7B4BB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Jeffrey M. Carbino</w:t>
            </w:r>
          </w:p>
          <w:p w14:paraId="1B0D5D7A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1007 N. Orange Street, Suite 420</w:t>
            </w:r>
          </w:p>
          <w:p w14:paraId="6AC7C864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0D5F9194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66087F3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04C3D0F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Leech Tishman Fuscaldo &amp; Lampl, Inc.</w:t>
            </w:r>
          </w:p>
          <w:p w14:paraId="67CF42BC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Sandford L. Frey</w:t>
            </w:r>
          </w:p>
          <w:p w14:paraId="154021C8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200 S. Los Robles Avenue, Suite 300</w:t>
            </w:r>
          </w:p>
          <w:p w14:paraId="585CB651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Pasadena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91101</w:t>
            </w:r>
          </w:p>
          <w:p w14:paraId="77CB3842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A3A3F53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79C3D07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Leech Tishman Fuscaldo &amp; Lampl, Inc.</w:t>
            </w:r>
          </w:p>
          <w:p w14:paraId="7FDE0244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Steven B. Eichel</w:t>
            </w:r>
          </w:p>
          <w:p w14:paraId="0309EAE9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875 Third Avenue, 9th Floor</w:t>
            </w:r>
          </w:p>
          <w:p w14:paraId="2E859808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10022</w:t>
            </w:r>
          </w:p>
          <w:p w14:paraId="562624E7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57C" w:rsidRPr="0063757C" w14:paraId="3A0C520D" w14:textId="77777777">
        <w:trPr>
          <w:cantSplit/>
          <w:trHeight w:hRule="exact" w:val="1440"/>
        </w:trPr>
        <w:tc>
          <w:tcPr>
            <w:tcW w:w="3787" w:type="dxa"/>
          </w:tcPr>
          <w:p w14:paraId="30AF369B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Levi &amp; Korsinsky LLP</w:t>
            </w:r>
          </w:p>
          <w:p w14:paraId="4CCEA197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Adam M. Apton</w:t>
            </w:r>
          </w:p>
          <w:p w14:paraId="2E19EA0F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33 Whitehall Street, 17th Floor</w:t>
            </w:r>
          </w:p>
          <w:p w14:paraId="333510E0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10004</w:t>
            </w:r>
          </w:p>
          <w:p w14:paraId="15D52989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DA71D2D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F1707DB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Linklaters LLP</w:t>
            </w:r>
          </w:p>
          <w:p w14:paraId="31956BD3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Christopher Hunker</w:t>
            </w:r>
          </w:p>
          <w:p w14:paraId="4C563C84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1290 Avenue of the Americas</w:t>
            </w:r>
          </w:p>
          <w:p w14:paraId="235C7D01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10104</w:t>
            </w:r>
          </w:p>
          <w:p w14:paraId="2E345C2B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9C09811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C9691BA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Louisiana Attorney General</w:t>
            </w:r>
          </w:p>
          <w:p w14:paraId="17616656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0E9FBBF3" w14:textId="77777777" w:rsidR="0063757C" w:rsidRPr="0063757C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63757C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PO Box Box 94005</w:t>
            </w:r>
          </w:p>
          <w:p w14:paraId="20FA106D" w14:textId="77777777" w:rsidR="0063757C" w:rsidRPr="0063757C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63757C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Baton Rouge</w:t>
            </w:r>
            <w:r w:rsidRPr="0063757C">
              <w:rPr>
                <w:rFonts w:ascii="Arial" w:hAnsi="Arial" w:cs="Arial"/>
                <w:sz w:val="17"/>
                <w:szCs w:val="17"/>
                <w:lang w:val="fr-FR"/>
              </w:rPr>
              <w:t xml:space="preserve">, </w:t>
            </w:r>
            <w:r w:rsidRPr="0063757C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LA</w:t>
            </w:r>
            <w:r w:rsidRPr="0063757C">
              <w:rPr>
                <w:rFonts w:ascii="Arial" w:hAnsi="Arial" w:cs="Arial"/>
                <w:sz w:val="17"/>
                <w:szCs w:val="17"/>
                <w:lang w:val="fr-FR"/>
              </w:rPr>
              <w:t xml:space="preserve"> </w:t>
            </w:r>
            <w:r w:rsidRPr="0063757C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70804</w:t>
            </w:r>
          </w:p>
          <w:p w14:paraId="3454F373" w14:textId="77777777" w:rsidR="0063757C" w:rsidRPr="0063757C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</w:tr>
      <w:tr w:rsidR="0063757C" w:rsidRPr="0013471B" w14:paraId="73CF52A4" w14:textId="77777777">
        <w:trPr>
          <w:cantSplit/>
          <w:trHeight w:hRule="exact" w:val="1440"/>
        </w:trPr>
        <w:tc>
          <w:tcPr>
            <w:tcW w:w="3787" w:type="dxa"/>
          </w:tcPr>
          <w:p w14:paraId="05B49D4F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Lowenstein Sandler LLP</w:t>
            </w:r>
          </w:p>
          <w:p w14:paraId="7D039857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Jeffrey L. Cohen, Eric S. Chafetz, Jordana L. Renert, Michael A. Kaplan and Keara Waldron</w:t>
            </w:r>
          </w:p>
          <w:p w14:paraId="0DF84E19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1251 Avenue of the Americas</w:t>
            </w:r>
          </w:p>
          <w:p w14:paraId="09D8DEBD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10020</w:t>
            </w:r>
          </w:p>
          <w:p w14:paraId="5FE5C157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C3707CA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6329A6A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Maine Attorney General</w:t>
            </w:r>
          </w:p>
          <w:p w14:paraId="4E5A99AB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04C601B4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6 State House Station</w:t>
            </w:r>
          </w:p>
          <w:p w14:paraId="3B3BFBEE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Augusta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ME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04333</w:t>
            </w:r>
          </w:p>
          <w:p w14:paraId="073CB361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EBA4284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A96973A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Maryland Attorney General</w:t>
            </w:r>
          </w:p>
          <w:p w14:paraId="4E34344E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43C782EE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200 St. Paul Place</w:t>
            </w:r>
          </w:p>
          <w:p w14:paraId="57F6C232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Baltimore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MD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21202-2202</w:t>
            </w:r>
          </w:p>
          <w:p w14:paraId="3084DAEC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57C" w:rsidRPr="0013471B" w14:paraId="0DC2838F" w14:textId="77777777">
        <w:trPr>
          <w:cantSplit/>
          <w:trHeight w:hRule="exact" w:val="1440"/>
        </w:trPr>
        <w:tc>
          <w:tcPr>
            <w:tcW w:w="3787" w:type="dxa"/>
          </w:tcPr>
          <w:p w14:paraId="73A265A5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Massachusetts Attorney General</w:t>
            </w:r>
          </w:p>
          <w:p w14:paraId="382265C0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1AA64581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One Ashburton Place 20th Floor</w:t>
            </w:r>
          </w:p>
          <w:p w14:paraId="77C515AA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Boston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MA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02108-1518</w:t>
            </w:r>
          </w:p>
          <w:p w14:paraId="5EDD169D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2B9689D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DEF383B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McElroy, Deutsch, Mulvaney &amp; Carpenter, LLP</w:t>
            </w:r>
          </w:p>
          <w:p w14:paraId="5D4D3089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Gaston P. Loomis and Gary D. Bressler</w:t>
            </w:r>
          </w:p>
          <w:p w14:paraId="754BD068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300 Delaware Avenue, Suite 1014</w:t>
            </w:r>
          </w:p>
          <w:p w14:paraId="78872169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7319AE41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B3EF038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89270E1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Miami-Dade County Attorney's Office</w:t>
            </w:r>
          </w:p>
          <w:p w14:paraId="25014E18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Ileana Cruz, Assistant County Attorney</w:t>
            </w:r>
          </w:p>
          <w:p w14:paraId="3E1DA6FE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111 N.W. First Street, Suite 2810</w:t>
            </w:r>
          </w:p>
          <w:p w14:paraId="129C2190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Miami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FL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33128-1993</w:t>
            </w:r>
          </w:p>
          <w:p w14:paraId="0AC04923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57C" w:rsidRPr="0063757C" w14:paraId="6C07EED6" w14:textId="77777777">
        <w:trPr>
          <w:cantSplit/>
          <w:trHeight w:hRule="exact" w:val="1440"/>
        </w:trPr>
        <w:tc>
          <w:tcPr>
            <w:tcW w:w="3787" w:type="dxa"/>
          </w:tcPr>
          <w:p w14:paraId="7A3DAF21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Michele Thorne and Maho Lazo</w:t>
            </w:r>
          </w:p>
          <w:p w14:paraId="2B748F4F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Wilshire Law Firm</w:t>
            </w:r>
          </w:p>
          <w:p w14:paraId="31AA892A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Benjamin Haber</w:t>
            </w:r>
          </w:p>
          <w:p w14:paraId="765CE453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3055 Wilshire Blvd, 12th Floor</w:t>
            </w:r>
          </w:p>
          <w:p w14:paraId="64B03CB6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Los Angeles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90010</w:t>
            </w:r>
          </w:p>
          <w:p w14:paraId="5815F5FF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D8B1658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BE51E96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Michigan Attorney General</w:t>
            </w:r>
          </w:p>
          <w:p w14:paraId="5FD33A8E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457A402A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G. Mennen Williams Building</w:t>
            </w:r>
          </w:p>
          <w:p w14:paraId="7DFC5848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525 W. Ottawa St.</w:t>
            </w:r>
          </w:p>
          <w:p w14:paraId="54D3B7DE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P.O. Box 30212</w:t>
            </w:r>
          </w:p>
          <w:p w14:paraId="5941A746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Lansing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MI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48909</w:t>
            </w:r>
          </w:p>
          <w:p w14:paraId="46BB0A49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08674E7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13F885B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Miller, Canfield, Paddock and Stone, P.L.C.</w:t>
            </w:r>
          </w:p>
          <w:p w14:paraId="4D5EB4A5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Marc N. Swanson and Ronald A. Spinner</w:t>
            </w:r>
          </w:p>
          <w:p w14:paraId="4544F083" w14:textId="77777777" w:rsidR="0063757C" w:rsidRPr="0063757C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63757C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150 W. Jefferson Avenue, Suite 2500</w:t>
            </w:r>
          </w:p>
          <w:p w14:paraId="00CBB1E0" w14:textId="77777777" w:rsidR="0063757C" w:rsidRPr="0063757C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63757C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Detroit</w:t>
            </w:r>
            <w:r w:rsidRPr="0063757C">
              <w:rPr>
                <w:rFonts w:ascii="Arial" w:hAnsi="Arial" w:cs="Arial"/>
                <w:sz w:val="17"/>
                <w:szCs w:val="17"/>
                <w:lang w:val="fr-FR"/>
              </w:rPr>
              <w:t xml:space="preserve">, </w:t>
            </w:r>
            <w:r w:rsidRPr="0063757C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MI</w:t>
            </w:r>
            <w:r w:rsidRPr="0063757C">
              <w:rPr>
                <w:rFonts w:ascii="Arial" w:hAnsi="Arial" w:cs="Arial"/>
                <w:sz w:val="17"/>
                <w:szCs w:val="17"/>
                <w:lang w:val="fr-FR"/>
              </w:rPr>
              <w:t xml:space="preserve"> </w:t>
            </w:r>
            <w:r w:rsidRPr="0063757C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48226</w:t>
            </w:r>
          </w:p>
          <w:p w14:paraId="2173A183" w14:textId="77777777" w:rsidR="0063757C" w:rsidRPr="0063757C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</w:tr>
      <w:tr w:rsidR="0063757C" w:rsidRPr="0013471B" w14:paraId="6DA140B8" w14:textId="77777777">
        <w:trPr>
          <w:cantSplit/>
          <w:trHeight w:hRule="exact" w:val="1440"/>
        </w:trPr>
        <w:tc>
          <w:tcPr>
            <w:tcW w:w="3787" w:type="dxa"/>
          </w:tcPr>
          <w:p w14:paraId="076281B1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Minnesota Attorney General</w:t>
            </w:r>
          </w:p>
          <w:p w14:paraId="69161B6B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1026D9F3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445 Minnesota St Suite 1400</w:t>
            </w:r>
          </w:p>
          <w:p w14:paraId="3D83FF57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St Paul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MN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55101-2131</w:t>
            </w:r>
          </w:p>
          <w:p w14:paraId="0BE79210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DDB210A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A8F636F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Mississippi Attorney General</w:t>
            </w:r>
          </w:p>
          <w:p w14:paraId="19E67B42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3A1355F7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Walter Sillers Building</w:t>
            </w:r>
          </w:p>
          <w:p w14:paraId="12D5A70C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550 High St Ste 1200</w:t>
            </w:r>
          </w:p>
          <w:p w14:paraId="29762152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Jackson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MS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39201</w:t>
            </w:r>
          </w:p>
          <w:p w14:paraId="33E915D7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FF7A4C9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A797808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Missouri Attorney General</w:t>
            </w:r>
          </w:p>
          <w:p w14:paraId="10FE898D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0FEF9402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Supreme Court Bldg</w:t>
            </w:r>
          </w:p>
          <w:p w14:paraId="750DC386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207 W. High St.</w:t>
            </w:r>
          </w:p>
          <w:p w14:paraId="2C12F1BA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P.O. Box 899</w:t>
            </w:r>
          </w:p>
          <w:p w14:paraId="6DD044C2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Jefferson City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MO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65101</w:t>
            </w:r>
          </w:p>
          <w:p w14:paraId="69EABEA9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57C" w:rsidRPr="0013471B" w14:paraId="16B3A511" w14:textId="77777777">
        <w:trPr>
          <w:cantSplit/>
          <w:trHeight w:hRule="exact" w:val="1440"/>
        </w:trPr>
        <w:tc>
          <w:tcPr>
            <w:tcW w:w="3787" w:type="dxa"/>
          </w:tcPr>
          <w:p w14:paraId="5E3CBF30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Montana Attorney General</w:t>
            </w:r>
          </w:p>
          <w:p w14:paraId="5B7F8773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467C4003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Justice Bldg</w:t>
            </w:r>
          </w:p>
          <w:p w14:paraId="27B088E2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215 N. Sanders 3rd Fl</w:t>
            </w:r>
          </w:p>
          <w:p w14:paraId="3A801F1E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PO Box 201401</w:t>
            </w:r>
          </w:p>
          <w:p w14:paraId="603693A5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Helena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MT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59620-1401</w:t>
            </w:r>
          </w:p>
          <w:p w14:paraId="28CB014D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EFDB114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57F1865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Monzack Mersky and Browder, P.A.</w:t>
            </w:r>
          </w:p>
          <w:p w14:paraId="67D7A325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Rachel Mersky</w:t>
            </w:r>
          </w:p>
          <w:p w14:paraId="569AB515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1201 N. Orange St, Ste 400</w:t>
            </w:r>
          </w:p>
          <w:p w14:paraId="0821BD06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115D5338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44E3C1F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865549F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Morris James LLP</w:t>
            </w:r>
          </w:p>
          <w:p w14:paraId="326C05B2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Eric J. Monzo, Brya M. Keilson and Tara C. Pakrouh</w:t>
            </w:r>
          </w:p>
          <w:p w14:paraId="75233E66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500 Delaware Avenue, Suite 1500</w:t>
            </w:r>
          </w:p>
          <w:p w14:paraId="641DCCDB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6648ECDC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4D03B4C" w14:textId="77777777" w:rsidR="0063757C" w:rsidRDefault="0063757C" w:rsidP="0013471B">
      <w:pPr>
        <w:ind w:left="95" w:right="95"/>
        <w:rPr>
          <w:rFonts w:ascii="Arial" w:hAnsi="Arial" w:cs="Arial"/>
          <w:vanish/>
          <w:sz w:val="18"/>
          <w:szCs w:val="18"/>
        </w:rPr>
        <w:sectPr w:rsidR="0063757C" w:rsidSect="0063757C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63757C" w:rsidRPr="0013471B" w14:paraId="5DDC6114" w14:textId="77777777">
        <w:trPr>
          <w:cantSplit/>
          <w:trHeight w:hRule="exact" w:val="1440"/>
        </w:trPr>
        <w:tc>
          <w:tcPr>
            <w:tcW w:w="3787" w:type="dxa"/>
          </w:tcPr>
          <w:p w14:paraId="437F75FA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lastRenderedPageBreak/>
              <w:t>Morris, Nichols, Arsht &amp; Tunnel LLP</w:t>
            </w:r>
          </w:p>
          <w:p w14:paraId="0BDDC779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Derek C. Abbott and Andrew R. Remming</w:t>
            </w:r>
          </w:p>
          <w:p w14:paraId="563A23A7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1201 North Market Street, 16th Floor</w:t>
            </w:r>
          </w:p>
          <w:p w14:paraId="0F76AE70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570EC053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BF50E7C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3399F30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Nebraska Attorney General</w:t>
            </w:r>
          </w:p>
          <w:p w14:paraId="449CBCE5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4C076978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2115 State Capitol</w:t>
            </w:r>
          </w:p>
          <w:p w14:paraId="5365F6FC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P.O. Box 98920</w:t>
            </w:r>
          </w:p>
          <w:p w14:paraId="09C10BF3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Lincoln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NE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68509</w:t>
            </w:r>
          </w:p>
          <w:p w14:paraId="4DF41A0E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8986E71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AD1B958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Nevada Attorney General</w:t>
            </w:r>
          </w:p>
          <w:p w14:paraId="5AC04C12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1E3325FC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Old Supreme Ct. Bldg.</w:t>
            </w:r>
          </w:p>
          <w:p w14:paraId="2B44E70D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100 N. Carson St</w:t>
            </w:r>
          </w:p>
          <w:p w14:paraId="0D60A189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Carson City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NV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89701</w:t>
            </w:r>
          </w:p>
          <w:p w14:paraId="4F21C701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57C" w:rsidRPr="0013471B" w14:paraId="37FA3AC3" w14:textId="77777777">
        <w:trPr>
          <w:cantSplit/>
          <w:trHeight w:hRule="exact" w:val="1440"/>
        </w:trPr>
        <w:tc>
          <w:tcPr>
            <w:tcW w:w="3787" w:type="dxa"/>
          </w:tcPr>
          <w:p w14:paraId="6A8535CC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New Hampshire Attorney General</w:t>
            </w:r>
          </w:p>
          <w:p w14:paraId="136DC4C7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7522CED2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33 Capitol St.</w:t>
            </w:r>
          </w:p>
          <w:p w14:paraId="536547E6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Concord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NH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03301</w:t>
            </w:r>
          </w:p>
          <w:p w14:paraId="6F8414E6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922AD4C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25F0C43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New Jersey Attorney General</w:t>
            </w:r>
          </w:p>
          <w:p w14:paraId="13661D0A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4F74D30A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Richard J. Hughes Justice Complex</w:t>
            </w:r>
          </w:p>
          <w:p w14:paraId="4FD0FF46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25 Market St</w:t>
            </w:r>
          </w:p>
          <w:p w14:paraId="1FDDF5B3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PO Box 080</w:t>
            </w:r>
          </w:p>
          <w:p w14:paraId="2127A2A1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Trenton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NJ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08625-0080</w:t>
            </w:r>
          </w:p>
          <w:p w14:paraId="0896C2B9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AB8EA95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30C1285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New Mexico Attorney General</w:t>
            </w:r>
          </w:p>
          <w:p w14:paraId="412F6197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51BFBF90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408 Galisteo St</w:t>
            </w:r>
          </w:p>
          <w:p w14:paraId="4424CBC2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Villagra Building</w:t>
            </w:r>
          </w:p>
          <w:p w14:paraId="52A9A027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Santa Fe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NM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87501</w:t>
            </w:r>
          </w:p>
          <w:p w14:paraId="5071C75E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57C" w:rsidRPr="0063757C" w14:paraId="0EC2B22C" w14:textId="77777777">
        <w:trPr>
          <w:cantSplit/>
          <w:trHeight w:hRule="exact" w:val="1440"/>
        </w:trPr>
        <w:tc>
          <w:tcPr>
            <w:tcW w:w="3787" w:type="dxa"/>
          </w:tcPr>
          <w:p w14:paraId="15AD2DF9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New York Attorney General</w:t>
            </w:r>
          </w:p>
          <w:p w14:paraId="2FC968D9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5CC819EF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Office of the Attorney General</w:t>
            </w:r>
          </w:p>
          <w:p w14:paraId="0397BC25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The Capitol, 2nd Fl.</w:t>
            </w:r>
          </w:p>
          <w:p w14:paraId="6F199481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Albany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12224-0341</w:t>
            </w:r>
          </w:p>
          <w:p w14:paraId="43631A7D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BFC108A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01363E3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North Carolina Attorney General</w:t>
            </w:r>
          </w:p>
          <w:p w14:paraId="22EBC891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4A7A38FE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9001 Mail Service Center</w:t>
            </w:r>
          </w:p>
          <w:p w14:paraId="4DE94BB4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Raleigh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NC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27699-9001</w:t>
            </w:r>
          </w:p>
          <w:p w14:paraId="0A0A13A8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FA0D0A6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7714820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North Dakota Attorney General</w:t>
            </w:r>
          </w:p>
          <w:p w14:paraId="6FE8A29A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4AB2E9E0" w14:textId="77777777" w:rsidR="0063757C" w:rsidRPr="0063757C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63757C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600 E. Boulevard Ave.</w:t>
            </w:r>
          </w:p>
          <w:p w14:paraId="4CC320FF" w14:textId="77777777" w:rsidR="0063757C" w:rsidRPr="0063757C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63757C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Dept 125</w:t>
            </w:r>
          </w:p>
          <w:p w14:paraId="74D5C2AE" w14:textId="77777777" w:rsidR="0063757C" w:rsidRPr="0063757C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63757C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Bismarck</w:t>
            </w:r>
            <w:r w:rsidRPr="0063757C">
              <w:rPr>
                <w:rFonts w:ascii="Arial" w:hAnsi="Arial" w:cs="Arial"/>
                <w:sz w:val="17"/>
                <w:szCs w:val="17"/>
                <w:lang w:val="fr-FR"/>
              </w:rPr>
              <w:t xml:space="preserve">, </w:t>
            </w:r>
            <w:r w:rsidRPr="0063757C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ND</w:t>
            </w:r>
            <w:r w:rsidRPr="0063757C">
              <w:rPr>
                <w:rFonts w:ascii="Arial" w:hAnsi="Arial" w:cs="Arial"/>
                <w:sz w:val="17"/>
                <w:szCs w:val="17"/>
                <w:lang w:val="fr-FR"/>
              </w:rPr>
              <w:t xml:space="preserve"> </w:t>
            </w:r>
            <w:r w:rsidRPr="0063757C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58505-0040</w:t>
            </w:r>
          </w:p>
          <w:p w14:paraId="479A8A91" w14:textId="77777777" w:rsidR="0063757C" w:rsidRPr="0063757C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</w:tr>
      <w:tr w:rsidR="0063757C" w:rsidRPr="0013471B" w14:paraId="54192CB6" w14:textId="77777777">
        <w:trPr>
          <w:cantSplit/>
          <w:trHeight w:hRule="exact" w:val="1440"/>
        </w:trPr>
        <w:tc>
          <w:tcPr>
            <w:tcW w:w="3787" w:type="dxa"/>
          </w:tcPr>
          <w:p w14:paraId="5E39FF20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Office of the United States Trustee Delaware</w:t>
            </w:r>
          </w:p>
          <w:p w14:paraId="71FD50DA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Linda J. Casey</w:t>
            </w:r>
          </w:p>
          <w:p w14:paraId="1E13C06C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844 King St Ste 2207</w:t>
            </w:r>
          </w:p>
          <w:p w14:paraId="76C9A135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Lockbox 35</w:t>
            </w:r>
          </w:p>
          <w:p w14:paraId="303A7460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4D8F661C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14D14D8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5255FAF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Office of Unemployment Compensation Tax Services (UCTS), Department of Labor and Industry, Commonwealth of Pennsylvania</w:t>
            </w:r>
          </w:p>
          <w:p w14:paraId="15D4A5C7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Ryan Starnowsky</w:t>
            </w:r>
          </w:p>
          <w:p w14:paraId="19E877AC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PO Box 68568</w:t>
            </w:r>
          </w:p>
          <w:p w14:paraId="0643B3B1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Collections Support Unit</w:t>
            </w:r>
          </w:p>
          <w:p w14:paraId="6E51353C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Harrisburg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PA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17106-8568</w:t>
            </w:r>
          </w:p>
          <w:p w14:paraId="3C7437E2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190A0F5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47BB843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Ohio Attorney General</w:t>
            </w:r>
          </w:p>
          <w:p w14:paraId="0958B357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2AE4D1A5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50 E. Broad Street 17th Fl</w:t>
            </w:r>
          </w:p>
          <w:p w14:paraId="274B73E5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Columbus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OH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43215</w:t>
            </w:r>
          </w:p>
          <w:p w14:paraId="14A9E093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57C" w:rsidRPr="0013471B" w14:paraId="6F837B0E" w14:textId="77777777">
        <w:trPr>
          <w:cantSplit/>
          <w:trHeight w:hRule="exact" w:val="1440"/>
        </w:trPr>
        <w:tc>
          <w:tcPr>
            <w:tcW w:w="3787" w:type="dxa"/>
          </w:tcPr>
          <w:p w14:paraId="64D51CA1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Oklahoma Attorney General</w:t>
            </w:r>
          </w:p>
          <w:p w14:paraId="5EB83683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5C101A40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313 NE 21st St</w:t>
            </w:r>
          </w:p>
          <w:p w14:paraId="70CC0135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Oklahoma City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OK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73105</w:t>
            </w:r>
          </w:p>
          <w:p w14:paraId="5D574709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84D1CFA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15D9490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Oregon Attorney General</w:t>
            </w:r>
          </w:p>
          <w:p w14:paraId="3E1927F6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661EE56D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1162 Court St. NE</w:t>
            </w:r>
          </w:p>
          <w:p w14:paraId="4A54775D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Salem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OR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97301-4096</w:t>
            </w:r>
          </w:p>
          <w:p w14:paraId="257412CA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101875A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2B27BD5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Pachulski Stang Ziehl &amp; Jones LLP</w:t>
            </w:r>
          </w:p>
          <w:p w14:paraId="74458932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Laura Davis Jones, Peter J. Keane and Edward A. Corma</w:t>
            </w:r>
          </w:p>
          <w:p w14:paraId="2AAD35CE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919 N. Market St, 17th Fl</w:t>
            </w:r>
          </w:p>
          <w:p w14:paraId="51F5F661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P.O. Box 8705</w:t>
            </w:r>
          </w:p>
          <w:p w14:paraId="63F9B935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19899-8705</w:t>
            </w:r>
          </w:p>
          <w:p w14:paraId="7E431B83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57C" w:rsidRPr="0013471B" w14:paraId="273B7B7C" w14:textId="77777777">
        <w:trPr>
          <w:cantSplit/>
          <w:trHeight w:hRule="exact" w:val="1440"/>
        </w:trPr>
        <w:tc>
          <w:tcPr>
            <w:tcW w:w="3787" w:type="dxa"/>
          </w:tcPr>
          <w:p w14:paraId="2214BBB4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Paul Hastings LLP</w:t>
            </w:r>
          </w:p>
          <w:p w14:paraId="1071A65C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Luc Despins and G. Alexander Bongartz</w:t>
            </w:r>
          </w:p>
          <w:p w14:paraId="7307D336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200 Park Avenue</w:t>
            </w:r>
          </w:p>
          <w:p w14:paraId="0E3EBCE0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10166</w:t>
            </w:r>
          </w:p>
          <w:p w14:paraId="17E09367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D838879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A174A52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Paul, Weiss, Rifkind, Wharton &amp; Garrison LLP</w:t>
            </w:r>
          </w:p>
          <w:p w14:paraId="4A8B06C0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Paul M. Basta, Robert A. Britton and Michael J. Colarossi</w:t>
            </w:r>
          </w:p>
          <w:p w14:paraId="528EE138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1285 Avenue of the Americas</w:t>
            </w:r>
          </w:p>
          <w:p w14:paraId="4E6309A5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10019</w:t>
            </w:r>
          </w:p>
          <w:p w14:paraId="4875D2C9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B244CAC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A9E52A6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Pennsylvania Attorney General</w:t>
            </w:r>
          </w:p>
          <w:p w14:paraId="56D5A75C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5D825454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16th Floor, Strawberry Square</w:t>
            </w:r>
          </w:p>
          <w:p w14:paraId="6BEA0789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Harrisburg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PA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17120</w:t>
            </w:r>
          </w:p>
          <w:p w14:paraId="0C2FF7A0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57C" w:rsidRPr="0013471B" w14:paraId="5FB03D15" w14:textId="77777777">
        <w:trPr>
          <w:cantSplit/>
          <w:trHeight w:hRule="exact" w:val="1440"/>
        </w:trPr>
        <w:tc>
          <w:tcPr>
            <w:tcW w:w="3787" w:type="dxa"/>
          </w:tcPr>
          <w:p w14:paraId="2FFD0D07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Perkins Coie LLP</w:t>
            </w:r>
          </w:p>
          <w:p w14:paraId="19E99C3D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Amir Gamliel</w:t>
            </w:r>
          </w:p>
          <w:p w14:paraId="321B89B5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1888 Century Park East, Suite 1700</w:t>
            </w:r>
          </w:p>
          <w:p w14:paraId="657EAB69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Los Angeles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90067-1721</w:t>
            </w:r>
          </w:p>
          <w:p w14:paraId="4782BFFF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E0C8634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18580A9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Pietragallo Gordon Alfano Bosick &amp; Raspanti, LLP</w:t>
            </w:r>
          </w:p>
          <w:p w14:paraId="39A5B254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Richard J. Parks</w:t>
            </w:r>
          </w:p>
          <w:p w14:paraId="24B71FAD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7 West State Street, Suite 100</w:t>
            </w:r>
          </w:p>
          <w:p w14:paraId="2046FD8D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Sharon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PA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16146</w:t>
            </w:r>
          </w:p>
          <w:p w14:paraId="5E79CB8F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18315C7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CE72B31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Pillsbury Winthrop Shaw Pittman LLP</w:t>
            </w:r>
          </w:p>
          <w:p w14:paraId="6B70BD9B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Joshua D. Morse, Esq.</w:t>
            </w:r>
          </w:p>
          <w:p w14:paraId="5F26E199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Four Embarcadero Center, 22nd Floor</w:t>
            </w:r>
          </w:p>
          <w:p w14:paraId="71A99D98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San Francisco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94111-5998</w:t>
            </w:r>
          </w:p>
          <w:p w14:paraId="130FC975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57C" w:rsidRPr="0013471B" w14:paraId="77642B77" w14:textId="77777777">
        <w:trPr>
          <w:cantSplit/>
          <w:trHeight w:hRule="exact" w:val="1440"/>
        </w:trPr>
        <w:tc>
          <w:tcPr>
            <w:tcW w:w="3787" w:type="dxa"/>
          </w:tcPr>
          <w:p w14:paraId="07243596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Polsinelli PC</w:t>
            </w:r>
          </w:p>
          <w:p w14:paraId="13285EA3" w14:textId="77777777" w:rsidR="0063757C" w:rsidRPr="00122D29" w:rsidRDefault="0063757C" w:rsidP="00E6107F">
            <w:pPr>
              <w:ind w:left="95" w:right="95"/>
              <w:jc w:val="center"/>
              <w:rPr>
                <w:rFonts w:ascii="Arial" w:hAnsi="Arial" w:cs="Arial"/>
                <w:noProof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 xml:space="preserve">Christopher A. Ward and </w:t>
            </w:r>
          </w:p>
          <w:p w14:paraId="0EC34DF6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Katherine M. Devanney</w:t>
            </w:r>
          </w:p>
          <w:p w14:paraId="7592996D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222 Delaware Avenue, Suite 1101</w:t>
            </w:r>
          </w:p>
          <w:p w14:paraId="1414DA3E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7F0548DF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8C996BD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8A890BA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Pomerantz LLP</w:t>
            </w:r>
          </w:p>
          <w:p w14:paraId="35C4EEA9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Joshua Silverman</w:t>
            </w:r>
          </w:p>
          <w:p w14:paraId="5F04A0FC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10 S. Lasalle Street, Suite 3505</w:t>
            </w:r>
          </w:p>
          <w:p w14:paraId="4FA0CA59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Chicago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IL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60603</w:t>
            </w:r>
          </w:p>
          <w:p w14:paraId="667F9A43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84DE5B0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F71799C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Port Authority Law Department</w:t>
            </w:r>
          </w:p>
          <w:p w14:paraId="6F534C5B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Juan M. Barragan</w:t>
            </w:r>
          </w:p>
          <w:p w14:paraId="69A53478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4 World Trade Center</w:t>
            </w:r>
          </w:p>
          <w:p w14:paraId="01DAD1B7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150 Greenwich Street, 24th Floor</w:t>
            </w:r>
          </w:p>
          <w:p w14:paraId="42ABFF18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10007</w:t>
            </w:r>
          </w:p>
          <w:p w14:paraId="5B661C9A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57C" w:rsidRPr="0013471B" w14:paraId="3A3292CC" w14:textId="77777777">
        <w:trPr>
          <w:cantSplit/>
          <w:trHeight w:hRule="exact" w:val="1440"/>
        </w:trPr>
        <w:tc>
          <w:tcPr>
            <w:tcW w:w="3787" w:type="dxa"/>
          </w:tcPr>
          <w:p w14:paraId="58E4672B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Potter Anderson &amp; Corroon LLP</w:t>
            </w:r>
          </w:p>
          <w:p w14:paraId="4D56CF09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M. Blake Cleary</w:t>
            </w:r>
          </w:p>
          <w:p w14:paraId="1651741F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1313 N. Market Street, 6th Floor</w:t>
            </w:r>
          </w:p>
          <w:p w14:paraId="4DE099A9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3C73BE6A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F5CB011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1DB418F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Power Electronics USA</w:t>
            </w:r>
          </w:p>
          <w:p w14:paraId="336EEC6F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Carlos Llombart</w:t>
            </w:r>
          </w:p>
          <w:p w14:paraId="41711DDD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1510 N. Hobson Ave</w:t>
            </w:r>
          </w:p>
          <w:p w14:paraId="2B938253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Gilbert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AZ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85233</w:t>
            </w:r>
          </w:p>
          <w:p w14:paraId="54FB783A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E402D40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F14C479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Proterra Inc</w:t>
            </w:r>
          </w:p>
          <w:p w14:paraId="2AC20FBA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Jeff Mitchell, General Counsel</w:t>
            </w:r>
          </w:p>
          <w:p w14:paraId="71E22E21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500 Pennsylvania Avenue</w:t>
            </w:r>
          </w:p>
          <w:p w14:paraId="0D10A6D8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PO Box 2205</w:t>
            </w:r>
          </w:p>
          <w:p w14:paraId="52DD73E0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Greer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SC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29652</w:t>
            </w:r>
          </w:p>
          <w:p w14:paraId="14B33630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57C" w:rsidRPr="0013471B" w14:paraId="4F89DA07" w14:textId="77777777">
        <w:trPr>
          <w:cantSplit/>
          <w:trHeight w:hRule="exact" w:val="1440"/>
        </w:trPr>
        <w:tc>
          <w:tcPr>
            <w:tcW w:w="3787" w:type="dxa"/>
          </w:tcPr>
          <w:p w14:paraId="41368143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Reger Rizzo &amp; Darnall LLP</w:t>
            </w:r>
          </w:p>
          <w:p w14:paraId="6309C96B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Louis J. Rizzo, Jr., Esquire</w:t>
            </w:r>
          </w:p>
          <w:p w14:paraId="09810529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1521 Concord Pike Suite 305</w:t>
            </w:r>
          </w:p>
          <w:p w14:paraId="35AFAFF7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19803</w:t>
            </w:r>
          </w:p>
          <w:p w14:paraId="2FFE67CE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DE111D7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E76544C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Rhode Island Attorney General</w:t>
            </w:r>
          </w:p>
          <w:p w14:paraId="2C8CD6BB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321685B9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150 S. Main St.</w:t>
            </w:r>
          </w:p>
          <w:p w14:paraId="2514D01E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Providence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RI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02903</w:t>
            </w:r>
          </w:p>
          <w:p w14:paraId="2A80D46F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B626F62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A57B9E5" w14:textId="77777777" w:rsidR="0063757C" w:rsidRPr="0063757C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lang w:val="fr-FR"/>
              </w:rPr>
            </w:pPr>
            <w:r w:rsidRPr="0063757C">
              <w:rPr>
                <w:rFonts w:ascii="Arial" w:hAnsi="Arial" w:cs="Arial"/>
                <w:b/>
                <w:noProof/>
                <w:sz w:val="17"/>
                <w:szCs w:val="17"/>
                <w:lang w:val="fr-FR"/>
              </w:rPr>
              <w:t>Robinson &amp; Cole LLP</w:t>
            </w:r>
          </w:p>
          <w:p w14:paraId="12838858" w14:textId="77777777" w:rsidR="0063757C" w:rsidRPr="0063757C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63757C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Jamie L. Edmonson</w:t>
            </w:r>
          </w:p>
          <w:p w14:paraId="5B125F13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1201 N. Market Street, Suite 1406</w:t>
            </w:r>
          </w:p>
          <w:p w14:paraId="6AD64433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390352BC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67E0F50" w14:textId="77777777" w:rsidR="0063757C" w:rsidRDefault="0063757C" w:rsidP="0013471B">
      <w:pPr>
        <w:ind w:left="95" w:right="95"/>
        <w:rPr>
          <w:rFonts w:ascii="Arial" w:hAnsi="Arial" w:cs="Arial"/>
          <w:vanish/>
          <w:sz w:val="18"/>
          <w:szCs w:val="18"/>
        </w:rPr>
        <w:sectPr w:rsidR="0063757C" w:rsidSect="0063757C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63757C" w:rsidRPr="0013471B" w14:paraId="23412AD5" w14:textId="77777777">
        <w:trPr>
          <w:cantSplit/>
          <w:trHeight w:hRule="exact" w:val="1440"/>
        </w:trPr>
        <w:tc>
          <w:tcPr>
            <w:tcW w:w="3787" w:type="dxa"/>
          </w:tcPr>
          <w:p w14:paraId="5D1E68EC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lastRenderedPageBreak/>
              <w:t>Rucki Fee Review, LLC</w:t>
            </w:r>
          </w:p>
          <w:p w14:paraId="72ABFF1F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Justin Rucki</w:t>
            </w:r>
          </w:p>
          <w:p w14:paraId="4B673CDA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1111 Windon Drive</w:t>
            </w:r>
          </w:p>
          <w:p w14:paraId="529642F2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19803</w:t>
            </w:r>
          </w:p>
          <w:p w14:paraId="69933041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EAF0E7F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CCBF2A8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Securities &amp; Exchange Commission</w:t>
            </w:r>
          </w:p>
          <w:p w14:paraId="2728ECAD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NY Regional Office, Regional Director</w:t>
            </w:r>
          </w:p>
          <w:p w14:paraId="680C73EC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100 Pearl St., Suite 20-100</w:t>
            </w:r>
          </w:p>
          <w:p w14:paraId="40C82516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10004-2616</w:t>
            </w:r>
          </w:p>
          <w:p w14:paraId="59439C99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1DB9119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F5A14B2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Securities &amp; Exchange Commission</w:t>
            </w:r>
          </w:p>
          <w:p w14:paraId="2DD8B560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Regional Director</w:t>
            </w:r>
          </w:p>
          <w:p w14:paraId="6DB2ED01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1617 JFK Boulevard Ste 520</w:t>
            </w:r>
          </w:p>
          <w:p w14:paraId="043B23FF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Philadelphia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PA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19103</w:t>
            </w:r>
          </w:p>
          <w:p w14:paraId="6BE09F03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57C" w:rsidRPr="0013471B" w14:paraId="3299C23F" w14:textId="77777777">
        <w:trPr>
          <w:cantSplit/>
          <w:trHeight w:hRule="exact" w:val="1440"/>
        </w:trPr>
        <w:tc>
          <w:tcPr>
            <w:tcW w:w="3787" w:type="dxa"/>
          </w:tcPr>
          <w:p w14:paraId="1614E0DC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Securities &amp; Exchange Commission</w:t>
            </w:r>
          </w:p>
          <w:p w14:paraId="3A03033B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Secretary of the Treasury</w:t>
            </w:r>
          </w:p>
          <w:p w14:paraId="209FC7D3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100 F St NE</w:t>
            </w:r>
          </w:p>
          <w:p w14:paraId="2CC1B7E1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Washington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DC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20549</w:t>
            </w:r>
          </w:p>
          <w:p w14:paraId="1EB7FE7E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3AAF3C1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055EDA2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Sensata Technologies, Inc.</w:t>
            </w:r>
          </w:p>
          <w:p w14:paraId="1B8A3460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Justin Colson</w:t>
            </w:r>
          </w:p>
          <w:p w14:paraId="2007F628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529 Pleasant St</w:t>
            </w:r>
          </w:p>
          <w:p w14:paraId="6C7B279B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Attleboro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MA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02703</w:t>
            </w:r>
          </w:p>
          <w:p w14:paraId="4BAB65A9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967E415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1A5AB61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Sidley Austin LLP</w:t>
            </w:r>
          </w:p>
          <w:p w14:paraId="7BAC9974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Dennis M. Twomey and Jackson T. Garvey</w:t>
            </w:r>
          </w:p>
          <w:p w14:paraId="2787E2AA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One South Dearborn</w:t>
            </w:r>
          </w:p>
          <w:p w14:paraId="230F6069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Chicago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IL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60603</w:t>
            </w:r>
          </w:p>
          <w:p w14:paraId="1FF26F04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57C" w:rsidRPr="0013471B" w14:paraId="55B4030B" w14:textId="77777777">
        <w:trPr>
          <w:cantSplit/>
          <w:trHeight w:hRule="exact" w:val="1440"/>
        </w:trPr>
        <w:tc>
          <w:tcPr>
            <w:tcW w:w="3787" w:type="dxa"/>
          </w:tcPr>
          <w:p w14:paraId="4FBDC3E7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Sidley Austin LLP</w:t>
            </w:r>
          </w:p>
          <w:p w14:paraId="3E1146AA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Maegan Quejada</w:t>
            </w:r>
          </w:p>
          <w:p w14:paraId="37D0C81E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1000 Louisiana St, Ste 5900</w:t>
            </w:r>
          </w:p>
          <w:p w14:paraId="5F99F100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Houston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77002</w:t>
            </w:r>
          </w:p>
          <w:p w14:paraId="2FBF7F7E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08ACD3A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7F01CB6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Sidley Austin LLP</w:t>
            </w:r>
          </w:p>
          <w:p w14:paraId="618A4882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Thomas R. Califano</w:t>
            </w:r>
          </w:p>
          <w:p w14:paraId="110C8DA1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787 Seventh Avenue</w:t>
            </w:r>
          </w:p>
          <w:p w14:paraId="29A20A45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10019</w:t>
            </w:r>
          </w:p>
          <w:p w14:paraId="4870B60F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70531BF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D522D21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Sirlin Lesser &amp; Benson, P.C.</w:t>
            </w:r>
          </w:p>
          <w:p w14:paraId="2499FC11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Dana S. Plon</w:t>
            </w:r>
          </w:p>
          <w:p w14:paraId="4267F10A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123 South Broad Street, Suite 2100</w:t>
            </w:r>
          </w:p>
          <w:p w14:paraId="2896F6CF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proofErr w:type="gramStart"/>
            <w:r w:rsidRPr="00122D29">
              <w:rPr>
                <w:rFonts w:ascii="Arial" w:hAnsi="Arial" w:cs="Arial"/>
                <w:noProof/>
                <w:sz w:val="17"/>
                <w:szCs w:val="17"/>
              </w:rPr>
              <w:t>Philadelphia,</w:t>
            </w:r>
            <w:r w:rsidRPr="0013471B">
              <w:rPr>
                <w:rFonts w:ascii="Arial" w:hAnsi="Arial" w:cs="Arial"/>
                <w:sz w:val="17"/>
                <w:szCs w:val="17"/>
              </w:rPr>
              <w:t>,</w:t>
            </w:r>
            <w:proofErr w:type="gramEnd"/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PA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19109</w:t>
            </w:r>
          </w:p>
          <w:p w14:paraId="42872570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57C" w:rsidRPr="0013471B" w14:paraId="72B97D98" w14:textId="77777777">
        <w:trPr>
          <w:cantSplit/>
          <w:trHeight w:hRule="exact" w:val="1440"/>
        </w:trPr>
        <w:tc>
          <w:tcPr>
            <w:tcW w:w="3787" w:type="dxa"/>
          </w:tcPr>
          <w:p w14:paraId="75E5902A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South Carolina Attorney General</w:t>
            </w:r>
          </w:p>
          <w:p w14:paraId="02D88CEE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48A328B4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P.O. Box 11549</w:t>
            </w:r>
          </w:p>
          <w:p w14:paraId="365D5B9C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Columbia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SC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29211</w:t>
            </w:r>
          </w:p>
          <w:p w14:paraId="36902E76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45346F3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9D5A934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South Dakota Attorney General</w:t>
            </w:r>
          </w:p>
          <w:p w14:paraId="34C8E9F6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1AC45371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1302 East Highway 14 Suite 1</w:t>
            </w:r>
          </w:p>
          <w:p w14:paraId="78C1DE0E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Pierre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SD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57501-8501</w:t>
            </w:r>
          </w:p>
          <w:p w14:paraId="4070AE48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DDAC8E9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D5A7ACC" w14:textId="77777777" w:rsidR="0063757C" w:rsidRPr="00122D29" w:rsidRDefault="0063757C" w:rsidP="00E6107F">
            <w:pPr>
              <w:ind w:left="95" w:right="95"/>
              <w:jc w:val="center"/>
              <w:rPr>
                <w:rFonts w:ascii="Arial" w:hAnsi="Arial" w:cs="Arial"/>
                <w:b/>
                <w:noProof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 xml:space="preserve">Sullivan Hazeltine Allinson </w:t>
            </w:r>
          </w:p>
          <w:p w14:paraId="6325AA04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LLC</w:t>
            </w:r>
          </w:p>
          <w:p w14:paraId="36F8475A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William D. Sullivan and Elihu E. Allinson, III</w:t>
            </w:r>
          </w:p>
          <w:p w14:paraId="6DD610BF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919 N. Market Street, Suite 420</w:t>
            </w:r>
          </w:p>
          <w:p w14:paraId="484D7369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5E515F14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57C" w:rsidRPr="0013471B" w14:paraId="73DC3B52" w14:textId="77777777">
        <w:trPr>
          <w:cantSplit/>
          <w:trHeight w:hRule="exact" w:val="1440"/>
        </w:trPr>
        <w:tc>
          <w:tcPr>
            <w:tcW w:w="3787" w:type="dxa"/>
          </w:tcPr>
          <w:p w14:paraId="51142FAC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Taft Stettinius &amp; Hollister LLP</w:t>
            </w:r>
          </w:p>
          <w:p w14:paraId="0E75B247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Michael P. O'Neil and Elizabeth M. Little</w:t>
            </w:r>
          </w:p>
          <w:p w14:paraId="54450AA2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One Indiana Square, Suite 3500</w:t>
            </w:r>
          </w:p>
          <w:p w14:paraId="77B5D592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Indianapolis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IN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46204-2023</w:t>
            </w:r>
          </w:p>
          <w:p w14:paraId="15CF3163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8A65371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FDC03E6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Tennessee Attorney General</w:t>
            </w:r>
          </w:p>
          <w:p w14:paraId="268E4CF9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3C2BABB2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P.O. Box 20207</w:t>
            </w:r>
          </w:p>
          <w:p w14:paraId="7266B130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Nashville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TN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37202-0207</w:t>
            </w:r>
          </w:p>
          <w:p w14:paraId="68A8835C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3C44341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B54DE7E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Texas Attorney General</w:t>
            </w:r>
          </w:p>
          <w:p w14:paraId="41E8655C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0B854F3F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300 W. 15th St</w:t>
            </w:r>
          </w:p>
          <w:p w14:paraId="143DC8AE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Austin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78701</w:t>
            </w:r>
          </w:p>
          <w:p w14:paraId="214875CF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57C" w:rsidRPr="0013471B" w14:paraId="35F8A0BD" w14:textId="77777777">
        <w:trPr>
          <w:cantSplit/>
          <w:trHeight w:hRule="exact" w:val="1440"/>
        </w:trPr>
        <w:tc>
          <w:tcPr>
            <w:tcW w:w="3787" w:type="dxa"/>
          </w:tcPr>
          <w:p w14:paraId="62DCB0AC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TPI, Inc.</w:t>
            </w:r>
          </w:p>
          <w:p w14:paraId="4772A84D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Jerry Lavine</w:t>
            </w:r>
          </w:p>
          <w:p w14:paraId="14AF6871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373 Market St</w:t>
            </w:r>
          </w:p>
          <w:p w14:paraId="2846820E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Warren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RI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02885</w:t>
            </w:r>
          </w:p>
          <w:p w14:paraId="33F8261C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1DABD8A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FA627E8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United States Department of Justice</w:t>
            </w:r>
          </w:p>
          <w:p w14:paraId="3455C1C7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Kirk Manhardt, Rodney A. Morris, and Cortney Robinson</w:t>
            </w:r>
          </w:p>
          <w:p w14:paraId="58F7C89B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P.O. Box 875</w:t>
            </w:r>
          </w:p>
          <w:p w14:paraId="34D7CFEE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Ben Franklin Station</w:t>
            </w:r>
          </w:p>
          <w:p w14:paraId="5650AD55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Washington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DC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20044-0875</w:t>
            </w:r>
          </w:p>
          <w:p w14:paraId="701687D8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B664DE0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EC64D24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United Steelworkers</w:t>
            </w:r>
          </w:p>
          <w:p w14:paraId="688A0B7C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David R. Jury, General Counsel</w:t>
            </w:r>
          </w:p>
          <w:p w14:paraId="12E770BC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60 Boulevard of the Allies, Room 807</w:t>
            </w:r>
          </w:p>
          <w:p w14:paraId="53DCAA39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Pittsburgh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PA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15222</w:t>
            </w:r>
          </w:p>
          <w:p w14:paraId="537B22F3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57C" w:rsidRPr="0013471B" w14:paraId="711F9545" w14:textId="77777777">
        <w:trPr>
          <w:cantSplit/>
          <w:trHeight w:hRule="exact" w:val="1440"/>
        </w:trPr>
        <w:tc>
          <w:tcPr>
            <w:tcW w:w="3787" w:type="dxa"/>
          </w:tcPr>
          <w:p w14:paraId="1E3B520C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US Attorney for District of Delaware</w:t>
            </w:r>
          </w:p>
          <w:p w14:paraId="64C7529A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US Attorney for Delaware</w:t>
            </w:r>
          </w:p>
          <w:p w14:paraId="4DB8B948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1313 N Market Street</w:t>
            </w:r>
          </w:p>
          <w:p w14:paraId="42A8E91B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Hercules Building</w:t>
            </w:r>
          </w:p>
          <w:p w14:paraId="65038480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52FF1E95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0450C2D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3F0F038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Utah Attorney General</w:t>
            </w:r>
          </w:p>
          <w:p w14:paraId="1D3C4DF7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2D87CA5C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Utah State Capitol Complex</w:t>
            </w:r>
          </w:p>
          <w:p w14:paraId="4D6AE5CA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350 North State Street, Suite 230</w:t>
            </w:r>
          </w:p>
          <w:p w14:paraId="18FE6355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Salt Lake City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UT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84114-2320</w:t>
            </w:r>
          </w:p>
          <w:p w14:paraId="72356B66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66618C0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5D0386C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Vermont Attorney General</w:t>
            </w:r>
          </w:p>
          <w:p w14:paraId="70114353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6150BAEA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57C" w:rsidRPr="0013471B" w14:paraId="57376794" w14:textId="77777777">
        <w:trPr>
          <w:cantSplit/>
          <w:trHeight w:hRule="exact" w:val="1440"/>
        </w:trPr>
        <w:tc>
          <w:tcPr>
            <w:tcW w:w="3787" w:type="dxa"/>
          </w:tcPr>
          <w:p w14:paraId="63AE7857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Virginia Attorney General</w:t>
            </w:r>
          </w:p>
          <w:p w14:paraId="374BA09C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6B5D55F0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202 North Ninth St</w:t>
            </w:r>
          </w:p>
          <w:p w14:paraId="76B6CD26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Richmond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VA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23219</w:t>
            </w:r>
          </w:p>
          <w:p w14:paraId="5DE91979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2831BBC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ACBE0E7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Washington Attorney General</w:t>
            </w:r>
          </w:p>
          <w:p w14:paraId="4A7FBD15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2185AD31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1125 Washington St SE</w:t>
            </w:r>
          </w:p>
          <w:p w14:paraId="2051ED1F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PO Box 40100</w:t>
            </w:r>
          </w:p>
          <w:p w14:paraId="02027A35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Olympia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WA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98504-0100</w:t>
            </w:r>
          </w:p>
          <w:p w14:paraId="341702B8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1D020EA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88B9A35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West Virginia Attorney General</w:t>
            </w:r>
          </w:p>
          <w:p w14:paraId="7EA7BDFD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043091D8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State Capitol Bldg 1 Rm E-26</w:t>
            </w:r>
          </w:p>
          <w:p w14:paraId="5657B38E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1900 Kanawha Blvd., East</w:t>
            </w:r>
          </w:p>
          <w:p w14:paraId="7D902F3D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Charleston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WV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25305</w:t>
            </w:r>
          </w:p>
          <w:p w14:paraId="1F714381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57C" w:rsidRPr="0013471B" w14:paraId="0C44F2E7" w14:textId="77777777">
        <w:trPr>
          <w:cantSplit/>
          <w:trHeight w:hRule="exact" w:val="1440"/>
        </w:trPr>
        <w:tc>
          <w:tcPr>
            <w:tcW w:w="3787" w:type="dxa"/>
          </w:tcPr>
          <w:p w14:paraId="038D900E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Whiteford Taylor &amp; Preston, L.L.P.</w:t>
            </w:r>
          </w:p>
          <w:p w14:paraId="68DC2327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David W. Gaffey</w:t>
            </w:r>
          </w:p>
          <w:p w14:paraId="603D869A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3190 Fairview Park Drive, Suite 800</w:t>
            </w:r>
          </w:p>
          <w:p w14:paraId="3361B051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Falls Church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VA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22042-4510</w:t>
            </w:r>
          </w:p>
          <w:p w14:paraId="45B5DC42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CCF98BB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3232615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Whiteford, Taylor &amp; Preston LLC</w:t>
            </w:r>
          </w:p>
          <w:p w14:paraId="2678E00D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Richard W. Riley</w:t>
            </w:r>
          </w:p>
          <w:p w14:paraId="06382646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600 North King Street, Suite 300</w:t>
            </w:r>
          </w:p>
          <w:p w14:paraId="3320ECD9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112B1B20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DBC4961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B57F543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Wisconsin Attorney General</w:t>
            </w:r>
          </w:p>
          <w:p w14:paraId="7869022C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6F85557B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Wisconsin Dept. of Justice</w:t>
            </w:r>
          </w:p>
          <w:p w14:paraId="692D477E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114 East, State Capitol</w:t>
            </w:r>
          </w:p>
          <w:p w14:paraId="091C97B3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PO Box 7857</w:t>
            </w:r>
          </w:p>
          <w:p w14:paraId="28F46939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Madison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WI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53707-7857</w:t>
            </w:r>
          </w:p>
          <w:p w14:paraId="43757637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57C" w:rsidRPr="0013471B" w14:paraId="484BA9F8" w14:textId="77777777">
        <w:trPr>
          <w:cantSplit/>
          <w:trHeight w:hRule="exact" w:val="1440"/>
        </w:trPr>
        <w:tc>
          <w:tcPr>
            <w:tcW w:w="3787" w:type="dxa"/>
          </w:tcPr>
          <w:p w14:paraId="4C273001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Wyoming Attorney General</w:t>
            </w:r>
          </w:p>
          <w:p w14:paraId="16697706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6707E0CB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109 State Capitol</w:t>
            </w:r>
          </w:p>
          <w:p w14:paraId="3447ADC1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Cheyenne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WY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82002</w:t>
            </w:r>
          </w:p>
          <w:p w14:paraId="3CE18F11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43A63BB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F10CDA2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22D29">
              <w:rPr>
                <w:rFonts w:ascii="Arial" w:hAnsi="Arial" w:cs="Arial"/>
                <w:b/>
                <w:noProof/>
                <w:sz w:val="17"/>
                <w:szCs w:val="17"/>
              </w:rPr>
              <w:t>Young Conaway Stargatt &amp; Taylor, LLP</w:t>
            </w:r>
          </w:p>
          <w:p w14:paraId="02AD8B62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Pauline K. Morgan, Andrew L. Magaziner, Shella Borovinskaya</w:t>
            </w:r>
          </w:p>
          <w:p w14:paraId="56C8E5AC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Rodney Square</w:t>
            </w:r>
          </w:p>
          <w:p w14:paraId="741FE4BB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1000 North King Street</w:t>
            </w:r>
          </w:p>
          <w:p w14:paraId="0696C456" w14:textId="77777777" w:rsidR="0063757C" w:rsidRPr="0013471B" w:rsidRDefault="0063757C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22D29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60F6C805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6644B2B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0A4AB48" w14:textId="77777777" w:rsidR="0063757C" w:rsidRPr="0013471B" w:rsidRDefault="0063757C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9C46D82" w14:textId="77777777" w:rsidR="0063757C" w:rsidRDefault="0063757C" w:rsidP="0013471B">
      <w:pPr>
        <w:ind w:left="95" w:right="95"/>
        <w:rPr>
          <w:rFonts w:ascii="Arial" w:hAnsi="Arial" w:cs="Arial"/>
          <w:vanish/>
          <w:sz w:val="18"/>
          <w:szCs w:val="18"/>
        </w:rPr>
        <w:sectPr w:rsidR="0063757C" w:rsidSect="0063757C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p w14:paraId="1FA9CE13" w14:textId="77777777" w:rsidR="0063757C" w:rsidRPr="0013471B" w:rsidRDefault="0063757C" w:rsidP="0013471B">
      <w:pPr>
        <w:ind w:left="95" w:right="95"/>
        <w:rPr>
          <w:rFonts w:ascii="Arial" w:hAnsi="Arial" w:cs="Arial"/>
          <w:vanish/>
          <w:sz w:val="18"/>
          <w:szCs w:val="18"/>
        </w:rPr>
      </w:pPr>
    </w:p>
    <w:sectPr w:rsidR="0063757C" w:rsidRPr="0013471B" w:rsidSect="0063757C">
      <w:type w:val="continuous"/>
      <w:pgSz w:w="12240" w:h="15840"/>
      <w:pgMar w:top="720" w:right="270" w:bottom="0" w:left="2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71B"/>
    <w:rsid w:val="00000E08"/>
    <w:rsid w:val="00062C57"/>
    <w:rsid w:val="000F469F"/>
    <w:rsid w:val="0013471B"/>
    <w:rsid w:val="001F62A6"/>
    <w:rsid w:val="002353C2"/>
    <w:rsid w:val="00251AA0"/>
    <w:rsid w:val="004703F7"/>
    <w:rsid w:val="004E0C9D"/>
    <w:rsid w:val="00511A01"/>
    <w:rsid w:val="005A195D"/>
    <w:rsid w:val="005F7117"/>
    <w:rsid w:val="0063757C"/>
    <w:rsid w:val="006E5D79"/>
    <w:rsid w:val="00762955"/>
    <w:rsid w:val="007C16A6"/>
    <w:rsid w:val="00974C4D"/>
    <w:rsid w:val="00AA5C89"/>
    <w:rsid w:val="00B86841"/>
    <w:rsid w:val="00BE3EFD"/>
    <w:rsid w:val="00C06AF5"/>
    <w:rsid w:val="00CA54E0"/>
    <w:rsid w:val="00DA02B4"/>
    <w:rsid w:val="00E6107F"/>
    <w:rsid w:val="00F36168"/>
    <w:rsid w:val="00F67073"/>
    <w:rsid w:val="00FB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F65E9"/>
  <w15:docId w15:val="{83834BED-C885-4D99-9B6E-A6356BB09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4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2425</Words>
  <Characters>13824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CTS</Company>
  <LinksUpToDate>false</LinksUpToDate>
  <CharactersWithSpaces>16217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Sydney Reitzel</dc:creator>
  <cp:lastModifiedBy>Saul Mendez</cp:lastModifiedBy>
  <cp:revision>1</cp:revision>
  <dcterms:created xsi:type="dcterms:W3CDTF">2024-02-23T18:06:00Z</dcterms:created>
  <dcterms:modified xsi:type="dcterms:W3CDTF">2024-02-23T18:09:00Z</dcterms:modified>
</cp:coreProperties>
</file>